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2.xml" ContentType="application/vnd.openxmlformats-officedocument.drawingml.chart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charts/chart5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155DE2" w14:textId="16E38E83" w:rsidR="0004744E" w:rsidRDefault="00A029F2">
      <w:pPr>
        <w:spacing w:before="33"/>
        <w:ind w:left="712"/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487639040" behindDoc="0" locked="0" layoutInCell="1" allowOverlap="1" wp14:anchorId="607ECEBE" wp14:editId="700649FB">
            <wp:simplePos x="0" y="0"/>
            <wp:positionH relativeFrom="column">
              <wp:posOffset>450850</wp:posOffset>
            </wp:positionH>
            <wp:positionV relativeFrom="paragraph">
              <wp:posOffset>19050</wp:posOffset>
            </wp:positionV>
            <wp:extent cx="9423400" cy="6724650"/>
            <wp:effectExtent l="0" t="0" r="6350" b="0"/>
            <wp:wrapThrough wrapText="bothSides">
              <wp:wrapPolygon edited="0">
                <wp:start x="0" y="0"/>
                <wp:lineTo x="0" y="21539"/>
                <wp:lineTo x="21571" y="21539"/>
                <wp:lineTo x="21571" y="0"/>
                <wp:lineTo x="0" y="0"/>
              </wp:wrapPolygon>
            </wp:wrapThrough>
            <wp:docPr id="891765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color w:val="990000"/>
        </w:rPr>
        <w:t>Муниципальное</w:t>
      </w:r>
      <w:r>
        <w:rPr>
          <w:rFonts w:ascii="Calibri" w:hAnsi="Calibri"/>
          <w:b/>
          <w:color w:val="990000"/>
          <w:spacing w:val="-5"/>
        </w:rPr>
        <w:t xml:space="preserve"> </w:t>
      </w:r>
      <w:r>
        <w:rPr>
          <w:rFonts w:ascii="Calibri" w:hAnsi="Calibri"/>
          <w:b/>
          <w:color w:val="990000"/>
        </w:rPr>
        <w:t>бюджетное</w:t>
      </w:r>
      <w:r>
        <w:rPr>
          <w:rFonts w:ascii="Calibri" w:hAnsi="Calibri"/>
          <w:b/>
          <w:color w:val="990000"/>
          <w:spacing w:val="-5"/>
        </w:rPr>
        <w:t xml:space="preserve"> </w:t>
      </w:r>
      <w:r>
        <w:rPr>
          <w:rFonts w:ascii="Calibri" w:hAnsi="Calibri"/>
          <w:b/>
          <w:color w:val="990000"/>
        </w:rPr>
        <w:t>общеобразовательное</w:t>
      </w:r>
      <w:r>
        <w:rPr>
          <w:rFonts w:ascii="Calibri" w:hAnsi="Calibri"/>
          <w:b/>
          <w:color w:val="990000"/>
          <w:spacing w:val="-5"/>
        </w:rPr>
        <w:t xml:space="preserve"> </w:t>
      </w:r>
      <w:r>
        <w:rPr>
          <w:rFonts w:ascii="Calibri" w:hAnsi="Calibri"/>
          <w:b/>
          <w:color w:val="990000"/>
        </w:rPr>
        <w:t>учреждение</w:t>
      </w:r>
      <w:r>
        <w:rPr>
          <w:rFonts w:ascii="Calibri" w:hAnsi="Calibri"/>
          <w:b/>
          <w:color w:val="990000"/>
          <w:spacing w:val="42"/>
        </w:rPr>
        <w:t xml:space="preserve"> </w:t>
      </w:r>
      <w:r>
        <w:rPr>
          <w:rFonts w:ascii="Calibri" w:hAnsi="Calibri"/>
          <w:b/>
          <w:color w:val="990000"/>
        </w:rPr>
        <w:t>Одинцовская</w:t>
      </w:r>
      <w:r>
        <w:rPr>
          <w:rFonts w:ascii="Calibri" w:hAnsi="Calibri"/>
          <w:b/>
          <w:color w:val="990000"/>
          <w:spacing w:val="-6"/>
        </w:rPr>
        <w:t xml:space="preserve"> </w:t>
      </w:r>
      <w:r>
        <w:rPr>
          <w:rFonts w:ascii="Calibri" w:hAnsi="Calibri"/>
          <w:b/>
          <w:color w:val="990000"/>
        </w:rPr>
        <w:t>средняя</w:t>
      </w:r>
      <w:r>
        <w:rPr>
          <w:rFonts w:ascii="Calibri" w:hAnsi="Calibri"/>
          <w:b/>
          <w:color w:val="990000"/>
          <w:spacing w:val="-6"/>
        </w:rPr>
        <w:t xml:space="preserve"> </w:t>
      </w:r>
      <w:r>
        <w:rPr>
          <w:rFonts w:ascii="Calibri" w:hAnsi="Calibri"/>
          <w:b/>
          <w:color w:val="990000"/>
        </w:rPr>
        <w:t>общеобразовательная</w:t>
      </w:r>
      <w:r>
        <w:rPr>
          <w:rFonts w:ascii="Calibri" w:hAnsi="Calibri"/>
          <w:b/>
          <w:color w:val="990000"/>
          <w:spacing w:val="-1"/>
        </w:rPr>
        <w:t xml:space="preserve"> </w:t>
      </w:r>
      <w:r>
        <w:rPr>
          <w:rFonts w:ascii="Calibri" w:hAnsi="Calibri"/>
          <w:b/>
          <w:color w:val="990000"/>
        </w:rPr>
        <w:t>школа</w:t>
      </w:r>
      <w:r>
        <w:rPr>
          <w:rFonts w:ascii="Calibri" w:hAnsi="Calibri"/>
          <w:b/>
          <w:color w:val="990000"/>
          <w:spacing w:val="-5"/>
        </w:rPr>
        <w:t xml:space="preserve"> </w:t>
      </w:r>
      <w:r>
        <w:rPr>
          <w:rFonts w:ascii="Calibri" w:hAnsi="Calibri"/>
          <w:b/>
          <w:color w:val="990000"/>
        </w:rPr>
        <w:t>№9</w:t>
      </w:r>
      <w:r>
        <w:rPr>
          <w:rFonts w:ascii="Calibri" w:hAnsi="Calibri"/>
          <w:b/>
          <w:color w:val="990000"/>
          <w:spacing w:val="-4"/>
        </w:rPr>
        <w:t xml:space="preserve"> </w:t>
      </w:r>
      <w:r>
        <w:rPr>
          <w:rFonts w:ascii="Calibri" w:hAnsi="Calibri"/>
          <w:b/>
          <w:color w:val="990000"/>
        </w:rPr>
        <w:t>имени</w:t>
      </w:r>
      <w:r>
        <w:rPr>
          <w:rFonts w:ascii="Calibri" w:hAnsi="Calibri"/>
          <w:b/>
          <w:color w:val="990000"/>
          <w:spacing w:val="-5"/>
        </w:rPr>
        <w:t xml:space="preserve"> </w:t>
      </w:r>
      <w:proofErr w:type="spellStart"/>
      <w:r>
        <w:rPr>
          <w:rFonts w:ascii="Calibri" w:hAnsi="Calibri"/>
          <w:b/>
          <w:color w:val="990000"/>
        </w:rPr>
        <w:t>М.И.Неделина</w:t>
      </w:r>
      <w:proofErr w:type="spellEnd"/>
    </w:p>
    <w:p w14:paraId="3F0389F5" w14:textId="77777777" w:rsidR="0004744E" w:rsidRDefault="0004744E">
      <w:pPr>
        <w:pStyle w:val="a3"/>
        <w:rPr>
          <w:rFonts w:ascii="Calibri"/>
          <w:b/>
          <w:sz w:val="22"/>
        </w:rPr>
      </w:pPr>
    </w:p>
    <w:p w14:paraId="05D061FC" w14:textId="77777777" w:rsidR="0004744E" w:rsidRDefault="0004744E">
      <w:pPr>
        <w:pStyle w:val="a3"/>
        <w:rPr>
          <w:rFonts w:ascii="Calibri"/>
          <w:b/>
          <w:sz w:val="22"/>
        </w:rPr>
      </w:pPr>
    </w:p>
    <w:p w14:paraId="312D01FB" w14:textId="72E318BF" w:rsidR="0004744E" w:rsidRDefault="00D75EBB">
      <w:pPr>
        <w:pStyle w:val="a3"/>
        <w:spacing w:before="7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43776" behindDoc="1" locked="0" layoutInCell="1" allowOverlap="1" wp14:anchorId="14DEA43C" wp14:editId="2A5196D4">
                <wp:simplePos x="0" y="0"/>
                <wp:positionH relativeFrom="page">
                  <wp:posOffset>719455</wp:posOffset>
                </wp:positionH>
                <wp:positionV relativeFrom="page">
                  <wp:posOffset>205740</wp:posOffset>
                </wp:positionV>
                <wp:extent cx="8895080" cy="6731635"/>
                <wp:effectExtent l="0" t="0" r="0" b="0"/>
                <wp:wrapNone/>
                <wp:docPr id="1088708410" name="Text 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5080" cy="6731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9D019E" w14:textId="77777777" w:rsidR="0004744E" w:rsidRDefault="00000000">
                            <w:pPr>
                              <w:spacing w:line="225" w:lineRule="exact"/>
                              <w:rPr>
                                <w:rFonts w:ascii="Calibri" w:hAnsi="Calibri"/>
                                <w:b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Муниципальное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бюджетное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общеобразовательное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учреждение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4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Одинцовская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средняя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общеобразовательная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школа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№9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имени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  <w:spacing w:val="-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b/>
                                <w:color w:val="990000"/>
                              </w:rPr>
                              <w:t>М.И.Неделина</w:t>
                            </w:r>
                            <w:proofErr w:type="spellEnd"/>
                          </w:p>
                          <w:p w14:paraId="5A53BDDF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59A80C0C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1EE301C0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5C6F0FB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C177293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6A933D61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2DA6931F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6A66E0C7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7CA2E4E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725F0B0C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4337CBB6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4E8EE4CD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5AEC6496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9DBBFB6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E566E34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14CE8681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520AAC86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7E896A37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78BCC281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7C7EB8E2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2487B734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58C1E89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6B7C1CAC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1364E773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210FEF16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7B53DD54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5B5EE483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62715F50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2626538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3D1D111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234E23BD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7BDC3BC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160AAE02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2C24ABC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62B9D720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E7ED5BF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32DAC22D" w14:textId="77777777" w:rsidR="0004744E" w:rsidRDefault="0004744E">
                            <w:pPr>
                              <w:pStyle w:val="a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</w:p>
                          <w:p w14:paraId="0D57FE42" w14:textId="77777777" w:rsidR="0004744E" w:rsidRDefault="00000000">
                            <w:pPr>
                              <w:tabs>
                                <w:tab w:val="left" w:pos="1831"/>
                                <w:tab w:val="left" w:pos="3662"/>
                                <w:tab w:val="left" w:pos="5494"/>
                                <w:tab w:val="left" w:pos="7325"/>
                                <w:tab w:val="left" w:pos="9157"/>
                                <w:tab w:val="left" w:pos="10988"/>
                                <w:tab w:val="left" w:pos="12822"/>
                              </w:tabs>
                              <w:spacing w:before="175" w:line="265" w:lineRule="exact"/>
                              <w:rPr>
                                <w:rFonts w:ascii="Calibri" w:hAnsi="Calibri"/>
                              </w:rPr>
                            </w:pPr>
                            <w:hyperlink w:anchor="_bookmark1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1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2" w:history="1">
                              <w:r>
                                <w:rPr>
                                  <w:rFonts w:ascii="Calibri" w:hAnsi="Calibri"/>
                                  <w:color w:val="944F71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44F71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44F71"/>
                                </w:rPr>
                                <w:t>2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44F71"/>
                              </w:rPr>
                              <w:tab/>
                            </w:r>
                            <w:hyperlink w:anchor="_bookmark3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3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4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4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5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5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6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6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7" w:history="1"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Глава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90000"/>
                                </w:rPr>
                                <w:t>7</w:t>
                              </w:r>
                            </w:hyperlink>
                            <w:r>
                              <w:rPr>
                                <w:rFonts w:ascii="Calibri" w:hAnsi="Calibri"/>
                                <w:color w:val="990000"/>
                              </w:rPr>
                              <w:tab/>
                            </w:r>
                            <w:hyperlink w:anchor="_bookmark0" w:history="1">
                              <w:r>
                                <w:rPr>
                                  <w:rFonts w:ascii="Calibri" w:hAnsi="Calibri"/>
                                  <w:color w:val="990000"/>
                                  <w:spacing w:val="-1"/>
                                </w:rPr>
                                <w:t>Содержание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DEA43C" id="_x0000_t202" coordsize="21600,21600" o:spt="202" path="m,l,21600r21600,l21600,xe">
                <v:stroke joinstyle="miter"/>
                <v:path gradientshapeok="t" o:connecttype="rect"/>
              </v:shapetype>
              <v:shape id="Text Box 599" o:spid="_x0000_s1026" type="#_x0000_t202" style="position:absolute;margin-left:56.65pt;margin-top:16.2pt;width:700.4pt;height:530.05pt;z-index:-1767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" filled="f" stroked="f">
                <v:textbox inset="0,0,0,0">
                  <w:txbxContent>
                    <w:p w14:paraId="189D019E" w14:textId="77777777" w:rsidR="0004744E" w:rsidRDefault="00000000">
                      <w:pPr>
                        <w:spacing w:line="225" w:lineRule="exact"/>
                        <w:rPr>
                          <w:rFonts w:ascii="Calibri" w:hAnsi="Calibri"/>
                          <w:b/>
                        </w:rPr>
                      </w:pP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Муниципальное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бюджетное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общеобразовательное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учреждение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4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Одинцовская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средняя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общеобразовательная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школа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№9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имени</w:t>
                      </w:r>
                      <w:r>
                        <w:rPr>
                          <w:rFonts w:ascii="Calibri" w:hAnsi="Calibri"/>
                          <w:b/>
                          <w:color w:val="990000"/>
                          <w:spacing w:val="-5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b/>
                          <w:color w:val="990000"/>
                        </w:rPr>
                        <w:t>М.И.Неделина</w:t>
                      </w:r>
                      <w:proofErr w:type="spellEnd"/>
                    </w:p>
                    <w:p w14:paraId="5A53BDDF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59A80C0C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1EE301C0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5C6F0FB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C177293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6A933D61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2DA6931F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6A66E0C7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7CA2E4E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725F0B0C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4337CBB6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4E8EE4CD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5AEC6496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9DBBFB6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E566E34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14CE8681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520AAC86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7E896A37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78BCC281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7C7EB8E2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2487B734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58C1E89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6B7C1CAC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1364E773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210FEF16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7B53DD54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5B5EE483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62715F50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2626538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3D1D111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234E23BD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7BDC3BC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160AAE02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2C24ABC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62B9D720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E7ED5BF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32DAC22D" w14:textId="77777777" w:rsidR="0004744E" w:rsidRDefault="0004744E">
                      <w:pPr>
                        <w:pStyle w:val="a3"/>
                        <w:rPr>
                          <w:rFonts w:ascii="Calibri"/>
                          <w:b/>
                          <w:sz w:val="22"/>
                        </w:rPr>
                      </w:pPr>
                    </w:p>
                    <w:p w14:paraId="0D57FE42" w14:textId="77777777" w:rsidR="0004744E" w:rsidRDefault="00000000">
                      <w:pPr>
                        <w:tabs>
                          <w:tab w:val="left" w:pos="1831"/>
                          <w:tab w:val="left" w:pos="3662"/>
                          <w:tab w:val="left" w:pos="5494"/>
                          <w:tab w:val="left" w:pos="7325"/>
                          <w:tab w:val="left" w:pos="9157"/>
                          <w:tab w:val="left" w:pos="10988"/>
                          <w:tab w:val="left" w:pos="12822"/>
                        </w:tabs>
                        <w:spacing w:before="175" w:line="265" w:lineRule="exact"/>
                        <w:rPr>
                          <w:rFonts w:ascii="Calibri" w:hAnsi="Calibri"/>
                        </w:rPr>
                      </w:pPr>
                      <w:hyperlink w:anchor="_bookmark1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1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2" w:history="1">
                        <w:r>
                          <w:rPr>
                            <w:rFonts w:ascii="Calibri" w:hAnsi="Calibri"/>
                            <w:color w:val="944F71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44F71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44F71"/>
                          </w:rPr>
                          <w:t>2</w:t>
                        </w:r>
                      </w:hyperlink>
                      <w:r>
                        <w:rPr>
                          <w:rFonts w:ascii="Calibri" w:hAnsi="Calibri"/>
                          <w:color w:val="944F71"/>
                        </w:rPr>
                        <w:tab/>
                      </w:r>
                      <w:hyperlink w:anchor="_bookmark3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3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4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4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5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5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6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6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7" w:history="1">
                        <w:r>
                          <w:rPr>
                            <w:rFonts w:ascii="Calibri" w:hAnsi="Calibri"/>
                            <w:color w:val="990000"/>
                          </w:rPr>
                          <w:t>Глава</w:t>
                        </w:r>
                        <w:r>
                          <w:rPr>
                            <w:rFonts w:ascii="Calibri" w:hAnsi="Calibri"/>
                            <w:color w:val="990000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90000"/>
                          </w:rPr>
                          <w:t>7</w:t>
                        </w:r>
                      </w:hyperlink>
                      <w:r>
                        <w:rPr>
                          <w:rFonts w:ascii="Calibri" w:hAnsi="Calibri"/>
                          <w:color w:val="990000"/>
                        </w:rPr>
                        <w:tab/>
                      </w:r>
                      <w:hyperlink w:anchor="_bookmark0" w:history="1">
                        <w:r>
                          <w:rPr>
                            <w:rFonts w:ascii="Calibri" w:hAnsi="Calibri"/>
                            <w:color w:val="990000"/>
                            <w:spacing w:val="-1"/>
                          </w:rPr>
                          <w:t>Содержание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644288" behindDoc="1" locked="0" layoutInCell="1" allowOverlap="1" wp14:anchorId="3C4F4AE5" wp14:editId="17141A29">
                <wp:simplePos x="0" y="0"/>
                <wp:positionH relativeFrom="page">
                  <wp:posOffset>130175</wp:posOffset>
                </wp:positionH>
                <wp:positionV relativeFrom="page">
                  <wp:posOffset>94615</wp:posOffset>
                </wp:positionV>
                <wp:extent cx="10259695" cy="7219950"/>
                <wp:effectExtent l="0" t="0" r="0" b="0"/>
                <wp:wrapNone/>
                <wp:docPr id="122249755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9695" cy="7219950"/>
                          <a:chOff x="205" y="149"/>
                          <a:chExt cx="16157" cy="11370"/>
                        </a:xfrm>
                      </wpg:grpSpPr>
                      <wps:wsp>
                        <wps:cNvPr id="100537275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1132" y="10893"/>
                            <a:ext cx="687" cy="15"/>
                          </a:xfrm>
                          <a:prstGeom prst="rect">
                            <a:avLst/>
                          </a:prstGeom>
                          <a:solidFill>
                            <a:srgbClr val="99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638510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2964" y="10893"/>
                            <a:ext cx="684" cy="15"/>
                          </a:xfrm>
                          <a:prstGeom prst="rect">
                            <a:avLst/>
                          </a:prstGeom>
                          <a:solidFill>
                            <a:srgbClr val="944F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098588" name="AutoShape 596"/>
                        <wps:cNvSpPr>
                          <a:spLocks/>
                        </wps:cNvSpPr>
                        <wps:spPr bwMode="auto">
                          <a:xfrm>
                            <a:off x="4795" y="10893"/>
                            <a:ext cx="10344" cy="15"/>
                          </a:xfrm>
                          <a:custGeom>
                            <a:avLst/>
                            <a:gdLst>
                              <a:gd name="T0" fmla="+- 0 5480 4796"/>
                              <a:gd name="T1" fmla="*/ T0 w 10344"/>
                              <a:gd name="T2" fmla="+- 0 10894 10894"/>
                              <a:gd name="T3" fmla="*/ 10894 h 15"/>
                              <a:gd name="T4" fmla="+- 0 4796 4796"/>
                              <a:gd name="T5" fmla="*/ T4 w 10344"/>
                              <a:gd name="T6" fmla="+- 0 10894 10894"/>
                              <a:gd name="T7" fmla="*/ 10894 h 15"/>
                              <a:gd name="T8" fmla="+- 0 4796 4796"/>
                              <a:gd name="T9" fmla="*/ T8 w 10344"/>
                              <a:gd name="T10" fmla="+- 0 10908 10894"/>
                              <a:gd name="T11" fmla="*/ 10908 h 15"/>
                              <a:gd name="T12" fmla="+- 0 5480 4796"/>
                              <a:gd name="T13" fmla="*/ T12 w 10344"/>
                              <a:gd name="T14" fmla="+- 0 10908 10894"/>
                              <a:gd name="T15" fmla="*/ 10908 h 15"/>
                              <a:gd name="T16" fmla="+- 0 5480 4796"/>
                              <a:gd name="T17" fmla="*/ T16 w 10344"/>
                              <a:gd name="T18" fmla="+- 0 10894 10894"/>
                              <a:gd name="T19" fmla="*/ 10894 h 15"/>
                              <a:gd name="T20" fmla="+- 0 7311 4796"/>
                              <a:gd name="T21" fmla="*/ T20 w 10344"/>
                              <a:gd name="T22" fmla="+- 0 10894 10894"/>
                              <a:gd name="T23" fmla="*/ 10894 h 15"/>
                              <a:gd name="T24" fmla="+- 0 6627 4796"/>
                              <a:gd name="T25" fmla="*/ T24 w 10344"/>
                              <a:gd name="T26" fmla="+- 0 10894 10894"/>
                              <a:gd name="T27" fmla="*/ 10894 h 15"/>
                              <a:gd name="T28" fmla="+- 0 6627 4796"/>
                              <a:gd name="T29" fmla="*/ T28 w 10344"/>
                              <a:gd name="T30" fmla="+- 0 10908 10894"/>
                              <a:gd name="T31" fmla="*/ 10908 h 15"/>
                              <a:gd name="T32" fmla="+- 0 7311 4796"/>
                              <a:gd name="T33" fmla="*/ T32 w 10344"/>
                              <a:gd name="T34" fmla="+- 0 10908 10894"/>
                              <a:gd name="T35" fmla="*/ 10908 h 15"/>
                              <a:gd name="T36" fmla="+- 0 7311 4796"/>
                              <a:gd name="T37" fmla="*/ T36 w 10344"/>
                              <a:gd name="T38" fmla="+- 0 10894 10894"/>
                              <a:gd name="T39" fmla="*/ 10894 h 15"/>
                              <a:gd name="T40" fmla="+- 0 9143 4796"/>
                              <a:gd name="T41" fmla="*/ T40 w 10344"/>
                              <a:gd name="T42" fmla="+- 0 10894 10894"/>
                              <a:gd name="T43" fmla="*/ 10894 h 15"/>
                              <a:gd name="T44" fmla="+- 0 8459 4796"/>
                              <a:gd name="T45" fmla="*/ T44 w 10344"/>
                              <a:gd name="T46" fmla="+- 0 10894 10894"/>
                              <a:gd name="T47" fmla="*/ 10894 h 15"/>
                              <a:gd name="T48" fmla="+- 0 8459 4796"/>
                              <a:gd name="T49" fmla="*/ T48 w 10344"/>
                              <a:gd name="T50" fmla="+- 0 10908 10894"/>
                              <a:gd name="T51" fmla="*/ 10908 h 15"/>
                              <a:gd name="T52" fmla="+- 0 9143 4796"/>
                              <a:gd name="T53" fmla="*/ T52 w 10344"/>
                              <a:gd name="T54" fmla="+- 0 10908 10894"/>
                              <a:gd name="T55" fmla="*/ 10908 h 15"/>
                              <a:gd name="T56" fmla="+- 0 9143 4796"/>
                              <a:gd name="T57" fmla="*/ T56 w 10344"/>
                              <a:gd name="T58" fmla="+- 0 10894 10894"/>
                              <a:gd name="T59" fmla="*/ 10894 h 15"/>
                              <a:gd name="T60" fmla="+- 0 10974 4796"/>
                              <a:gd name="T61" fmla="*/ T60 w 10344"/>
                              <a:gd name="T62" fmla="+- 0 10894 10894"/>
                              <a:gd name="T63" fmla="*/ 10894 h 15"/>
                              <a:gd name="T64" fmla="+- 0 10290 4796"/>
                              <a:gd name="T65" fmla="*/ T64 w 10344"/>
                              <a:gd name="T66" fmla="+- 0 10894 10894"/>
                              <a:gd name="T67" fmla="*/ 10894 h 15"/>
                              <a:gd name="T68" fmla="+- 0 10290 4796"/>
                              <a:gd name="T69" fmla="*/ T68 w 10344"/>
                              <a:gd name="T70" fmla="+- 0 10908 10894"/>
                              <a:gd name="T71" fmla="*/ 10908 h 15"/>
                              <a:gd name="T72" fmla="+- 0 10974 4796"/>
                              <a:gd name="T73" fmla="*/ T72 w 10344"/>
                              <a:gd name="T74" fmla="+- 0 10908 10894"/>
                              <a:gd name="T75" fmla="*/ 10908 h 15"/>
                              <a:gd name="T76" fmla="+- 0 10974 4796"/>
                              <a:gd name="T77" fmla="*/ T76 w 10344"/>
                              <a:gd name="T78" fmla="+- 0 10894 10894"/>
                              <a:gd name="T79" fmla="*/ 10894 h 15"/>
                              <a:gd name="T80" fmla="+- 0 12806 4796"/>
                              <a:gd name="T81" fmla="*/ T80 w 10344"/>
                              <a:gd name="T82" fmla="+- 0 10894 10894"/>
                              <a:gd name="T83" fmla="*/ 10894 h 15"/>
                              <a:gd name="T84" fmla="+- 0 12121 4796"/>
                              <a:gd name="T85" fmla="*/ T84 w 10344"/>
                              <a:gd name="T86" fmla="+- 0 10894 10894"/>
                              <a:gd name="T87" fmla="*/ 10894 h 15"/>
                              <a:gd name="T88" fmla="+- 0 12121 4796"/>
                              <a:gd name="T89" fmla="*/ T88 w 10344"/>
                              <a:gd name="T90" fmla="+- 0 10908 10894"/>
                              <a:gd name="T91" fmla="*/ 10908 h 15"/>
                              <a:gd name="T92" fmla="+- 0 12806 4796"/>
                              <a:gd name="T93" fmla="*/ T92 w 10344"/>
                              <a:gd name="T94" fmla="+- 0 10908 10894"/>
                              <a:gd name="T95" fmla="*/ 10908 h 15"/>
                              <a:gd name="T96" fmla="+- 0 12806 4796"/>
                              <a:gd name="T97" fmla="*/ T96 w 10344"/>
                              <a:gd name="T98" fmla="+- 0 10894 10894"/>
                              <a:gd name="T99" fmla="*/ 10894 h 15"/>
                              <a:gd name="T100" fmla="+- 0 15139 4796"/>
                              <a:gd name="T101" fmla="*/ T100 w 10344"/>
                              <a:gd name="T102" fmla="+- 0 10894 10894"/>
                              <a:gd name="T103" fmla="*/ 10894 h 15"/>
                              <a:gd name="T104" fmla="+- 0 13956 4796"/>
                              <a:gd name="T105" fmla="*/ T104 w 10344"/>
                              <a:gd name="T106" fmla="+- 0 10894 10894"/>
                              <a:gd name="T107" fmla="*/ 10894 h 15"/>
                              <a:gd name="T108" fmla="+- 0 13956 4796"/>
                              <a:gd name="T109" fmla="*/ T108 w 10344"/>
                              <a:gd name="T110" fmla="+- 0 10908 10894"/>
                              <a:gd name="T111" fmla="*/ 10908 h 15"/>
                              <a:gd name="T112" fmla="+- 0 15139 4796"/>
                              <a:gd name="T113" fmla="*/ T112 w 10344"/>
                              <a:gd name="T114" fmla="+- 0 10908 10894"/>
                              <a:gd name="T115" fmla="*/ 10908 h 15"/>
                              <a:gd name="T116" fmla="+- 0 15139 4796"/>
                              <a:gd name="T117" fmla="*/ T116 w 10344"/>
                              <a:gd name="T118" fmla="+- 0 10894 10894"/>
                              <a:gd name="T119" fmla="*/ 108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344" h="15">
                                <a:moveTo>
                                  <a:pt x="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684" y="14"/>
                                </a:lnTo>
                                <a:lnTo>
                                  <a:pt x="684" y="0"/>
                                </a:lnTo>
                                <a:close/>
                                <a:moveTo>
                                  <a:pt x="2515" y="0"/>
                                </a:moveTo>
                                <a:lnTo>
                                  <a:pt x="1831" y="0"/>
                                </a:lnTo>
                                <a:lnTo>
                                  <a:pt x="1831" y="14"/>
                                </a:lnTo>
                                <a:lnTo>
                                  <a:pt x="2515" y="14"/>
                                </a:lnTo>
                                <a:lnTo>
                                  <a:pt x="2515" y="0"/>
                                </a:lnTo>
                                <a:close/>
                                <a:moveTo>
                                  <a:pt x="4347" y="0"/>
                                </a:moveTo>
                                <a:lnTo>
                                  <a:pt x="3663" y="0"/>
                                </a:lnTo>
                                <a:lnTo>
                                  <a:pt x="3663" y="14"/>
                                </a:lnTo>
                                <a:lnTo>
                                  <a:pt x="4347" y="14"/>
                                </a:lnTo>
                                <a:lnTo>
                                  <a:pt x="4347" y="0"/>
                                </a:lnTo>
                                <a:close/>
                                <a:moveTo>
                                  <a:pt x="6178" y="0"/>
                                </a:moveTo>
                                <a:lnTo>
                                  <a:pt x="5494" y="0"/>
                                </a:lnTo>
                                <a:lnTo>
                                  <a:pt x="5494" y="14"/>
                                </a:lnTo>
                                <a:lnTo>
                                  <a:pt x="6178" y="14"/>
                                </a:lnTo>
                                <a:lnTo>
                                  <a:pt x="6178" y="0"/>
                                </a:lnTo>
                                <a:close/>
                                <a:moveTo>
                                  <a:pt x="8010" y="0"/>
                                </a:moveTo>
                                <a:lnTo>
                                  <a:pt x="7325" y="0"/>
                                </a:lnTo>
                                <a:lnTo>
                                  <a:pt x="7325" y="14"/>
                                </a:lnTo>
                                <a:lnTo>
                                  <a:pt x="8010" y="14"/>
                                </a:lnTo>
                                <a:lnTo>
                                  <a:pt x="8010" y="0"/>
                                </a:lnTo>
                                <a:close/>
                                <a:moveTo>
                                  <a:pt x="10343" y="0"/>
                                </a:moveTo>
                                <a:lnTo>
                                  <a:pt x="9160" y="0"/>
                                </a:lnTo>
                                <a:lnTo>
                                  <a:pt x="9160" y="14"/>
                                </a:lnTo>
                                <a:lnTo>
                                  <a:pt x="10343" y="14"/>
                                </a:lnTo>
                                <a:lnTo>
                                  <a:pt x="10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87180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" y="149"/>
                            <a:ext cx="16157" cy="1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424332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1269"/>
                            <a:ext cx="5861" cy="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693875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4560"/>
                            <a:ext cx="2811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228439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5628"/>
                            <a:ext cx="2811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8536521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6698"/>
                            <a:ext cx="2811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734489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7771"/>
                            <a:ext cx="2811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140769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3487"/>
                            <a:ext cx="2811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654758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8836"/>
                            <a:ext cx="2811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48207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9909"/>
                            <a:ext cx="2811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06DE1C" id="Group 586" o:spid="_x0000_s1026" style="position:absolute;margin-left:10.25pt;margin-top:7.45pt;width:807.85pt;height:568.5pt;z-index:-17672192;mso-position-horizontal-relative:page;mso-position-vertical-relative:page" coordorigin="205,149" coordsize="16157,113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">
                <v:rect id="Rectangle 598" o:spid="_x0000_s1027" style="position:absolute;left:1132;top:10893;width:687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" fillcolor="#900" stroked="f"/>
                <v:rect id="Rectangle 597" o:spid="_x0000_s1028" style="position:absolute;left:2964;top:10893;width:684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" fillcolor="#944f71" stroked="f"/>
                <v:shape id="AutoShape 596" o:spid="_x0000_s1029" style="position:absolute;left:4795;top:10893;width:10344;height:15;visibility:visible;mso-wrap-style:square;v-text-anchor:top" coordsize="1034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" path="m684,l,,,14r684,l684,xm2515,l1831,r,14l2515,14r,-14xm4347,l3663,r,14l4347,14r,-14xm6178,l5494,r,14l6178,14r,-14xm8010,l7325,r,14l8010,14r,-14xm10343,l9160,r,14l10343,14r,-14xe" fillcolor="#900" stroked="f">
                  <v:path arrowok="t" o:connecttype="custom" o:connectlocs="684,10894;0,10894;0,10908;684,10908;684,10894;2515,10894;1831,10894;1831,10908;2515,10908;2515,10894;4347,10894;3663,10894;3663,10908;4347,10908;4347,10894;6178,10894;5494,10894;5494,10908;6178,10908;6178,10894;8010,10894;7325,10894;7325,10908;8010,10908;8010,10894;10343,10894;9160,10894;9160,10908;10343,10908;10343,10894" o:connectangles="0,0,0,0,0,0,0,0,0,0,0,0,0,0,0,0,0,0,0,0,0,0,0,0,0,0,0,0,0,0"/>
                </v:shape>
                <v:shape id="Picture 595" o:spid="_x0000_s1030" type="#_x0000_t75" style="position:absolute;left:205;top:149;width:16157;height:11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">
                  <v:imagedata r:id="rId17" o:title=""/>
                </v:shape>
                <v:shape id="Picture 594" o:spid="_x0000_s1031" type="#_x0000_t75" style="position:absolute;left:1176;top:1269;width:5861;height:6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">
                  <v:imagedata r:id="rId18" o:title=""/>
                </v:shape>
                <v:shape id="Picture 593" o:spid="_x0000_s1032" type="#_x0000_t75" style="position:absolute;left:9595;top:4560;width:2811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">
                  <v:imagedata r:id="rId19" o:title=""/>
                </v:shape>
                <v:shape id="Picture 592" o:spid="_x0000_s1033" type="#_x0000_t75" style="position:absolute;left:9595;top:5628;width:2811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">
                  <v:imagedata r:id="rId20" o:title=""/>
                </v:shape>
                <v:shape id="Picture 591" o:spid="_x0000_s1034" type="#_x0000_t75" style="position:absolute;left:9595;top:6698;width:2811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">
                  <v:imagedata r:id="rId21" o:title=""/>
                </v:shape>
                <v:shape id="Picture 590" o:spid="_x0000_s1035" type="#_x0000_t75" style="position:absolute;left:9595;top:7771;width:2811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">
                  <v:imagedata r:id="rId22" o:title=""/>
                </v:shape>
                <v:shape id="Picture 589" o:spid="_x0000_s1036" type="#_x0000_t75" style="position:absolute;left:9595;top:3487;width:2811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">
                  <v:imagedata r:id="rId23" o:title=""/>
                </v:shape>
                <v:shape id="Picture 588" o:spid="_x0000_s1037" type="#_x0000_t75" style="position:absolute;left:9595;top:8836;width:2811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">
                  <v:imagedata r:id="rId24" o:title=""/>
                </v:shape>
                <v:shape id="Picture 587" o:spid="_x0000_s1038" type="#_x0000_t75" style="position:absolute;left:9595;top:9909;width:2811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26B1B7DA" w14:textId="77777777" w:rsidR="0004744E" w:rsidRDefault="00000000">
      <w:pPr>
        <w:pStyle w:val="a4"/>
        <w:spacing w:before="100"/>
      </w:pPr>
      <w:r>
        <w:rPr>
          <w:color w:val="C55A11"/>
        </w:rPr>
        <w:t>Директор</w:t>
      </w:r>
      <w:r>
        <w:rPr>
          <w:color w:val="C55A11"/>
          <w:spacing w:val="-13"/>
        </w:rPr>
        <w:t xml:space="preserve"> </w:t>
      </w:r>
      <w:r>
        <w:rPr>
          <w:color w:val="C55A11"/>
        </w:rPr>
        <w:t>школы</w:t>
      </w:r>
    </w:p>
    <w:p w14:paraId="0AE6EC7B" w14:textId="77777777" w:rsidR="0004744E" w:rsidRDefault="00000000">
      <w:pPr>
        <w:pStyle w:val="a4"/>
      </w:pPr>
      <w:proofErr w:type="spellStart"/>
      <w:r>
        <w:rPr>
          <w:color w:val="C55A11"/>
        </w:rPr>
        <w:t>Кушко</w:t>
      </w:r>
      <w:proofErr w:type="spellEnd"/>
      <w:r>
        <w:rPr>
          <w:color w:val="C55A11"/>
          <w:spacing w:val="-4"/>
        </w:rPr>
        <w:t xml:space="preserve"> </w:t>
      </w:r>
      <w:r>
        <w:rPr>
          <w:color w:val="C55A11"/>
        </w:rPr>
        <w:t>Зоя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>Леонидовна</w:t>
      </w:r>
    </w:p>
    <w:p w14:paraId="580AECB2" w14:textId="77777777" w:rsidR="0004744E" w:rsidRDefault="0004744E">
      <w:pPr>
        <w:sectPr w:rsidR="0004744E">
          <w:pgSz w:w="16840" w:h="11910" w:orient="landscape"/>
          <w:pgMar w:top="1100" w:right="540" w:bottom="280" w:left="420" w:header="720" w:footer="720" w:gutter="0"/>
          <w:cols w:space="720"/>
        </w:sectPr>
      </w:pPr>
    </w:p>
    <w:p w14:paraId="3627437A" w14:textId="77777777" w:rsidR="0004744E" w:rsidRDefault="0004744E">
      <w:pPr>
        <w:pStyle w:val="a3"/>
        <w:spacing w:before="12"/>
        <w:rPr>
          <w:rFonts w:ascii="Comic Sans MS"/>
          <w:b/>
          <w:sz w:val="14"/>
        </w:rPr>
      </w:pPr>
    </w:p>
    <w:p w14:paraId="1B547EDB" w14:textId="77777777" w:rsidR="0004744E" w:rsidRDefault="00000000">
      <w:pPr>
        <w:spacing w:before="90"/>
        <w:ind w:left="3752" w:right="652"/>
        <w:jc w:val="center"/>
        <w:rPr>
          <w:sz w:val="27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48F8F667" wp14:editId="44132336">
            <wp:simplePos x="0" y="0"/>
            <wp:positionH relativeFrom="page">
              <wp:posOffset>792413</wp:posOffset>
            </wp:positionH>
            <wp:positionV relativeFrom="paragraph">
              <wp:posOffset>226044</wp:posOffset>
            </wp:positionV>
            <wp:extent cx="1607972" cy="373950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972" cy="37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1"/>
      <w:bookmarkEnd w:id="0"/>
      <w:r>
        <w:rPr>
          <w:b/>
          <w:color w:val="FF0000"/>
          <w:sz w:val="27"/>
        </w:rPr>
        <w:t>Адрес</w:t>
      </w:r>
      <w:r>
        <w:rPr>
          <w:b/>
          <w:color w:val="FF0000"/>
          <w:spacing w:val="-3"/>
          <w:sz w:val="27"/>
        </w:rPr>
        <w:t xml:space="preserve"> </w:t>
      </w:r>
      <w:r>
        <w:rPr>
          <w:b/>
          <w:color w:val="FF0000"/>
          <w:sz w:val="27"/>
        </w:rPr>
        <w:t>и</w:t>
      </w:r>
      <w:r>
        <w:rPr>
          <w:b/>
          <w:color w:val="FF0000"/>
          <w:spacing w:val="-4"/>
          <w:sz w:val="27"/>
        </w:rPr>
        <w:t xml:space="preserve"> </w:t>
      </w:r>
      <w:r>
        <w:rPr>
          <w:b/>
          <w:color w:val="FF0000"/>
          <w:sz w:val="27"/>
        </w:rPr>
        <w:t>контакты:</w:t>
      </w:r>
      <w:r>
        <w:rPr>
          <w:b/>
          <w:color w:val="FF0000"/>
          <w:spacing w:val="-2"/>
          <w:sz w:val="27"/>
        </w:rPr>
        <w:t xml:space="preserve"> </w:t>
      </w:r>
      <w:r>
        <w:rPr>
          <w:sz w:val="27"/>
        </w:rPr>
        <w:t>143009</w:t>
      </w:r>
      <w:r>
        <w:rPr>
          <w:spacing w:val="-1"/>
          <w:sz w:val="27"/>
        </w:rPr>
        <w:t xml:space="preserve"> </w:t>
      </w:r>
      <w:r>
        <w:rPr>
          <w:sz w:val="27"/>
        </w:rPr>
        <w:t>Московская</w:t>
      </w:r>
      <w:r>
        <w:rPr>
          <w:spacing w:val="-5"/>
          <w:sz w:val="27"/>
        </w:rPr>
        <w:t xml:space="preserve"> </w:t>
      </w:r>
      <w:r>
        <w:rPr>
          <w:sz w:val="27"/>
        </w:rPr>
        <w:t>область,</w:t>
      </w:r>
      <w:r>
        <w:rPr>
          <w:spacing w:val="-3"/>
          <w:sz w:val="27"/>
        </w:rPr>
        <w:t xml:space="preserve"> </w:t>
      </w:r>
      <w:r>
        <w:rPr>
          <w:sz w:val="27"/>
        </w:rPr>
        <w:t>г.</w:t>
      </w:r>
      <w:r>
        <w:rPr>
          <w:spacing w:val="-4"/>
          <w:sz w:val="27"/>
        </w:rPr>
        <w:t xml:space="preserve"> </w:t>
      </w:r>
      <w:r>
        <w:rPr>
          <w:sz w:val="27"/>
        </w:rPr>
        <w:t>Одинцово,</w:t>
      </w:r>
      <w:r>
        <w:rPr>
          <w:spacing w:val="63"/>
          <w:sz w:val="27"/>
        </w:rPr>
        <w:t xml:space="preserve"> </w:t>
      </w:r>
      <w:r>
        <w:rPr>
          <w:sz w:val="27"/>
        </w:rPr>
        <w:t>ул.</w:t>
      </w:r>
      <w:r>
        <w:rPr>
          <w:spacing w:val="-3"/>
          <w:sz w:val="27"/>
        </w:rPr>
        <w:t xml:space="preserve"> </w:t>
      </w:r>
      <w:r>
        <w:rPr>
          <w:sz w:val="27"/>
        </w:rPr>
        <w:t>Северная,</w:t>
      </w:r>
      <w:r>
        <w:rPr>
          <w:spacing w:val="-4"/>
          <w:sz w:val="27"/>
        </w:rPr>
        <w:t xml:space="preserve"> </w:t>
      </w:r>
      <w:r>
        <w:rPr>
          <w:sz w:val="27"/>
        </w:rPr>
        <w:t>д.20.</w:t>
      </w:r>
    </w:p>
    <w:p w14:paraId="139361BE" w14:textId="77777777" w:rsidR="0004744E" w:rsidRPr="00A87C75" w:rsidRDefault="00000000">
      <w:pPr>
        <w:spacing w:before="2" w:line="310" w:lineRule="exact"/>
        <w:ind w:left="3752" w:right="652"/>
        <w:jc w:val="center"/>
        <w:rPr>
          <w:sz w:val="27"/>
        </w:rPr>
      </w:pPr>
      <w:r>
        <w:rPr>
          <w:sz w:val="27"/>
        </w:rPr>
        <w:t>Тел</w:t>
      </w:r>
      <w:r w:rsidRPr="00A87C75">
        <w:rPr>
          <w:sz w:val="27"/>
        </w:rPr>
        <w:t>./</w:t>
      </w:r>
      <w:r>
        <w:rPr>
          <w:sz w:val="27"/>
        </w:rPr>
        <w:t>факс</w:t>
      </w:r>
      <w:r w:rsidRPr="00A87C75">
        <w:rPr>
          <w:spacing w:val="-4"/>
          <w:sz w:val="27"/>
        </w:rPr>
        <w:t xml:space="preserve"> </w:t>
      </w:r>
      <w:r w:rsidRPr="00A87C75">
        <w:rPr>
          <w:sz w:val="27"/>
        </w:rPr>
        <w:t>8</w:t>
      </w:r>
      <w:r w:rsidRPr="00A87C75">
        <w:rPr>
          <w:spacing w:val="-1"/>
          <w:sz w:val="27"/>
        </w:rPr>
        <w:t xml:space="preserve"> </w:t>
      </w:r>
      <w:r w:rsidRPr="00A87C75">
        <w:rPr>
          <w:sz w:val="27"/>
        </w:rPr>
        <w:t>(495)</w:t>
      </w:r>
      <w:r w:rsidRPr="00A87C75">
        <w:rPr>
          <w:spacing w:val="-5"/>
          <w:sz w:val="27"/>
        </w:rPr>
        <w:t xml:space="preserve"> </w:t>
      </w:r>
      <w:r w:rsidRPr="00A87C75">
        <w:rPr>
          <w:sz w:val="27"/>
        </w:rPr>
        <w:t>596-30-15</w:t>
      </w:r>
    </w:p>
    <w:p w14:paraId="181962C2" w14:textId="77777777" w:rsidR="0004744E" w:rsidRPr="00A87C75" w:rsidRDefault="00000000">
      <w:pPr>
        <w:spacing w:line="310" w:lineRule="exact"/>
        <w:ind w:left="3752" w:right="647"/>
        <w:jc w:val="center"/>
        <w:rPr>
          <w:sz w:val="27"/>
        </w:rPr>
      </w:pPr>
      <w:r w:rsidRPr="00A029F2">
        <w:rPr>
          <w:b/>
          <w:sz w:val="27"/>
          <w:lang w:val="en-GB"/>
        </w:rPr>
        <w:t>e</w:t>
      </w:r>
      <w:r w:rsidRPr="00A87C75">
        <w:rPr>
          <w:b/>
          <w:sz w:val="27"/>
        </w:rPr>
        <w:t>-</w:t>
      </w:r>
      <w:r w:rsidRPr="00A029F2">
        <w:rPr>
          <w:b/>
          <w:sz w:val="27"/>
          <w:lang w:val="en-GB"/>
        </w:rPr>
        <w:t>mail</w:t>
      </w:r>
      <w:r w:rsidRPr="00A87C75">
        <w:rPr>
          <w:b/>
          <w:sz w:val="27"/>
        </w:rPr>
        <w:t>:</w:t>
      </w:r>
      <w:r w:rsidRPr="00A87C75">
        <w:rPr>
          <w:b/>
          <w:spacing w:val="-6"/>
          <w:sz w:val="27"/>
        </w:rPr>
        <w:t xml:space="preserve"> </w:t>
      </w:r>
      <w:hyperlink r:id="rId27">
        <w:r w:rsidRPr="00A029F2">
          <w:rPr>
            <w:color w:val="1F487C"/>
            <w:sz w:val="27"/>
            <w:lang w:val="en-GB"/>
          </w:rPr>
          <w:t>vxp</w:t>
        </w:r>
        <w:r w:rsidRPr="00A87C75">
          <w:rPr>
            <w:color w:val="1F487C"/>
            <w:sz w:val="27"/>
          </w:rPr>
          <w:t>2609@</w:t>
        </w:r>
        <w:r w:rsidRPr="00A029F2">
          <w:rPr>
            <w:color w:val="1F487C"/>
            <w:sz w:val="27"/>
            <w:lang w:val="en-GB"/>
          </w:rPr>
          <w:t>mail</w:t>
        </w:r>
        <w:r w:rsidRPr="00A87C75">
          <w:rPr>
            <w:color w:val="1F487C"/>
            <w:sz w:val="27"/>
          </w:rPr>
          <w:t>.</w:t>
        </w:r>
        <w:proofErr w:type="spellStart"/>
        <w:r w:rsidRPr="00A029F2">
          <w:rPr>
            <w:color w:val="1F487C"/>
            <w:sz w:val="27"/>
            <w:lang w:val="en-GB"/>
          </w:rPr>
          <w:t>ru</w:t>
        </w:r>
        <w:proofErr w:type="spellEnd"/>
      </w:hyperlink>
    </w:p>
    <w:p w14:paraId="20EE70D0" w14:textId="77777777" w:rsidR="0004744E" w:rsidRPr="00A87C75" w:rsidRDefault="00000000">
      <w:pPr>
        <w:spacing w:line="310" w:lineRule="exact"/>
        <w:ind w:left="3752" w:right="647"/>
        <w:jc w:val="center"/>
        <w:rPr>
          <w:sz w:val="27"/>
        </w:rPr>
      </w:pPr>
      <w:r w:rsidRPr="00A029F2">
        <w:rPr>
          <w:b/>
          <w:sz w:val="27"/>
          <w:lang w:val="en-GB"/>
        </w:rPr>
        <w:t>web</w:t>
      </w:r>
      <w:r w:rsidRPr="00A87C75">
        <w:rPr>
          <w:b/>
          <w:sz w:val="27"/>
        </w:rPr>
        <w:t>-</w:t>
      </w:r>
      <w:r w:rsidRPr="00A029F2">
        <w:rPr>
          <w:b/>
          <w:sz w:val="27"/>
          <w:lang w:val="en-GB"/>
        </w:rPr>
        <w:t>site</w:t>
      </w:r>
      <w:r w:rsidRPr="00A87C75">
        <w:rPr>
          <w:b/>
          <w:sz w:val="27"/>
        </w:rPr>
        <w:t>:</w:t>
      </w:r>
      <w:r w:rsidRPr="00A87C75">
        <w:rPr>
          <w:b/>
          <w:spacing w:val="-5"/>
          <w:sz w:val="27"/>
        </w:rPr>
        <w:t xml:space="preserve"> </w:t>
      </w:r>
      <w:r w:rsidRPr="00A029F2">
        <w:rPr>
          <w:color w:val="1F487C"/>
          <w:sz w:val="27"/>
          <w:lang w:val="en-GB"/>
        </w:rPr>
        <w:t>school</w:t>
      </w:r>
      <w:r w:rsidRPr="00A87C75">
        <w:rPr>
          <w:color w:val="1F487C"/>
          <w:sz w:val="27"/>
        </w:rPr>
        <w:t>-9.</w:t>
      </w:r>
      <w:proofErr w:type="spellStart"/>
      <w:r w:rsidRPr="00A029F2">
        <w:rPr>
          <w:color w:val="1F487C"/>
          <w:sz w:val="27"/>
          <w:lang w:val="en-GB"/>
        </w:rPr>
        <w:t>odinedu</w:t>
      </w:r>
      <w:proofErr w:type="spellEnd"/>
      <w:r w:rsidRPr="00A87C75">
        <w:rPr>
          <w:color w:val="1F487C"/>
          <w:sz w:val="27"/>
        </w:rPr>
        <w:t>.</w:t>
      </w:r>
      <w:proofErr w:type="spellStart"/>
      <w:r w:rsidRPr="00A029F2">
        <w:rPr>
          <w:color w:val="1F487C"/>
          <w:sz w:val="27"/>
          <w:lang w:val="en-GB"/>
        </w:rPr>
        <w:t>ru</w:t>
      </w:r>
      <w:proofErr w:type="spellEnd"/>
    </w:p>
    <w:p w14:paraId="766AA836" w14:textId="77777777" w:rsidR="0004744E" w:rsidRDefault="00000000">
      <w:pPr>
        <w:spacing w:before="2" w:line="310" w:lineRule="exact"/>
        <w:ind w:left="714" w:right="3965"/>
        <w:jc w:val="center"/>
        <w:rPr>
          <w:sz w:val="27"/>
        </w:rPr>
      </w:pPr>
      <w:r>
        <w:rPr>
          <w:b/>
          <w:sz w:val="27"/>
        </w:rPr>
        <w:t>Учредитель</w:t>
      </w:r>
      <w:r>
        <w:rPr>
          <w:b/>
          <w:spacing w:val="-5"/>
          <w:sz w:val="27"/>
        </w:rPr>
        <w:t xml:space="preserve"> </w:t>
      </w:r>
      <w:r>
        <w:rPr>
          <w:sz w:val="27"/>
        </w:rPr>
        <w:t>–</w:t>
      </w:r>
      <w:r>
        <w:rPr>
          <w:spacing w:val="-5"/>
          <w:sz w:val="27"/>
        </w:rPr>
        <w:t xml:space="preserve"> </w:t>
      </w:r>
      <w:r>
        <w:rPr>
          <w:sz w:val="27"/>
        </w:rPr>
        <w:t>Управление</w:t>
      </w:r>
      <w:r>
        <w:rPr>
          <w:spacing w:val="-6"/>
          <w:sz w:val="27"/>
        </w:rPr>
        <w:t xml:space="preserve"> </w:t>
      </w:r>
      <w:r>
        <w:rPr>
          <w:sz w:val="27"/>
        </w:rPr>
        <w:t>образования</w:t>
      </w:r>
      <w:r>
        <w:rPr>
          <w:spacing w:val="-4"/>
          <w:sz w:val="27"/>
        </w:rPr>
        <w:t xml:space="preserve"> </w:t>
      </w:r>
      <w:r>
        <w:rPr>
          <w:sz w:val="27"/>
        </w:rPr>
        <w:t>Администрации</w:t>
      </w:r>
      <w:r>
        <w:rPr>
          <w:spacing w:val="-6"/>
          <w:sz w:val="27"/>
        </w:rPr>
        <w:t xml:space="preserve"> </w:t>
      </w:r>
      <w:r>
        <w:rPr>
          <w:sz w:val="27"/>
        </w:rPr>
        <w:t>Одинцовского</w:t>
      </w:r>
      <w:r>
        <w:rPr>
          <w:spacing w:val="-8"/>
          <w:sz w:val="27"/>
        </w:rPr>
        <w:t xml:space="preserve"> </w:t>
      </w:r>
      <w:r>
        <w:rPr>
          <w:sz w:val="27"/>
        </w:rPr>
        <w:t>муниципального</w:t>
      </w:r>
      <w:r>
        <w:rPr>
          <w:spacing w:val="-4"/>
          <w:sz w:val="27"/>
        </w:rPr>
        <w:t xml:space="preserve"> </w:t>
      </w:r>
      <w:r>
        <w:rPr>
          <w:sz w:val="27"/>
        </w:rPr>
        <w:t>района.</w:t>
      </w:r>
    </w:p>
    <w:p w14:paraId="74C418D9" w14:textId="77777777" w:rsidR="0004744E" w:rsidRDefault="00000000">
      <w:pPr>
        <w:ind w:left="712" w:right="5629" w:firstLine="708"/>
        <w:rPr>
          <w:sz w:val="27"/>
        </w:rPr>
      </w:pPr>
      <w:r>
        <w:rPr>
          <w:sz w:val="27"/>
        </w:rPr>
        <w:t>Школа организует свою деятельность на основании правоустанавливающих</w:t>
      </w:r>
      <w:r>
        <w:rPr>
          <w:spacing w:val="-65"/>
          <w:sz w:val="27"/>
        </w:rPr>
        <w:t xml:space="preserve"> </w:t>
      </w:r>
      <w:r>
        <w:rPr>
          <w:sz w:val="27"/>
        </w:rPr>
        <w:t>документов:</w:t>
      </w:r>
    </w:p>
    <w:p w14:paraId="21FA3924" w14:textId="77777777" w:rsidR="0004744E" w:rsidRDefault="00000000">
      <w:pPr>
        <w:tabs>
          <w:tab w:val="left" w:pos="1723"/>
          <w:tab w:val="left" w:pos="3414"/>
          <w:tab w:val="left" w:pos="4848"/>
          <w:tab w:val="left" w:pos="6254"/>
          <w:tab w:val="left" w:pos="7342"/>
          <w:tab w:val="left" w:pos="8643"/>
          <w:tab w:val="left" w:pos="10055"/>
          <w:tab w:val="left" w:pos="11591"/>
          <w:tab w:val="left" w:pos="12087"/>
          <w:tab w:val="left" w:pos="13545"/>
          <w:tab w:val="left" w:pos="13965"/>
        </w:tabs>
        <w:spacing w:line="310" w:lineRule="exact"/>
        <w:ind w:left="712"/>
        <w:rPr>
          <w:sz w:val="27"/>
        </w:rPr>
      </w:pPr>
      <w:r>
        <w:rPr>
          <w:sz w:val="27"/>
        </w:rPr>
        <w:t>-Устав</w:t>
      </w:r>
      <w:r>
        <w:rPr>
          <w:sz w:val="27"/>
        </w:rPr>
        <w:tab/>
        <w:t>учреждения,</w:t>
      </w:r>
      <w:r>
        <w:rPr>
          <w:sz w:val="27"/>
        </w:rPr>
        <w:tab/>
        <w:t>принятого</w:t>
      </w:r>
      <w:r>
        <w:rPr>
          <w:sz w:val="27"/>
        </w:rPr>
        <w:tab/>
        <w:t>решением</w:t>
      </w:r>
      <w:r>
        <w:rPr>
          <w:sz w:val="27"/>
        </w:rPr>
        <w:tab/>
        <w:t>общего</w:t>
      </w:r>
      <w:r>
        <w:rPr>
          <w:sz w:val="27"/>
        </w:rPr>
        <w:tab/>
        <w:t>собрания</w:t>
      </w:r>
      <w:r>
        <w:rPr>
          <w:sz w:val="27"/>
        </w:rPr>
        <w:tab/>
        <w:t>трудового</w:t>
      </w:r>
      <w:r>
        <w:rPr>
          <w:sz w:val="27"/>
        </w:rPr>
        <w:tab/>
        <w:t>коллектива</w:t>
      </w:r>
      <w:r>
        <w:rPr>
          <w:sz w:val="27"/>
        </w:rPr>
        <w:tab/>
        <w:t>от</w:t>
      </w:r>
      <w:r>
        <w:rPr>
          <w:sz w:val="27"/>
        </w:rPr>
        <w:tab/>
        <w:t>18.11.2011</w:t>
      </w:r>
      <w:r>
        <w:rPr>
          <w:sz w:val="27"/>
        </w:rPr>
        <w:tab/>
        <w:t>г.</w:t>
      </w:r>
      <w:r>
        <w:rPr>
          <w:sz w:val="27"/>
        </w:rPr>
        <w:tab/>
        <w:t>(</w:t>
      </w:r>
      <w:proofErr w:type="spellStart"/>
      <w:r>
        <w:rPr>
          <w:sz w:val="27"/>
        </w:rPr>
        <w:t>утвержден</w:t>
      </w:r>
      <w:proofErr w:type="spellEnd"/>
    </w:p>
    <w:p w14:paraId="176EDABE" w14:textId="27651B86" w:rsidR="0004744E" w:rsidRDefault="00D75EBB">
      <w:pPr>
        <w:ind w:left="5177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49E5C52D" wp14:editId="094F58ED">
                <wp:simplePos x="0" y="0"/>
                <wp:positionH relativeFrom="page">
                  <wp:posOffset>455295</wp:posOffset>
                </wp:positionH>
                <wp:positionV relativeFrom="paragraph">
                  <wp:posOffset>209550</wp:posOffset>
                </wp:positionV>
                <wp:extent cx="3020695" cy="2289175"/>
                <wp:effectExtent l="0" t="0" r="0" b="0"/>
                <wp:wrapNone/>
                <wp:docPr id="144282829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0695" cy="2289175"/>
                          <a:chOff x="717" y="330"/>
                          <a:chExt cx="4757" cy="3605"/>
                        </a:xfrm>
                      </wpg:grpSpPr>
                      <pic:pic xmlns:pic="http://schemas.openxmlformats.org/drawingml/2006/picture">
                        <pic:nvPicPr>
                          <pic:cNvPr id="1471363563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" y="440"/>
                            <a:ext cx="2660" cy="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271004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330"/>
                            <a:ext cx="2876" cy="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2849C" id="Group 583" o:spid="_x0000_s1026" style="position:absolute;margin-left:35.85pt;margin-top:16.5pt;width:237.85pt;height:180.25pt;z-index:15729152;mso-position-horizontal-relative:page" coordorigin="717,330" coordsize="4757,3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">
                <v:shape id="Picture 585" o:spid="_x0000_s1027" type="#_x0000_t75" style="position:absolute;left:717;top:440;width:2660;height:3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">
                  <v:imagedata r:id="rId30" o:title=""/>
                </v:shape>
                <v:shape id="Picture 584" o:spid="_x0000_s1028" type="#_x0000_t75" style="position:absolute;left:2599;top:330;width:2876;height: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">
                  <v:imagedata r:id="rId31" o:title=""/>
                </v:shape>
                <w10:wrap anchorx="page"/>
              </v:group>
            </w:pict>
          </mc:Fallback>
        </mc:AlternateContent>
      </w:r>
      <w:r>
        <w:rPr>
          <w:sz w:val="27"/>
        </w:rPr>
        <w:t>Постановлением</w:t>
      </w:r>
      <w:r>
        <w:rPr>
          <w:spacing w:val="25"/>
          <w:sz w:val="27"/>
        </w:rPr>
        <w:t xml:space="preserve"> </w:t>
      </w:r>
      <w:r>
        <w:rPr>
          <w:sz w:val="27"/>
        </w:rPr>
        <w:t>Администрации</w:t>
      </w:r>
      <w:r>
        <w:rPr>
          <w:spacing w:val="25"/>
          <w:sz w:val="27"/>
        </w:rPr>
        <w:t xml:space="preserve"> </w:t>
      </w:r>
      <w:r>
        <w:rPr>
          <w:sz w:val="27"/>
        </w:rPr>
        <w:t>Одинцовского</w:t>
      </w:r>
      <w:r>
        <w:rPr>
          <w:spacing w:val="24"/>
          <w:sz w:val="27"/>
        </w:rPr>
        <w:t xml:space="preserve"> </w:t>
      </w:r>
      <w:r>
        <w:rPr>
          <w:sz w:val="27"/>
        </w:rPr>
        <w:t>муниципального</w:t>
      </w:r>
      <w:r>
        <w:rPr>
          <w:spacing w:val="25"/>
          <w:sz w:val="27"/>
        </w:rPr>
        <w:t xml:space="preserve"> </w:t>
      </w:r>
      <w:r>
        <w:rPr>
          <w:sz w:val="27"/>
        </w:rPr>
        <w:t>района</w:t>
      </w:r>
      <w:r>
        <w:rPr>
          <w:spacing w:val="26"/>
          <w:sz w:val="27"/>
        </w:rPr>
        <w:t xml:space="preserve"> </w:t>
      </w:r>
      <w:r>
        <w:rPr>
          <w:sz w:val="27"/>
        </w:rPr>
        <w:t>Московской</w:t>
      </w:r>
      <w:r>
        <w:rPr>
          <w:spacing w:val="-65"/>
          <w:sz w:val="27"/>
        </w:rPr>
        <w:t xml:space="preserve"> </w:t>
      </w:r>
      <w:r>
        <w:rPr>
          <w:sz w:val="27"/>
        </w:rPr>
        <w:t>области</w:t>
      </w:r>
      <w:r>
        <w:rPr>
          <w:spacing w:val="-2"/>
          <w:sz w:val="27"/>
        </w:rPr>
        <w:t xml:space="preserve"> </w:t>
      </w:r>
      <w:r>
        <w:rPr>
          <w:sz w:val="27"/>
        </w:rPr>
        <w:t>№ 3953</w:t>
      </w:r>
      <w:r>
        <w:rPr>
          <w:spacing w:val="-2"/>
          <w:sz w:val="27"/>
        </w:rPr>
        <w:t xml:space="preserve"> </w:t>
      </w:r>
      <w:r>
        <w:rPr>
          <w:sz w:val="27"/>
        </w:rPr>
        <w:t>от</w:t>
      </w:r>
      <w:r>
        <w:rPr>
          <w:spacing w:val="-4"/>
          <w:sz w:val="27"/>
        </w:rPr>
        <w:t xml:space="preserve"> </w:t>
      </w:r>
      <w:r>
        <w:rPr>
          <w:sz w:val="27"/>
        </w:rPr>
        <w:t>02.11.2011г.);</w:t>
      </w:r>
    </w:p>
    <w:p w14:paraId="12CA7B80" w14:textId="77777777" w:rsidR="0004744E" w:rsidRDefault="0004744E">
      <w:pPr>
        <w:pStyle w:val="a3"/>
        <w:spacing w:before="3"/>
        <w:rPr>
          <w:sz w:val="24"/>
        </w:rPr>
      </w:pPr>
    </w:p>
    <w:p w14:paraId="7CF0941F" w14:textId="77777777" w:rsidR="0004744E" w:rsidRDefault="00000000">
      <w:pPr>
        <w:ind w:left="5177"/>
        <w:rPr>
          <w:sz w:val="27"/>
        </w:rPr>
      </w:pPr>
      <w:r>
        <w:rPr>
          <w:sz w:val="27"/>
        </w:rPr>
        <w:t>-Лицензия</w:t>
      </w:r>
      <w:r>
        <w:rPr>
          <w:spacing w:val="41"/>
          <w:sz w:val="27"/>
        </w:rPr>
        <w:t xml:space="preserve"> </w:t>
      </w:r>
      <w:r>
        <w:rPr>
          <w:sz w:val="27"/>
        </w:rPr>
        <w:t>на</w:t>
      </w:r>
      <w:r>
        <w:rPr>
          <w:spacing w:val="40"/>
          <w:sz w:val="27"/>
        </w:rPr>
        <w:t xml:space="preserve"> </w:t>
      </w:r>
      <w:r>
        <w:rPr>
          <w:sz w:val="27"/>
        </w:rPr>
        <w:t>осуществления</w:t>
      </w:r>
      <w:r>
        <w:rPr>
          <w:spacing w:val="41"/>
          <w:sz w:val="27"/>
        </w:rPr>
        <w:t xml:space="preserve"> </w:t>
      </w:r>
      <w:r>
        <w:rPr>
          <w:sz w:val="27"/>
        </w:rPr>
        <w:t>образовательной</w:t>
      </w:r>
      <w:r>
        <w:rPr>
          <w:spacing w:val="40"/>
          <w:sz w:val="27"/>
        </w:rPr>
        <w:t xml:space="preserve"> </w:t>
      </w:r>
      <w:r>
        <w:rPr>
          <w:sz w:val="27"/>
        </w:rPr>
        <w:t>деятельности</w:t>
      </w:r>
      <w:r>
        <w:rPr>
          <w:spacing w:val="40"/>
          <w:sz w:val="27"/>
        </w:rPr>
        <w:t xml:space="preserve"> </w:t>
      </w:r>
      <w:r>
        <w:rPr>
          <w:sz w:val="27"/>
        </w:rPr>
        <w:t>50Л01</w:t>
      </w:r>
      <w:r>
        <w:rPr>
          <w:spacing w:val="42"/>
          <w:sz w:val="27"/>
        </w:rPr>
        <w:t xml:space="preserve"> </w:t>
      </w:r>
      <w:r>
        <w:rPr>
          <w:sz w:val="27"/>
        </w:rPr>
        <w:t>№0005246</w:t>
      </w:r>
      <w:r>
        <w:rPr>
          <w:spacing w:val="42"/>
          <w:sz w:val="27"/>
        </w:rPr>
        <w:t xml:space="preserve"> </w:t>
      </w:r>
      <w:r>
        <w:rPr>
          <w:sz w:val="27"/>
        </w:rPr>
        <w:t>за</w:t>
      </w:r>
      <w:r>
        <w:rPr>
          <w:spacing w:val="-65"/>
          <w:sz w:val="27"/>
        </w:rPr>
        <w:t xml:space="preserve"> </w:t>
      </w:r>
      <w:r>
        <w:rPr>
          <w:sz w:val="27"/>
        </w:rPr>
        <w:t>регистрационным</w:t>
      </w:r>
      <w:r>
        <w:rPr>
          <w:spacing w:val="-3"/>
          <w:sz w:val="27"/>
        </w:rPr>
        <w:t xml:space="preserve"> </w:t>
      </w:r>
      <w:r>
        <w:rPr>
          <w:sz w:val="27"/>
        </w:rPr>
        <w:t>№73365 от</w:t>
      </w:r>
      <w:r>
        <w:rPr>
          <w:spacing w:val="-4"/>
          <w:sz w:val="27"/>
        </w:rPr>
        <w:t xml:space="preserve"> </w:t>
      </w:r>
      <w:r>
        <w:rPr>
          <w:sz w:val="27"/>
        </w:rPr>
        <w:t>04</w:t>
      </w:r>
      <w:r>
        <w:rPr>
          <w:spacing w:val="1"/>
          <w:sz w:val="27"/>
        </w:rPr>
        <w:t xml:space="preserve"> </w:t>
      </w:r>
      <w:r>
        <w:rPr>
          <w:sz w:val="27"/>
        </w:rPr>
        <w:t>июня</w:t>
      </w:r>
      <w:r>
        <w:rPr>
          <w:spacing w:val="-1"/>
          <w:sz w:val="27"/>
        </w:rPr>
        <w:t xml:space="preserve"> </w:t>
      </w:r>
      <w:r>
        <w:rPr>
          <w:sz w:val="27"/>
        </w:rPr>
        <w:t>2015г.,</w:t>
      </w:r>
      <w:r>
        <w:rPr>
          <w:spacing w:val="-2"/>
          <w:sz w:val="27"/>
        </w:rPr>
        <w:t xml:space="preserve"> </w:t>
      </w:r>
      <w:r>
        <w:rPr>
          <w:sz w:val="27"/>
        </w:rPr>
        <w:t>срок действия</w:t>
      </w:r>
      <w:r>
        <w:rPr>
          <w:spacing w:val="2"/>
          <w:sz w:val="27"/>
        </w:rPr>
        <w:t xml:space="preserve"> </w:t>
      </w:r>
      <w:r>
        <w:rPr>
          <w:sz w:val="27"/>
        </w:rPr>
        <w:t>-</w:t>
      </w:r>
      <w:r>
        <w:rPr>
          <w:spacing w:val="-1"/>
          <w:sz w:val="27"/>
        </w:rPr>
        <w:t xml:space="preserve"> </w:t>
      </w:r>
      <w:r>
        <w:rPr>
          <w:sz w:val="27"/>
        </w:rPr>
        <w:t>бессрочно;</w:t>
      </w:r>
    </w:p>
    <w:p w14:paraId="346F5310" w14:textId="77777777" w:rsidR="0004744E" w:rsidRDefault="0004744E">
      <w:pPr>
        <w:pStyle w:val="a3"/>
        <w:spacing w:before="5"/>
        <w:rPr>
          <w:sz w:val="24"/>
        </w:rPr>
      </w:pPr>
    </w:p>
    <w:p w14:paraId="2DD25292" w14:textId="745248E9" w:rsidR="0004744E" w:rsidRDefault="00000000">
      <w:pPr>
        <w:ind w:left="5177" w:right="593"/>
        <w:jc w:val="both"/>
        <w:rPr>
          <w:sz w:val="27"/>
        </w:rPr>
      </w:pPr>
      <w:r>
        <w:rPr>
          <w:sz w:val="27"/>
        </w:rPr>
        <w:t>-Свидетельство</w:t>
      </w:r>
      <w:r>
        <w:rPr>
          <w:spacing w:val="1"/>
          <w:sz w:val="27"/>
        </w:rPr>
        <w:t xml:space="preserve"> </w:t>
      </w:r>
      <w:r>
        <w:rPr>
          <w:sz w:val="27"/>
        </w:rPr>
        <w:t>о</w:t>
      </w:r>
      <w:r>
        <w:rPr>
          <w:spacing w:val="1"/>
          <w:sz w:val="27"/>
        </w:rPr>
        <w:t xml:space="preserve"> </w:t>
      </w:r>
      <w:r>
        <w:rPr>
          <w:sz w:val="27"/>
        </w:rPr>
        <w:t>государственной</w:t>
      </w:r>
      <w:r>
        <w:rPr>
          <w:spacing w:val="1"/>
          <w:sz w:val="27"/>
        </w:rPr>
        <w:t xml:space="preserve"> </w:t>
      </w:r>
      <w:r>
        <w:rPr>
          <w:sz w:val="27"/>
        </w:rPr>
        <w:t>аккредитации</w:t>
      </w:r>
      <w:r>
        <w:rPr>
          <w:spacing w:val="1"/>
          <w:sz w:val="27"/>
        </w:rPr>
        <w:t xml:space="preserve"> </w:t>
      </w:r>
      <w:r>
        <w:rPr>
          <w:sz w:val="27"/>
        </w:rPr>
        <w:t>50А01</w:t>
      </w:r>
      <w:r>
        <w:rPr>
          <w:spacing w:val="1"/>
          <w:sz w:val="27"/>
        </w:rPr>
        <w:t xml:space="preserve"> </w:t>
      </w:r>
      <w:r>
        <w:rPr>
          <w:sz w:val="27"/>
        </w:rPr>
        <w:t>№</w:t>
      </w:r>
      <w:r>
        <w:rPr>
          <w:spacing w:val="1"/>
          <w:sz w:val="27"/>
        </w:rPr>
        <w:t xml:space="preserve"> </w:t>
      </w:r>
      <w:r>
        <w:rPr>
          <w:sz w:val="27"/>
        </w:rPr>
        <w:t>0000531,</w:t>
      </w:r>
      <w:r>
        <w:rPr>
          <w:spacing w:val="1"/>
          <w:sz w:val="27"/>
        </w:rPr>
        <w:t xml:space="preserve"> </w:t>
      </w:r>
      <w:r>
        <w:rPr>
          <w:sz w:val="27"/>
        </w:rPr>
        <w:t>за</w:t>
      </w:r>
      <w:r>
        <w:rPr>
          <w:spacing w:val="-65"/>
          <w:sz w:val="27"/>
        </w:rPr>
        <w:t xml:space="preserve"> </w:t>
      </w:r>
      <w:r>
        <w:rPr>
          <w:sz w:val="27"/>
        </w:rPr>
        <w:t>регистрационным</w:t>
      </w:r>
      <w:r>
        <w:rPr>
          <w:spacing w:val="-3"/>
          <w:sz w:val="27"/>
        </w:rPr>
        <w:t xml:space="preserve"> </w:t>
      </w:r>
      <w:r>
        <w:rPr>
          <w:sz w:val="27"/>
        </w:rPr>
        <w:t>№2288</w:t>
      </w:r>
      <w:r>
        <w:rPr>
          <w:spacing w:val="-4"/>
          <w:sz w:val="27"/>
        </w:rPr>
        <w:t xml:space="preserve"> </w:t>
      </w:r>
      <w:r>
        <w:rPr>
          <w:sz w:val="27"/>
        </w:rPr>
        <w:t>от</w:t>
      </w:r>
      <w:r>
        <w:rPr>
          <w:spacing w:val="-2"/>
          <w:sz w:val="27"/>
        </w:rPr>
        <w:t xml:space="preserve"> </w:t>
      </w:r>
      <w:r>
        <w:rPr>
          <w:sz w:val="27"/>
        </w:rPr>
        <w:t>27</w:t>
      </w:r>
      <w:r>
        <w:rPr>
          <w:spacing w:val="-1"/>
          <w:sz w:val="27"/>
        </w:rPr>
        <w:t xml:space="preserve"> </w:t>
      </w:r>
      <w:r>
        <w:rPr>
          <w:sz w:val="27"/>
        </w:rPr>
        <w:t>декабря</w:t>
      </w:r>
      <w:r>
        <w:rPr>
          <w:spacing w:val="-1"/>
          <w:sz w:val="27"/>
        </w:rPr>
        <w:t xml:space="preserve"> </w:t>
      </w:r>
      <w:r>
        <w:rPr>
          <w:sz w:val="27"/>
        </w:rPr>
        <w:t>2013г.,</w:t>
      </w:r>
      <w:r>
        <w:rPr>
          <w:spacing w:val="-3"/>
          <w:sz w:val="27"/>
        </w:rPr>
        <w:t xml:space="preserve"> </w:t>
      </w:r>
      <w:r>
        <w:rPr>
          <w:sz w:val="27"/>
        </w:rPr>
        <w:t>действительно</w:t>
      </w:r>
      <w:r>
        <w:rPr>
          <w:spacing w:val="-3"/>
          <w:sz w:val="27"/>
        </w:rPr>
        <w:t xml:space="preserve"> </w:t>
      </w:r>
      <w:r>
        <w:rPr>
          <w:sz w:val="27"/>
        </w:rPr>
        <w:t>по 27</w:t>
      </w:r>
      <w:r>
        <w:rPr>
          <w:spacing w:val="-1"/>
          <w:sz w:val="27"/>
        </w:rPr>
        <w:t xml:space="preserve"> </w:t>
      </w:r>
      <w:r>
        <w:rPr>
          <w:sz w:val="27"/>
        </w:rPr>
        <w:t>декабря</w:t>
      </w:r>
      <w:r>
        <w:rPr>
          <w:spacing w:val="-1"/>
          <w:sz w:val="27"/>
        </w:rPr>
        <w:t xml:space="preserve"> </w:t>
      </w:r>
      <w:r>
        <w:rPr>
          <w:sz w:val="27"/>
        </w:rPr>
        <w:t>2025</w:t>
      </w:r>
      <w:r w:rsidR="00A87C75">
        <w:rPr>
          <w:sz w:val="27"/>
        </w:rPr>
        <w:t xml:space="preserve"> </w:t>
      </w:r>
      <w:r>
        <w:rPr>
          <w:sz w:val="27"/>
        </w:rPr>
        <w:t>г.</w:t>
      </w:r>
    </w:p>
    <w:p w14:paraId="78B688FF" w14:textId="77777777" w:rsidR="0004744E" w:rsidRDefault="00000000">
      <w:pPr>
        <w:spacing w:before="1"/>
        <w:ind w:left="5177" w:right="592" w:firstLine="708"/>
        <w:jc w:val="both"/>
        <w:rPr>
          <w:sz w:val="27"/>
        </w:rPr>
      </w:pPr>
      <w:r>
        <w:rPr>
          <w:sz w:val="27"/>
        </w:rPr>
        <w:t>На основании соответствующего свидетельства и действующей лицензии МБОУ</w:t>
      </w:r>
      <w:r>
        <w:rPr>
          <w:spacing w:val="-65"/>
          <w:sz w:val="27"/>
        </w:rPr>
        <w:t xml:space="preserve"> </w:t>
      </w:r>
      <w:r>
        <w:rPr>
          <w:sz w:val="27"/>
        </w:rPr>
        <w:t xml:space="preserve">Одинцовская    </w:t>
      </w:r>
      <w:r>
        <w:rPr>
          <w:spacing w:val="21"/>
          <w:sz w:val="27"/>
        </w:rPr>
        <w:t xml:space="preserve"> </w:t>
      </w:r>
      <w:r>
        <w:rPr>
          <w:sz w:val="27"/>
        </w:rPr>
        <w:t xml:space="preserve">СОШ    </w:t>
      </w:r>
      <w:r>
        <w:rPr>
          <w:spacing w:val="22"/>
          <w:sz w:val="27"/>
        </w:rPr>
        <w:t xml:space="preserve"> </w:t>
      </w:r>
      <w:r>
        <w:rPr>
          <w:sz w:val="27"/>
        </w:rPr>
        <w:t xml:space="preserve">№9    </w:t>
      </w:r>
      <w:r>
        <w:rPr>
          <w:spacing w:val="24"/>
          <w:sz w:val="27"/>
        </w:rPr>
        <w:t xml:space="preserve"> </w:t>
      </w:r>
      <w:r>
        <w:rPr>
          <w:sz w:val="27"/>
        </w:rPr>
        <w:t xml:space="preserve">имени    </w:t>
      </w:r>
      <w:r>
        <w:rPr>
          <w:spacing w:val="21"/>
          <w:sz w:val="27"/>
        </w:rPr>
        <w:t xml:space="preserve"> </w:t>
      </w:r>
      <w:proofErr w:type="spellStart"/>
      <w:r>
        <w:rPr>
          <w:sz w:val="27"/>
        </w:rPr>
        <w:t>М.И.Неделина</w:t>
      </w:r>
      <w:proofErr w:type="spellEnd"/>
      <w:r>
        <w:rPr>
          <w:sz w:val="27"/>
        </w:rPr>
        <w:t xml:space="preserve">    </w:t>
      </w:r>
      <w:r>
        <w:rPr>
          <w:spacing w:val="23"/>
          <w:sz w:val="27"/>
        </w:rPr>
        <w:t xml:space="preserve"> </w:t>
      </w:r>
      <w:r>
        <w:rPr>
          <w:sz w:val="27"/>
        </w:rPr>
        <w:t xml:space="preserve">имеет    </w:t>
      </w:r>
      <w:r>
        <w:rPr>
          <w:spacing w:val="24"/>
          <w:sz w:val="27"/>
        </w:rPr>
        <w:t xml:space="preserve"> </w:t>
      </w:r>
      <w:r>
        <w:rPr>
          <w:sz w:val="27"/>
        </w:rPr>
        <w:t xml:space="preserve">статус    </w:t>
      </w:r>
      <w:r>
        <w:rPr>
          <w:spacing w:val="24"/>
          <w:sz w:val="27"/>
        </w:rPr>
        <w:t xml:space="preserve"> </w:t>
      </w:r>
      <w:r>
        <w:rPr>
          <w:sz w:val="27"/>
        </w:rPr>
        <w:t xml:space="preserve">по    </w:t>
      </w:r>
      <w:r>
        <w:rPr>
          <w:spacing w:val="22"/>
          <w:sz w:val="27"/>
        </w:rPr>
        <w:t xml:space="preserve"> </w:t>
      </w:r>
      <w:r>
        <w:rPr>
          <w:sz w:val="27"/>
        </w:rPr>
        <w:t>типу</w:t>
      </w:r>
    </w:p>
    <w:p w14:paraId="0DB2964D" w14:textId="77777777" w:rsidR="0004744E" w:rsidRDefault="00000000">
      <w:pPr>
        <w:ind w:left="5177" w:right="588"/>
        <w:jc w:val="both"/>
        <w:rPr>
          <w:sz w:val="27"/>
        </w:rPr>
      </w:pPr>
      <w:r>
        <w:rPr>
          <w:sz w:val="27"/>
        </w:rPr>
        <w:t>«общеобразовательное учреждение» и виду «средняя общеобразовательная школа» и</w:t>
      </w:r>
      <w:r>
        <w:rPr>
          <w:spacing w:val="1"/>
          <w:sz w:val="27"/>
        </w:rPr>
        <w:t xml:space="preserve"> </w:t>
      </w:r>
      <w:r>
        <w:rPr>
          <w:sz w:val="27"/>
        </w:rPr>
        <w:t>реализует основные образовательные программы общего образования (в том числе</w:t>
      </w:r>
      <w:r>
        <w:rPr>
          <w:spacing w:val="1"/>
          <w:sz w:val="27"/>
        </w:rPr>
        <w:t xml:space="preserve"> </w:t>
      </w:r>
      <w:r>
        <w:rPr>
          <w:sz w:val="27"/>
        </w:rPr>
        <w:t>специального</w:t>
      </w:r>
      <w:r>
        <w:rPr>
          <w:spacing w:val="9"/>
          <w:sz w:val="27"/>
        </w:rPr>
        <w:t xml:space="preserve"> </w:t>
      </w:r>
      <w:r>
        <w:rPr>
          <w:sz w:val="27"/>
        </w:rPr>
        <w:t>(коррекционного)</w:t>
      </w:r>
      <w:r>
        <w:rPr>
          <w:spacing w:val="10"/>
          <w:sz w:val="27"/>
        </w:rPr>
        <w:t xml:space="preserve"> </w:t>
      </w:r>
      <w:r>
        <w:rPr>
          <w:sz w:val="27"/>
        </w:rPr>
        <w:t>образования</w:t>
      </w:r>
      <w:r>
        <w:rPr>
          <w:spacing w:val="11"/>
          <w:sz w:val="27"/>
        </w:rPr>
        <w:t xml:space="preserve"> </w:t>
      </w:r>
      <w:r>
        <w:rPr>
          <w:sz w:val="27"/>
        </w:rPr>
        <w:t>VII</w:t>
      </w:r>
      <w:r>
        <w:rPr>
          <w:spacing w:val="12"/>
          <w:sz w:val="27"/>
        </w:rPr>
        <w:t xml:space="preserve"> </w:t>
      </w:r>
      <w:r>
        <w:rPr>
          <w:sz w:val="27"/>
        </w:rPr>
        <w:t>вида</w:t>
      </w:r>
      <w:r>
        <w:rPr>
          <w:spacing w:val="11"/>
          <w:sz w:val="27"/>
        </w:rPr>
        <w:t xml:space="preserve"> </w:t>
      </w:r>
      <w:r>
        <w:rPr>
          <w:sz w:val="27"/>
        </w:rPr>
        <w:t>в</w:t>
      </w:r>
      <w:r>
        <w:rPr>
          <w:spacing w:val="10"/>
          <w:sz w:val="27"/>
        </w:rPr>
        <w:t xml:space="preserve"> </w:t>
      </w:r>
      <w:r>
        <w:rPr>
          <w:sz w:val="27"/>
        </w:rPr>
        <w:t>начальной</w:t>
      </w:r>
      <w:r>
        <w:rPr>
          <w:spacing w:val="11"/>
          <w:sz w:val="27"/>
        </w:rPr>
        <w:t xml:space="preserve"> </w:t>
      </w:r>
      <w:r>
        <w:rPr>
          <w:sz w:val="27"/>
        </w:rPr>
        <w:t>школе)</w:t>
      </w:r>
      <w:r>
        <w:rPr>
          <w:spacing w:val="12"/>
          <w:sz w:val="27"/>
        </w:rPr>
        <w:t xml:space="preserve"> </w:t>
      </w:r>
      <w:r>
        <w:rPr>
          <w:sz w:val="27"/>
        </w:rPr>
        <w:t>по</w:t>
      </w:r>
      <w:r>
        <w:rPr>
          <w:spacing w:val="12"/>
          <w:sz w:val="27"/>
        </w:rPr>
        <w:t xml:space="preserve"> </w:t>
      </w:r>
      <w:r>
        <w:rPr>
          <w:sz w:val="27"/>
        </w:rPr>
        <w:t>ступням</w:t>
      </w:r>
    </w:p>
    <w:p w14:paraId="173CBE99" w14:textId="77777777" w:rsidR="0004744E" w:rsidRDefault="00000000">
      <w:pPr>
        <w:spacing w:line="309" w:lineRule="exact"/>
        <w:ind w:left="712"/>
        <w:rPr>
          <w:sz w:val="27"/>
        </w:rPr>
      </w:pPr>
      <w:r>
        <w:rPr>
          <w:sz w:val="27"/>
        </w:rPr>
        <w:t>общего</w:t>
      </w:r>
      <w:r>
        <w:rPr>
          <w:spacing w:val="-3"/>
          <w:sz w:val="27"/>
        </w:rPr>
        <w:t xml:space="preserve"> </w:t>
      </w:r>
      <w:r>
        <w:rPr>
          <w:sz w:val="27"/>
        </w:rPr>
        <w:t>образования.</w:t>
      </w:r>
    </w:p>
    <w:p w14:paraId="1068B705" w14:textId="77777777" w:rsidR="0004744E" w:rsidRDefault="00000000">
      <w:pPr>
        <w:spacing w:before="9"/>
        <w:ind w:left="712"/>
        <w:rPr>
          <w:b/>
          <w:sz w:val="27"/>
        </w:rPr>
      </w:pPr>
      <w:hyperlink r:id="rId32">
        <w:r>
          <w:rPr>
            <w:b/>
            <w:color w:val="0000FF"/>
            <w:sz w:val="27"/>
            <w:u w:val="thick" w:color="0000FF"/>
          </w:rPr>
          <w:t>http://school-9.odinedu.ru/svedenia_ob_obrazov_org/Dokumentyi/</w:t>
        </w:r>
      </w:hyperlink>
    </w:p>
    <w:p w14:paraId="1C420094" w14:textId="77777777" w:rsidR="0004744E" w:rsidRDefault="0004744E">
      <w:pPr>
        <w:pStyle w:val="a3"/>
        <w:spacing w:before="10"/>
        <w:rPr>
          <w:b/>
          <w:sz w:val="26"/>
        </w:rPr>
      </w:pPr>
    </w:p>
    <w:p w14:paraId="2B1CE55D" w14:textId="77777777" w:rsidR="0004744E" w:rsidRDefault="00000000">
      <w:pPr>
        <w:pStyle w:val="3"/>
        <w:rPr>
          <w:rFonts w:ascii="Courier New" w:hAnsi="Courier New"/>
        </w:rPr>
      </w:pPr>
      <w:r>
        <w:rPr>
          <w:rFonts w:ascii="Courier New" w:hAnsi="Courier New"/>
          <w:color w:val="833B0A"/>
        </w:rPr>
        <w:t>МЕСТОРАСПОЛОЖЕНИЕ</w:t>
      </w:r>
    </w:p>
    <w:p w14:paraId="0E97F216" w14:textId="77777777" w:rsidR="0004744E" w:rsidRDefault="00000000">
      <w:pPr>
        <w:spacing w:before="182"/>
        <w:ind w:left="712" w:right="595" w:firstLine="708"/>
        <w:rPr>
          <w:sz w:val="27"/>
        </w:rPr>
      </w:pPr>
      <w:r>
        <w:rPr>
          <w:sz w:val="27"/>
        </w:rPr>
        <w:t>Школа №9</w:t>
      </w:r>
      <w:r>
        <w:rPr>
          <w:spacing w:val="1"/>
          <w:sz w:val="27"/>
        </w:rPr>
        <w:t xml:space="preserve"> </w:t>
      </w:r>
      <w:r>
        <w:rPr>
          <w:sz w:val="27"/>
        </w:rPr>
        <w:t>им. М.И. Неделина расположена</w:t>
      </w:r>
      <w:r>
        <w:rPr>
          <w:spacing w:val="1"/>
          <w:sz w:val="27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северной части</w:t>
      </w:r>
      <w:r>
        <w:rPr>
          <w:spacing w:val="1"/>
          <w:sz w:val="27"/>
        </w:rPr>
        <w:t xml:space="preserve"> </w:t>
      </w:r>
      <w:r>
        <w:rPr>
          <w:sz w:val="27"/>
        </w:rPr>
        <w:t>города</w:t>
      </w:r>
      <w:r>
        <w:rPr>
          <w:spacing w:val="1"/>
          <w:sz w:val="27"/>
        </w:rPr>
        <w:t xml:space="preserve"> </w:t>
      </w:r>
      <w:r>
        <w:rPr>
          <w:sz w:val="27"/>
        </w:rPr>
        <w:t>и «обслуживает» 13</w:t>
      </w:r>
      <w:r>
        <w:rPr>
          <w:spacing w:val="1"/>
          <w:sz w:val="27"/>
        </w:rPr>
        <w:t xml:space="preserve"> </w:t>
      </w:r>
      <w:r>
        <w:rPr>
          <w:sz w:val="27"/>
        </w:rPr>
        <w:t>улиц</w:t>
      </w:r>
      <w:r>
        <w:rPr>
          <w:spacing w:val="1"/>
          <w:sz w:val="27"/>
        </w:rPr>
        <w:t xml:space="preserve"> </w:t>
      </w:r>
      <w:r>
        <w:rPr>
          <w:sz w:val="27"/>
        </w:rPr>
        <w:t>и 116</w:t>
      </w:r>
      <w:r>
        <w:rPr>
          <w:spacing w:val="1"/>
          <w:sz w:val="27"/>
        </w:rPr>
        <w:t xml:space="preserve"> </w:t>
      </w:r>
      <w:r>
        <w:rPr>
          <w:sz w:val="27"/>
        </w:rPr>
        <w:t>домов</w:t>
      </w:r>
      <w:r>
        <w:rPr>
          <w:spacing w:val="1"/>
          <w:sz w:val="27"/>
        </w:rPr>
        <w:t xml:space="preserve"> </w:t>
      </w:r>
      <w:r>
        <w:rPr>
          <w:sz w:val="27"/>
        </w:rPr>
        <w:t>города</w:t>
      </w:r>
      <w:r>
        <w:rPr>
          <w:spacing w:val="-65"/>
          <w:sz w:val="27"/>
        </w:rPr>
        <w:t xml:space="preserve"> </w:t>
      </w:r>
      <w:r>
        <w:rPr>
          <w:sz w:val="27"/>
        </w:rPr>
        <w:t>Одинцово.</w:t>
      </w:r>
    </w:p>
    <w:p w14:paraId="762EEC89" w14:textId="77777777" w:rsidR="0004744E" w:rsidRPr="00A029F2" w:rsidRDefault="00000000">
      <w:pPr>
        <w:spacing w:before="2"/>
        <w:ind w:left="712" w:firstLine="708"/>
        <w:rPr>
          <w:lang w:val="en-GB"/>
        </w:rPr>
      </w:pPr>
      <w:hyperlink r:id="rId33">
        <w:r w:rsidRPr="00A029F2">
          <w:rPr>
            <w:color w:val="0000FF"/>
            <w:u w:val="single" w:color="0000FF"/>
            <w:lang w:val="en-GB"/>
          </w:rPr>
          <w:t>http://school-</w:t>
        </w:r>
      </w:hyperlink>
      <w:r w:rsidRPr="00A029F2">
        <w:rPr>
          <w:color w:val="0000FF"/>
          <w:spacing w:val="1"/>
          <w:lang w:val="en-GB"/>
        </w:rPr>
        <w:t xml:space="preserve"> </w:t>
      </w:r>
      <w:hyperlink r:id="rId34">
        <w:r w:rsidRPr="00A029F2">
          <w:rPr>
            <w:color w:val="0000FF"/>
            <w:spacing w:val="-1"/>
            <w:u w:val="single" w:color="0000FF"/>
            <w:lang w:val="en-GB"/>
          </w:rPr>
          <w:t>9.odinedu.ru/documents/admission/1klass/2019/%D0%9F%D0%BE%D1%81%D1%82%D0%B0%D0%BD%D0%BE%D0%B2%D0%BB%D0%B5%D0%BD%D</w:t>
        </w:r>
      </w:hyperlink>
    </w:p>
    <w:p w14:paraId="01354CF8" w14:textId="77777777" w:rsidR="0004744E" w:rsidRPr="00A029F2" w:rsidRDefault="0004744E">
      <w:pPr>
        <w:rPr>
          <w:lang w:val="en-GB"/>
        </w:rPr>
        <w:sectPr w:rsidR="0004744E" w:rsidRPr="00A029F2">
          <w:headerReference w:type="default" r:id="rId35"/>
          <w:footerReference w:type="default" r:id="rId36"/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74D669AF" w14:textId="77777777" w:rsidR="0004744E" w:rsidRPr="00A029F2" w:rsidRDefault="0004744E">
      <w:pPr>
        <w:pStyle w:val="a3"/>
        <w:rPr>
          <w:sz w:val="18"/>
          <w:lang w:val="en-GB"/>
        </w:rPr>
      </w:pPr>
    </w:p>
    <w:p w14:paraId="60A14321" w14:textId="77777777" w:rsidR="0004744E" w:rsidRPr="00A029F2" w:rsidRDefault="00000000">
      <w:pPr>
        <w:spacing w:before="91"/>
        <w:ind w:left="712"/>
        <w:rPr>
          <w:lang w:val="en-GB"/>
        </w:rPr>
      </w:pPr>
      <w:hyperlink r:id="rId37">
        <w:r w:rsidRPr="00A029F2">
          <w:rPr>
            <w:color w:val="0000FF"/>
            <w:u w:val="single" w:color="0000FF"/>
            <w:lang w:val="en-GB"/>
          </w:rPr>
          <w:t>0%B8%D0%B5%2020192020%20%D0%BE%20%D0%BF%D1%80%D0%B8%D0%BA%D1%80%D0%B5%D0%BF%D0%BB%D0%B5%D0%BD%D0%BD</w:t>
        </w:r>
      </w:hyperlink>
    </w:p>
    <w:p w14:paraId="2599253A" w14:textId="77777777" w:rsidR="0004744E" w:rsidRPr="00A029F2" w:rsidRDefault="00000000">
      <w:pPr>
        <w:spacing w:before="2" w:line="252" w:lineRule="exact"/>
        <w:ind w:left="712"/>
        <w:rPr>
          <w:lang w:val="en-GB"/>
        </w:rPr>
      </w:pPr>
      <w:hyperlink r:id="rId38">
        <w:r w:rsidRPr="00A029F2">
          <w:rPr>
            <w:color w:val="0000FF"/>
            <w:u w:val="single" w:color="0000FF"/>
            <w:lang w:val="en-GB"/>
          </w:rPr>
          <w:t>%D1%8B%D1%85%20%D1%82%D0%B5%D1%80%D1%80%D0%B8%D1%82%D0%BE%D1%80%D0%B8%D1%8F%D1%85.PDF</w:t>
        </w:r>
      </w:hyperlink>
    </w:p>
    <w:p w14:paraId="7F35EC8C" w14:textId="77777777" w:rsidR="0004744E" w:rsidRDefault="00000000">
      <w:pPr>
        <w:ind w:left="712" w:right="591" w:firstLine="708"/>
        <w:jc w:val="both"/>
        <w:rPr>
          <w:sz w:val="27"/>
        </w:rPr>
      </w:pP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прилегающей</w:t>
      </w:r>
      <w:r>
        <w:rPr>
          <w:spacing w:val="1"/>
          <w:sz w:val="27"/>
        </w:rPr>
        <w:t xml:space="preserve"> </w:t>
      </w:r>
      <w:r>
        <w:rPr>
          <w:sz w:val="27"/>
        </w:rPr>
        <w:t>к</w:t>
      </w:r>
      <w:r>
        <w:rPr>
          <w:spacing w:val="1"/>
          <w:sz w:val="27"/>
        </w:rPr>
        <w:t xml:space="preserve"> </w:t>
      </w:r>
      <w:r>
        <w:rPr>
          <w:sz w:val="27"/>
        </w:rPr>
        <w:t>школе</w:t>
      </w:r>
      <w:r>
        <w:rPr>
          <w:spacing w:val="1"/>
          <w:sz w:val="27"/>
        </w:rPr>
        <w:t xml:space="preserve"> </w:t>
      </w:r>
      <w:r>
        <w:rPr>
          <w:sz w:val="27"/>
        </w:rPr>
        <w:t>территории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расположены</w:t>
      </w:r>
      <w:r>
        <w:rPr>
          <w:spacing w:val="1"/>
          <w:sz w:val="27"/>
        </w:rPr>
        <w:t xml:space="preserve"> </w:t>
      </w:r>
      <w:r>
        <w:rPr>
          <w:sz w:val="27"/>
        </w:rPr>
        <w:t>МБДОУ</w:t>
      </w:r>
      <w:r>
        <w:rPr>
          <w:spacing w:val="1"/>
          <w:sz w:val="27"/>
        </w:rPr>
        <w:t xml:space="preserve"> </w:t>
      </w:r>
      <w:r>
        <w:rPr>
          <w:sz w:val="27"/>
        </w:rPr>
        <w:t>№65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МБДОУ</w:t>
      </w:r>
      <w:r>
        <w:rPr>
          <w:spacing w:val="1"/>
          <w:sz w:val="27"/>
        </w:rPr>
        <w:t xml:space="preserve"> </w:t>
      </w:r>
      <w:r>
        <w:rPr>
          <w:sz w:val="27"/>
        </w:rPr>
        <w:t>№40.</w:t>
      </w:r>
      <w:r>
        <w:rPr>
          <w:spacing w:val="1"/>
          <w:sz w:val="27"/>
        </w:rPr>
        <w:t xml:space="preserve"> </w:t>
      </w:r>
      <w:r>
        <w:rPr>
          <w:sz w:val="27"/>
        </w:rPr>
        <w:t>Компактное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расположение</w:t>
      </w:r>
      <w:r>
        <w:rPr>
          <w:spacing w:val="1"/>
          <w:sz w:val="27"/>
        </w:rPr>
        <w:t xml:space="preserve"> </w:t>
      </w:r>
      <w:r>
        <w:rPr>
          <w:sz w:val="27"/>
        </w:rPr>
        <w:t>образовательных</w:t>
      </w:r>
      <w:r>
        <w:rPr>
          <w:spacing w:val="1"/>
          <w:sz w:val="27"/>
        </w:rPr>
        <w:t xml:space="preserve"> </w:t>
      </w:r>
      <w:r>
        <w:rPr>
          <w:sz w:val="27"/>
        </w:rPr>
        <w:t>учреждений</w:t>
      </w:r>
      <w:r>
        <w:rPr>
          <w:spacing w:val="1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1"/>
          <w:sz w:val="27"/>
        </w:rPr>
        <w:t xml:space="preserve"> </w:t>
      </w:r>
      <w:r>
        <w:rPr>
          <w:sz w:val="27"/>
        </w:rPr>
        <w:t>положительным</w:t>
      </w:r>
      <w:r>
        <w:rPr>
          <w:spacing w:val="1"/>
          <w:sz w:val="27"/>
        </w:rPr>
        <w:t xml:space="preserve"> </w:t>
      </w:r>
      <w:r>
        <w:rPr>
          <w:sz w:val="27"/>
        </w:rPr>
        <w:t>фактором</w:t>
      </w:r>
      <w:r>
        <w:rPr>
          <w:spacing w:val="1"/>
          <w:sz w:val="27"/>
        </w:rPr>
        <w:t xml:space="preserve"> </w:t>
      </w:r>
      <w:r>
        <w:rPr>
          <w:sz w:val="27"/>
        </w:rPr>
        <w:t>для</w:t>
      </w:r>
      <w:r>
        <w:rPr>
          <w:spacing w:val="1"/>
          <w:sz w:val="27"/>
        </w:rPr>
        <w:t xml:space="preserve"> </w:t>
      </w:r>
      <w:r>
        <w:rPr>
          <w:sz w:val="27"/>
        </w:rPr>
        <w:t>организации</w:t>
      </w:r>
      <w:r>
        <w:rPr>
          <w:spacing w:val="1"/>
          <w:sz w:val="27"/>
        </w:rPr>
        <w:t xml:space="preserve"> </w:t>
      </w:r>
      <w:r>
        <w:rPr>
          <w:sz w:val="27"/>
        </w:rPr>
        <w:t>взаимодействия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обеспечения</w:t>
      </w:r>
      <w:r>
        <w:rPr>
          <w:spacing w:val="1"/>
          <w:sz w:val="27"/>
        </w:rPr>
        <w:t xml:space="preserve"> </w:t>
      </w:r>
      <w:r>
        <w:rPr>
          <w:sz w:val="27"/>
        </w:rPr>
        <w:t>преемственности</w:t>
      </w:r>
      <w:r>
        <w:rPr>
          <w:spacing w:val="-2"/>
          <w:sz w:val="27"/>
        </w:rPr>
        <w:t xml:space="preserve"> </w:t>
      </w:r>
      <w:r>
        <w:rPr>
          <w:sz w:val="27"/>
        </w:rPr>
        <w:t>образовательной</w:t>
      </w:r>
      <w:r>
        <w:rPr>
          <w:spacing w:val="-1"/>
          <w:sz w:val="27"/>
        </w:rPr>
        <w:t xml:space="preserve"> </w:t>
      </w:r>
      <w:r>
        <w:rPr>
          <w:sz w:val="27"/>
        </w:rPr>
        <w:t>деятельности.</w:t>
      </w:r>
    </w:p>
    <w:p w14:paraId="52C0A5D4" w14:textId="77777777" w:rsidR="0004744E" w:rsidRDefault="00000000">
      <w:pPr>
        <w:ind w:left="7093" w:right="593" w:firstLine="1483"/>
        <w:jc w:val="both"/>
        <w:rPr>
          <w:sz w:val="27"/>
        </w:rPr>
      </w:pPr>
      <w:r>
        <w:rPr>
          <w:noProof/>
        </w:rPr>
        <w:drawing>
          <wp:anchor distT="0" distB="0" distL="0" distR="0" simplePos="0" relativeHeight="485645824" behindDoc="1" locked="0" layoutInCell="1" allowOverlap="1" wp14:anchorId="0ECA1F86" wp14:editId="793C53E2">
            <wp:simplePos x="0" y="0"/>
            <wp:positionH relativeFrom="page">
              <wp:posOffset>1266189</wp:posOffset>
            </wp:positionH>
            <wp:positionV relativeFrom="paragraph">
              <wp:posOffset>15665</wp:posOffset>
            </wp:positionV>
            <wp:extent cx="3404235" cy="1915160"/>
            <wp:effectExtent l="0" t="0" r="0" b="0"/>
            <wp:wrapNone/>
            <wp:docPr id="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шаговой</w:t>
      </w:r>
      <w:r>
        <w:rPr>
          <w:spacing w:val="1"/>
          <w:sz w:val="27"/>
        </w:rPr>
        <w:t xml:space="preserve"> </w:t>
      </w:r>
      <w:r>
        <w:rPr>
          <w:sz w:val="27"/>
        </w:rPr>
        <w:t>доступности</w:t>
      </w:r>
      <w:r>
        <w:rPr>
          <w:spacing w:val="1"/>
          <w:sz w:val="27"/>
        </w:rPr>
        <w:t xml:space="preserve"> </w:t>
      </w:r>
      <w:r>
        <w:rPr>
          <w:sz w:val="27"/>
        </w:rPr>
        <w:t>от</w:t>
      </w:r>
      <w:r>
        <w:rPr>
          <w:spacing w:val="1"/>
          <w:sz w:val="27"/>
        </w:rPr>
        <w:t xml:space="preserve"> </w:t>
      </w:r>
      <w:r>
        <w:rPr>
          <w:sz w:val="27"/>
        </w:rPr>
        <w:t>района</w:t>
      </w:r>
      <w:r>
        <w:rPr>
          <w:spacing w:val="1"/>
          <w:sz w:val="27"/>
        </w:rPr>
        <w:t xml:space="preserve"> </w:t>
      </w:r>
      <w:r>
        <w:rPr>
          <w:sz w:val="27"/>
        </w:rPr>
        <w:t>школы</w:t>
      </w:r>
      <w:r>
        <w:rPr>
          <w:spacing w:val="1"/>
          <w:sz w:val="27"/>
        </w:rPr>
        <w:t xml:space="preserve"> </w:t>
      </w:r>
      <w:r>
        <w:rPr>
          <w:sz w:val="27"/>
        </w:rPr>
        <w:t>находятся</w:t>
      </w:r>
      <w:r>
        <w:rPr>
          <w:spacing w:val="1"/>
          <w:sz w:val="27"/>
        </w:rPr>
        <w:t xml:space="preserve"> </w:t>
      </w:r>
      <w:r>
        <w:rPr>
          <w:sz w:val="27"/>
        </w:rPr>
        <w:t>учреждения культуры</w:t>
      </w:r>
      <w:r>
        <w:rPr>
          <w:spacing w:val="1"/>
          <w:sz w:val="27"/>
        </w:rPr>
        <w:t xml:space="preserve"> </w:t>
      </w:r>
      <w:r>
        <w:rPr>
          <w:sz w:val="27"/>
        </w:rPr>
        <w:t>Одинцовский центр эстетического воспитания,</w:t>
      </w:r>
      <w:r>
        <w:rPr>
          <w:spacing w:val="1"/>
          <w:sz w:val="27"/>
        </w:rPr>
        <w:t xml:space="preserve"> </w:t>
      </w:r>
      <w:r>
        <w:rPr>
          <w:sz w:val="27"/>
        </w:rPr>
        <w:t>Ледовый дворец, волейбольный центр «Искра», что также является</w:t>
      </w:r>
      <w:r>
        <w:rPr>
          <w:spacing w:val="1"/>
          <w:sz w:val="27"/>
        </w:rPr>
        <w:t xml:space="preserve"> </w:t>
      </w:r>
      <w:r>
        <w:rPr>
          <w:sz w:val="27"/>
        </w:rPr>
        <w:t>положительным</w:t>
      </w:r>
      <w:r>
        <w:rPr>
          <w:spacing w:val="1"/>
          <w:sz w:val="27"/>
        </w:rPr>
        <w:t xml:space="preserve"> </w:t>
      </w:r>
      <w:r>
        <w:rPr>
          <w:sz w:val="27"/>
        </w:rPr>
        <w:t>фактором</w:t>
      </w:r>
      <w:r>
        <w:rPr>
          <w:spacing w:val="1"/>
          <w:sz w:val="27"/>
        </w:rPr>
        <w:t xml:space="preserve"> </w:t>
      </w:r>
      <w:r>
        <w:rPr>
          <w:sz w:val="27"/>
        </w:rPr>
        <w:t>для</w:t>
      </w:r>
      <w:r>
        <w:rPr>
          <w:spacing w:val="1"/>
          <w:sz w:val="27"/>
        </w:rPr>
        <w:t xml:space="preserve"> </w:t>
      </w:r>
      <w:r>
        <w:rPr>
          <w:sz w:val="27"/>
        </w:rPr>
        <w:t>организации</w:t>
      </w:r>
      <w:r>
        <w:rPr>
          <w:spacing w:val="1"/>
          <w:sz w:val="27"/>
        </w:rPr>
        <w:t xml:space="preserve"> </w:t>
      </w:r>
      <w:r>
        <w:rPr>
          <w:sz w:val="27"/>
        </w:rPr>
        <w:t>внеурочной</w:t>
      </w:r>
      <w:r>
        <w:rPr>
          <w:spacing w:val="1"/>
          <w:sz w:val="27"/>
        </w:rPr>
        <w:t xml:space="preserve"> </w:t>
      </w:r>
      <w:r>
        <w:rPr>
          <w:sz w:val="27"/>
        </w:rPr>
        <w:t>занятости</w:t>
      </w:r>
      <w:r>
        <w:rPr>
          <w:spacing w:val="1"/>
          <w:sz w:val="27"/>
        </w:rPr>
        <w:t xml:space="preserve"> </w:t>
      </w:r>
      <w:r>
        <w:rPr>
          <w:sz w:val="27"/>
        </w:rPr>
        <w:t>учащихся.</w:t>
      </w:r>
    </w:p>
    <w:p w14:paraId="43A6904E" w14:textId="77777777" w:rsidR="0004744E" w:rsidRDefault="00000000">
      <w:pPr>
        <w:ind w:left="7093" w:right="589" w:firstLine="708"/>
        <w:jc w:val="both"/>
        <w:rPr>
          <w:sz w:val="27"/>
        </w:rPr>
      </w:pPr>
      <w:r>
        <w:rPr>
          <w:sz w:val="27"/>
        </w:rPr>
        <w:t>Школа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расположена</w:t>
      </w:r>
      <w:r>
        <w:rPr>
          <w:spacing w:val="1"/>
          <w:sz w:val="27"/>
        </w:rPr>
        <w:t xml:space="preserve"> </w:t>
      </w:r>
      <w:r>
        <w:rPr>
          <w:sz w:val="27"/>
        </w:rPr>
        <w:t>недалеко</w:t>
      </w:r>
      <w:r>
        <w:rPr>
          <w:spacing w:val="1"/>
          <w:sz w:val="27"/>
        </w:rPr>
        <w:t xml:space="preserve"> </w:t>
      </w:r>
      <w:r>
        <w:rPr>
          <w:sz w:val="27"/>
        </w:rPr>
        <w:t>от</w:t>
      </w:r>
      <w:r>
        <w:rPr>
          <w:spacing w:val="1"/>
          <w:sz w:val="27"/>
        </w:rPr>
        <w:t xml:space="preserve"> </w:t>
      </w:r>
      <w:r>
        <w:rPr>
          <w:sz w:val="27"/>
        </w:rPr>
        <w:t>Одинцовского</w:t>
      </w:r>
      <w:r>
        <w:rPr>
          <w:spacing w:val="1"/>
          <w:sz w:val="27"/>
        </w:rPr>
        <w:t xml:space="preserve"> </w:t>
      </w:r>
      <w:r>
        <w:rPr>
          <w:sz w:val="27"/>
        </w:rPr>
        <w:t>филиала</w:t>
      </w:r>
      <w:r>
        <w:rPr>
          <w:spacing w:val="1"/>
          <w:sz w:val="27"/>
        </w:rPr>
        <w:t xml:space="preserve"> </w:t>
      </w:r>
      <w:r>
        <w:rPr>
          <w:sz w:val="27"/>
        </w:rPr>
        <w:t>МГИМО,</w:t>
      </w:r>
      <w:r>
        <w:rPr>
          <w:spacing w:val="1"/>
          <w:sz w:val="27"/>
        </w:rPr>
        <w:t xml:space="preserve"> </w:t>
      </w:r>
      <w:r>
        <w:rPr>
          <w:sz w:val="27"/>
        </w:rPr>
        <w:t>что</w:t>
      </w:r>
      <w:r>
        <w:rPr>
          <w:spacing w:val="1"/>
          <w:sz w:val="27"/>
        </w:rPr>
        <w:t xml:space="preserve"> </w:t>
      </w:r>
      <w:r>
        <w:rPr>
          <w:sz w:val="27"/>
        </w:rPr>
        <w:t>позволяет</w:t>
      </w:r>
      <w:r>
        <w:rPr>
          <w:spacing w:val="1"/>
          <w:sz w:val="27"/>
        </w:rPr>
        <w:t xml:space="preserve"> </w:t>
      </w:r>
      <w:r>
        <w:rPr>
          <w:sz w:val="27"/>
        </w:rPr>
        <w:t>расширить</w:t>
      </w:r>
      <w:r>
        <w:rPr>
          <w:spacing w:val="1"/>
          <w:sz w:val="27"/>
        </w:rPr>
        <w:t xml:space="preserve"> </w:t>
      </w:r>
      <w:r>
        <w:rPr>
          <w:sz w:val="27"/>
        </w:rPr>
        <w:t>возможности</w:t>
      </w:r>
      <w:r>
        <w:rPr>
          <w:spacing w:val="1"/>
          <w:sz w:val="27"/>
        </w:rPr>
        <w:t xml:space="preserve"> </w:t>
      </w:r>
      <w:r>
        <w:rPr>
          <w:sz w:val="27"/>
        </w:rPr>
        <w:t>профориентационных мероприятий.</w:t>
      </w:r>
    </w:p>
    <w:p w14:paraId="67FAD574" w14:textId="77777777" w:rsidR="0004744E" w:rsidRDefault="00000000">
      <w:pPr>
        <w:spacing w:before="7" w:line="306" w:lineRule="exact"/>
        <w:ind w:left="7801"/>
        <w:jc w:val="both"/>
        <w:rPr>
          <w:b/>
          <w:sz w:val="27"/>
        </w:rPr>
      </w:pPr>
      <w:r>
        <w:rPr>
          <w:b/>
          <w:sz w:val="27"/>
        </w:rPr>
        <w:t>Режим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работы.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Учебно-календарный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график</w:t>
      </w:r>
    </w:p>
    <w:p w14:paraId="1CDBAA2B" w14:textId="77777777" w:rsidR="0004744E" w:rsidRDefault="00000000">
      <w:pPr>
        <w:ind w:left="712" w:right="588" w:firstLine="7088"/>
        <w:jc w:val="both"/>
        <w:rPr>
          <w:sz w:val="27"/>
        </w:rPr>
      </w:pPr>
      <w:r>
        <w:rPr>
          <w:sz w:val="27"/>
        </w:rPr>
        <w:t xml:space="preserve">МБОУ Одинцовская СОШ №9 имени </w:t>
      </w:r>
      <w:proofErr w:type="spellStart"/>
      <w:r>
        <w:rPr>
          <w:sz w:val="27"/>
        </w:rPr>
        <w:t>М.И.Неделина</w:t>
      </w:r>
      <w:proofErr w:type="spellEnd"/>
      <w:r>
        <w:rPr>
          <w:spacing w:val="67"/>
          <w:sz w:val="27"/>
        </w:rPr>
        <w:t xml:space="preserve"> </w:t>
      </w:r>
      <w:r>
        <w:rPr>
          <w:sz w:val="27"/>
        </w:rPr>
        <w:t>работает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по пятидневной рабочей неделе. Обучение </w:t>
      </w:r>
      <w:proofErr w:type="spellStart"/>
      <w:r>
        <w:rPr>
          <w:sz w:val="27"/>
        </w:rPr>
        <w:t>ведется</w:t>
      </w:r>
      <w:proofErr w:type="spellEnd"/>
      <w:r>
        <w:rPr>
          <w:sz w:val="27"/>
        </w:rPr>
        <w:t xml:space="preserve"> по триместрам. Каждый модуль состоит из пяти недель и заканчивается</w:t>
      </w:r>
      <w:r>
        <w:rPr>
          <w:spacing w:val="1"/>
          <w:sz w:val="27"/>
        </w:rPr>
        <w:t xml:space="preserve"> </w:t>
      </w:r>
      <w:r>
        <w:rPr>
          <w:sz w:val="27"/>
        </w:rPr>
        <w:t>недельными</w:t>
      </w:r>
      <w:r>
        <w:rPr>
          <w:spacing w:val="-2"/>
          <w:sz w:val="27"/>
        </w:rPr>
        <w:t xml:space="preserve"> </w:t>
      </w:r>
      <w:r>
        <w:rPr>
          <w:sz w:val="27"/>
        </w:rPr>
        <w:t>каникулами.</w:t>
      </w:r>
    </w:p>
    <w:p w14:paraId="321C0418" w14:textId="77777777" w:rsidR="0004744E" w:rsidRDefault="00000000">
      <w:pPr>
        <w:spacing w:before="3" w:line="308" w:lineRule="exact"/>
        <w:ind w:left="1421"/>
        <w:jc w:val="both"/>
        <w:rPr>
          <w:b/>
          <w:sz w:val="27"/>
        </w:rPr>
      </w:pPr>
      <w:r>
        <w:rPr>
          <w:b/>
          <w:sz w:val="27"/>
        </w:rPr>
        <w:t>В</w:t>
      </w:r>
      <w:r>
        <w:rPr>
          <w:b/>
          <w:spacing w:val="-3"/>
          <w:sz w:val="27"/>
        </w:rPr>
        <w:t xml:space="preserve"> </w:t>
      </w:r>
      <w:r>
        <w:rPr>
          <w:b/>
          <w:sz w:val="27"/>
        </w:rPr>
        <w:t>школе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мы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проводим</w:t>
      </w:r>
      <w:r>
        <w:rPr>
          <w:b/>
          <w:spacing w:val="-1"/>
          <w:sz w:val="27"/>
        </w:rPr>
        <w:t xml:space="preserve"> </w:t>
      </w:r>
      <w:r>
        <w:rPr>
          <w:b/>
          <w:sz w:val="27"/>
        </w:rPr>
        <w:t>пять</w:t>
      </w:r>
      <w:r>
        <w:rPr>
          <w:b/>
          <w:spacing w:val="-1"/>
          <w:sz w:val="27"/>
        </w:rPr>
        <w:t xml:space="preserve"> </w:t>
      </w:r>
      <w:r>
        <w:rPr>
          <w:b/>
          <w:sz w:val="27"/>
        </w:rPr>
        <w:t>дней</w:t>
      </w:r>
      <w:r>
        <w:rPr>
          <w:b/>
          <w:spacing w:val="-1"/>
          <w:sz w:val="27"/>
        </w:rPr>
        <w:t xml:space="preserve"> </w:t>
      </w:r>
      <w:r>
        <w:rPr>
          <w:b/>
          <w:sz w:val="27"/>
        </w:rPr>
        <w:t>из</w:t>
      </w:r>
      <w:r>
        <w:rPr>
          <w:b/>
          <w:spacing w:val="-3"/>
          <w:sz w:val="27"/>
        </w:rPr>
        <w:t xml:space="preserve"> </w:t>
      </w:r>
      <w:r>
        <w:rPr>
          <w:b/>
          <w:sz w:val="27"/>
        </w:rPr>
        <w:t>семи…</w:t>
      </w:r>
    </w:p>
    <w:p w14:paraId="77D5E9B4" w14:textId="77777777" w:rsidR="0004744E" w:rsidRDefault="00000000">
      <w:pPr>
        <w:ind w:left="712" w:right="589" w:firstLine="708"/>
        <w:jc w:val="both"/>
        <w:rPr>
          <w:sz w:val="27"/>
        </w:rPr>
      </w:pP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школе</w:t>
      </w:r>
      <w:r>
        <w:rPr>
          <w:spacing w:val="1"/>
          <w:sz w:val="27"/>
        </w:rPr>
        <w:t xml:space="preserve"> </w:t>
      </w:r>
      <w:r>
        <w:rPr>
          <w:sz w:val="27"/>
        </w:rPr>
        <w:t>созданы</w:t>
      </w:r>
      <w:r>
        <w:rPr>
          <w:spacing w:val="1"/>
          <w:sz w:val="27"/>
        </w:rPr>
        <w:t xml:space="preserve"> </w:t>
      </w:r>
      <w:r>
        <w:rPr>
          <w:sz w:val="27"/>
        </w:rPr>
        <w:t>условия</w:t>
      </w:r>
      <w:r>
        <w:rPr>
          <w:spacing w:val="1"/>
          <w:sz w:val="27"/>
        </w:rPr>
        <w:t xml:space="preserve"> </w:t>
      </w:r>
      <w:r>
        <w:rPr>
          <w:sz w:val="27"/>
        </w:rPr>
        <w:t>для</w:t>
      </w:r>
      <w:r>
        <w:rPr>
          <w:spacing w:val="1"/>
          <w:sz w:val="27"/>
        </w:rPr>
        <w:t xml:space="preserve"> </w:t>
      </w:r>
      <w:r>
        <w:rPr>
          <w:sz w:val="27"/>
        </w:rPr>
        <w:t>организации</w:t>
      </w:r>
      <w:r>
        <w:rPr>
          <w:spacing w:val="1"/>
          <w:sz w:val="27"/>
        </w:rPr>
        <w:t xml:space="preserve"> </w:t>
      </w:r>
      <w:r>
        <w:rPr>
          <w:sz w:val="27"/>
        </w:rPr>
        <w:t>учебно-воспитательного</w:t>
      </w:r>
      <w:r>
        <w:rPr>
          <w:spacing w:val="1"/>
          <w:sz w:val="27"/>
        </w:rPr>
        <w:t xml:space="preserve"> </w:t>
      </w:r>
      <w:r>
        <w:rPr>
          <w:sz w:val="27"/>
        </w:rPr>
        <w:t>процесса:</w:t>
      </w:r>
      <w:r>
        <w:rPr>
          <w:spacing w:val="1"/>
          <w:sz w:val="27"/>
        </w:rPr>
        <w:t xml:space="preserve"> </w:t>
      </w: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первом</w:t>
      </w:r>
      <w:r>
        <w:rPr>
          <w:spacing w:val="1"/>
          <w:sz w:val="27"/>
        </w:rPr>
        <w:t xml:space="preserve"> </w:t>
      </w:r>
      <w:r>
        <w:rPr>
          <w:sz w:val="27"/>
        </w:rPr>
        <w:t>этаже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располагаются</w:t>
      </w:r>
      <w:r>
        <w:rPr>
          <w:spacing w:val="1"/>
          <w:sz w:val="27"/>
        </w:rPr>
        <w:t xml:space="preserve"> </w:t>
      </w:r>
      <w:r>
        <w:rPr>
          <w:sz w:val="27"/>
        </w:rPr>
        <w:t>помещения для</w:t>
      </w:r>
      <w:r>
        <w:rPr>
          <w:spacing w:val="1"/>
          <w:sz w:val="27"/>
        </w:rPr>
        <w:t xml:space="preserve"> </w:t>
      </w:r>
      <w:proofErr w:type="spellStart"/>
      <w:r>
        <w:rPr>
          <w:sz w:val="27"/>
        </w:rPr>
        <w:t>администраци</w:t>
      </w:r>
      <w:proofErr w:type="spellEnd"/>
      <w:r>
        <w:rPr>
          <w:sz w:val="27"/>
        </w:rPr>
        <w:t>, два гардероба,</w:t>
      </w:r>
      <w:r>
        <w:rPr>
          <w:spacing w:val="1"/>
          <w:sz w:val="27"/>
        </w:rPr>
        <w:t xml:space="preserve"> </w:t>
      </w:r>
      <w:r>
        <w:rPr>
          <w:sz w:val="27"/>
        </w:rPr>
        <w:t>школьный</w:t>
      </w:r>
      <w:r>
        <w:rPr>
          <w:spacing w:val="1"/>
          <w:sz w:val="27"/>
        </w:rPr>
        <w:t xml:space="preserve"> </w:t>
      </w:r>
      <w:r>
        <w:rPr>
          <w:sz w:val="27"/>
        </w:rPr>
        <w:t>Музей боевой славы 4 Артиллеристского Корпуса Прорыва,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медицинский кабинет, библиотека, малый спортивный зал, </w:t>
      </w:r>
      <w:proofErr w:type="spellStart"/>
      <w:r>
        <w:rPr>
          <w:sz w:val="27"/>
        </w:rPr>
        <w:t>тренажерный</w:t>
      </w:r>
      <w:proofErr w:type="spellEnd"/>
      <w:r>
        <w:rPr>
          <w:sz w:val="27"/>
        </w:rPr>
        <w:t xml:space="preserve"> зал, четыре учебных кабинета; на втором этаже</w:t>
      </w:r>
      <w:r>
        <w:rPr>
          <w:spacing w:val="1"/>
          <w:sz w:val="27"/>
        </w:rPr>
        <w:t xml:space="preserve"> </w:t>
      </w:r>
      <w:r>
        <w:rPr>
          <w:sz w:val="27"/>
        </w:rPr>
        <w:t>находятся кабинеты начальной школы, рекреации второго этажа обустроены</w:t>
      </w:r>
      <w:r>
        <w:rPr>
          <w:spacing w:val="1"/>
          <w:sz w:val="27"/>
        </w:rPr>
        <w:t xml:space="preserve"> </w:t>
      </w:r>
      <w:r>
        <w:rPr>
          <w:sz w:val="27"/>
        </w:rPr>
        <w:t>детскими игровыми зонами; спортивный зал</w:t>
      </w:r>
      <w:r>
        <w:rPr>
          <w:spacing w:val="1"/>
          <w:sz w:val="27"/>
        </w:rPr>
        <w:t xml:space="preserve"> </w:t>
      </w:r>
      <w:r>
        <w:rPr>
          <w:sz w:val="27"/>
        </w:rPr>
        <w:t>общей площадью более 400 м2 с раздевалками для девочек и мальчиков, душевыми и тренерскими комнатами; на третьем</w:t>
      </w:r>
      <w:r>
        <w:rPr>
          <w:spacing w:val="1"/>
          <w:sz w:val="27"/>
        </w:rPr>
        <w:t xml:space="preserve"> </w:t>
      </w:r>
      <w:r>
        <w:rPr>
          <w:sz w:val="27"/>
        </w:rPr>
        <w:t>этаже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расположены</w:t>
      </w:r>
      <w:r>
        <w:rPr>
          <w:spacing w:val="1"/>
          <w:sz w:val="27"/>
        </w:rPr>
        <w:t xml:space="preserve"> </w:t>
      </w:r>
      <w:r>
        <w:rPr>
          <w:sz w:val="27"/>
        </w:rPr>
        <w:t>учебные</w:t>
      </w:r>
      <w:r>
        <w:rPr>
          <w:spacing w:val="1"/>
          <w:sz w:val="27"/>
        </w:rPr>
        <w:t xml:space="preserve"> </w:t>
      </w:r>
      <w:r>
        <w:rPr>
          <w:sz w:val="27"/>
        </w:rPr>
        <w:t>кабинеты</w:t>
      </w:r>
      <w:r>
        <w:rPr>
          <w:spacing w:val="1"/>
          <w:sz w:val="27"/>
        </w:rPr>
        <w:t xml:space="preserve"> </w:t>
      </w:r>
      <w:r>
        <w:rPr>
          <w:sz w:val="27"/>
        </w:rPr>
        <w:t>основной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средней</w:t>
      </w:r>
      <w:r>
        <w:rPr>
          <w:spacing w:val="1"/>
          <w:sz w:val="27"/>
        </w:rPr>
        <w:t xml:space="preserve"> </w:t>
      </w:r>
      <w:r>
        <w:rPr>
          <w:sz w:val="27"/>
        </w:rPr>
        <w:t>школы.</w:t>
      </w:r>
      <w:r>
        <w:rPr>
          <w:spacing w:val="1"/>
          <w:sz w:val="27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школе</w:t>
      </w:r>
      <w:r>
        <w:rPr>
          <w:spacing w:val="1"/>
          <w:sz w:val="27"/>
        </w:rPr>
        <w:t xml:space="preserve"> </w:t>
      </w:r>
      <w:r>
        <w:rPr>
          <w:sz w:val="27"/>
        </w:rPr>
        <w:t>34</w:t>
      </w:r>
      <w:r>
        <w:rPr>
          <w:spacing w:val="1"/>
          <w:sz w:val="27"/>
        </w:rPr>
        <w:t xml:space="preserve"> </w:t>
      </w:r>
      <w:r>
        <w:rPr>
          <w:sz w:val="27"/>
        </w:rPr>
        <w:t>учебных</w:t>
      </w:r>
      <w:r>
        <w:rPr>
          <w:spacing w:val="1"/>
          <w:sz w:val="27"/>
        </w:rPr>
        <w:t xml:space="preserve"> </w:t>
      </w:r>
      <w:r>
        <w:rPr>
          <w:sz w:val="27"/>
        </w:rPr>
        <w:t>кабинета,</w:t>
      </w:r>
      <w:r>
        <w:rPr>
          <w:spacing w:val="1"/>
          <w:sz w:val="27"/>
        </w:rPr>
        <w:t xml:space="preserve"> </w:t>
      </w:r>
      <w:r>
        <w:rPr>
          <w:sz w:val="27"/>
        </w:rPr>
        <w:t>15</w:t>
      </w:r>
      <w:r>
        <w:rPr>
          <w:spacing w:val="1"/>
          <w:sz w:val="27"/>
        </w:rPr>
        <w:t xml:space="preserve"> </w:t>
      </w:r>
      <w:r>
        <w:rPr>
          <w:sz w:val="27"/>
        </w:rPr>
        <w:t>из</w:t>
      </w:r>
      <w:r>
        <w:rPr>
          <w:spacing w:val="1"/>
          <w:sz w:val="27"/>
        </w:rPr>
        <w:t xml:space="preserve"> </w:t>
      </w:r>
      <w:r>
        <w:rPr>
          <w:sz w:val="27"/>
        </w:rPr>
        <w:t>которых</w:t>
      </w:r>
      <w:r>
        <w:rPr>
          <w:spacing w:val="1"/>
          <w:sz w:val="27"/>
        </w:rPr>
        <w:t xml:space="preserve"> </w:t>
      </w:r>
      <w:r>
        <w:rPr>
          <w:sz w:val="27"/>
        </w:rPr>
        <w:t>оборудованы проекторами и интерактивными досками. Все кабинеты оборудованы</w:t>
      </w:r>
      <w:r>
        <w:rPr>
          <w:spacing w:val="1"/>
          <w:sz w:val="27"/>
        </w:rPr>
        <w:t xml:space="preserve"> </w:t>
      </w:r>
      <w:r>
        <w:rPr>
          <w:sz w:val="27"/>
        </w:rPr>
        <w:t>компьютеризированными рабочими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местами учителя. Школа перешла на электронный документооборот с образовательными </w:t>
      </w:r>
      <w:proofErr w:type="spellStart"/>
      <w:r>
        <w:rPr>
          <w:sz w:val="27"/>
        </w:rPr>
        <w:t>партнерами</w:t>
      </w:r>
      <w:proofErr w:type="spellEnd"/>
      <w:r>
        <w:rPr>
          <w:sz w:val="27"/>
        </w:rPr>
        <w:t>, внедрена система</w:t>
      </w:r>
      <w:r>
        <w:rPr>
          <w:spacing w:val="1"/>
          <w:sz w:val="27"/>
        </w:rPr>
        <w:t xml:space="preserve"> </w:t>
      </w:r>
      <w:r>
        <w:rPr>
          <w:sz w:val="27"/>
        </w:rPr>
        <w:t>электронных</w:t>
      </w:r>
      <w:r>
        <w:rPr>
          <w:spacing w:val="1"/>
          <w:sz w:val="27"/>
        </w:rPr>
        <w:t xml:space="preserve"> </w:t>
      </w:r>
      <w:r>
        <w:rPr>
          <w:sz w:val="27"/>
        </w:rPr>
        <w:t>дневников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журналов.</w:t>
      </w:r>
      <w:r>
        <w:rPr>
          <w:spacing w:val="1"/>
          <w:sz w:val="27"/>
        </w:rPr>
        <w:t xml:space="preserve"> </w:t>
      </w: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базе</w:t>
      </w:r>
      <w:r>
        <w:rPr>
          <w:spacing w:val="1"/>
          <w:sz w:val="27"/>
        </w:rPr>
        <w:t xml:space="preserve"> </w:t>
      </w:r>
      <w:r>
        <w:rPr>
          <w:sz w:val="27"/>
        </w:rPr>
        <w:t>школы</w:t>
      </w:r>
      <w:r>
        <w:rPr>
          <w:spacing w:val="1"/>
          <w:sz w:val="27"/>
        </w:rPr>
        <w:t xml:space="preserve"> </w:t>
      </w:r>
      <w:r>
        <w:rPr>
          <w:sz w:val="27"/>
        </w:rPr>
        <w:t>работают</w:t>
      </w:r>
      <w:r>
        <w:rPr>
          <w:spacing w:val="1"/>
          <w:sz w:val="27"/>
        </w:rPr>
        <w:t xml:space="preserve"> </w:t>
      </w:r>
      <w:r>
        <w:rPr>
          <w:sz w:val="27"/>
        </w:rPr>
        <w:t>пять</w:t>
      </w:r>
      <w:r>
        <w:rPr>
          <w:spacing w:val="1"/>
          <w:sz w:val="27"/>
        </w:rPr>
        <w:t xml:space="preserve"> </w:t>
      </w:r>
      <w:proofErr w:type="spellStart"/>
      <w:r>
        <w:rPr>
          <w:sz w:val="27"/>
        </w:rPr>
        <w:t>комьютерных</w:t>
      </w:r>
      <w:proofErr w:type="spellEnd"/>
      <w:r>
        <w:rPr>
          <w:spacing w:val="1"/>
          <w:sz w:val="27"/>
        </w:rPr>
        <w:t xml:space="preserve"> </w:t>
      </w:r>
      <w:r>
        <w:rPr>
          <w:sz w:val="27"/>
        </w:rPr>
        <w:t>классов,</w:t>
      </w:r>
      <w:r>
        <w:rPr>
          <w:spacing w:val="1"/>
          <w:sz w:val="27"/>
        </w:rPr>
        <w:t xml:space="preserve"> </w:t>
      </w:r>
      <w:r>
        <w:rPr>
          <w:sz w:val="27"/>
        </w:rPr>
        <w:t>один</w:t>
      </w:r>
      <w:r>
        <w:rPr>
          <w:spacing w:val="1"/>
          <w:sz w:val="27"/>
        </w:rPr>
        <w:t xml:space="preserve"> </w:t>
      </w:r>
      <w:r>
        <w:rPr>
          <w:sz w:val="27"/>
        </w:rPr>
        <w:t>из</w:t>
      </w:r>
      <w:r>
        <w:rPr>
          <w:spacing w:val="1"/>
          <w:sz w:val="27"/>
        </w:rPr>
        <w:t xml:space="preserve"> </w:t>
      </w:r>
      <w:r>
        <w:rPr>
          <w:sz w:val="27"/>
        </w:rPr>
        <w:t>которых</w:t>
      </w:r>
      <w:r>
        <w:rPr>
          <w:spacing w:val="1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1"/>
          <w:sz w:val="27"/>
        </w:rPr>
        <w:t xml:space="preserve"> </w:t>
      </w:r>
      <w:r>
        <w:rPr>
          <w:sz w:val="27"/>
        </w:rPr>
        <w:t>стационарным и</w:t>
      </w:r>
      <w:r>
        <w:rPr>
          <w:spacing w:val="-2"/>
          <w:sz w:val="27"/>
        </w:rPr>
        <w:t xml:space="preserve"> </w:t>
      </w:r>
      <w:r>
        <w:rPr>
          <w:sz w:val="27"/>
        </w:rPr>
        <w:t>четыре</w:t>
      </w:r>
      <w:r>
        <w:rPr>
          <w:spacing w:val="-1"/>
          <w:sz w:val="27"/>
        </w:rPr>
        <w:t xml:space="preserve"> </w:t>
      </w:r>
      <w:r>
        <w:rPr>
          <w:sz w:val="27"/>
        </w:rPr>
        <w:t>класса</w:t>
      </w:r>
      <w:r>
        <w:rPr>
          <w:spacing w:val="-1"/>
          <w:sz w:val="27"/>
        </w:rPr>
        <w:t xml:space="preserve"> </w:t>
      </w:r>
      <w:r>
        <w:rPr>
          <w:sz w:val="27"/>
        </w:rPr>
        <w:t>являются</w:t>
      </w:r>
      <w:r>
        <w:rPr>
          <w:spacing w:val="-3"/>
          <w:sz w:val="27"/>
        </w:rPr>
        <w:t xml:space="preserve"> </w:t>
      </w:r>
      <w:r>
        <w:rPr>
          <w:sz w:val="27"/>
        </w:rPr>
        <w:t>мобильными.</w:t>
      </w:r>
    </w:p>
    <w:p w14:paraId="64738830" w14:textId="77777777" w:rsidR="0004744E" w:rsidRDefault="00000000">
      <w:pPr>
        <w:spacing w:before="1"/>
        <w:ind w:left="1421"/>
        <w:rPr>
          <w:rFonts w:ascii="Calibri"/>
        </w:rPr>
      </w:pPr>
      <w:hyperlink r:id="rId40">
        <w:r>
          <w:rPr>
            <w:rFonts w:ascii="Calibri"/>
            <w:color w:val="0000FF"/>
            <w:u w:val="single" w:color="0000FF"/>
          </w:rPr>
          <w:t>http://school-9.odinedu.ru/svedenia_ob_obrazov_org/Materialno-tehnicheskoe_obespechenie_i_osnaschennost_%20obrazovatelnogo_protsessa/</w:t>
        </w:r>
      </w:hyperlink>
    </w:p>
    <w:p w14:paraId="3F3C858F" w14:textId="77777777" w:rsidR="0004744E" w:rsidRDefault="0004744E">
      <w:pPr>
        <w:rPr>
          <w:rFonts w:ascii="Calibri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0FDC9CEA" w14:textId="77777777" w:rsidR="0004744E" w:rsidRDefault="0004744E">
      <w:pPr>
        <w:pStyle w:val="a3"/>
        <w:rPr>
          <w:rFonts w:ascii="Calibri"/>
          <w:sz w:val="17"/>
        </w:rPr>
      </w:pPr>
    </w:p>
    <w:p w14:paraId="1D7C67F2" w14:textId="77777777" w:rsidR="0004744E" w:rsidRDefault="00000000">
      <w:pPr>
        <w:spacing w:before="90"/>
        <w:ind w:left="712" w:right="593" w:firstLine="708"/>
        <w:jc w:val="both"/>
        <w:rPr>
          <w:sz w:val="27"/>
        </w:rPr>
      </w:pPr>
      <w:r>
        <w:rPr>
          <w:sz w:val="27"/>
        </w:rPr>
        <w:t>Школа</w:t>
      </w:r>
      <w:r>
        <w:rPr>
          <w:spacing w:val="1"/>
          <w:sz w:val="27"/>
        </w:rPr>
        <w:t xml:space="preserve"> </w:t>
      </w:r>
      <w:r>
        <w:rPr>
          <w:sz w:val="27"/>
        </w:rPr>
        <w:t>имеет</w:t>
      </w:r>
      <w:r>
        <w:rPr>
          <w:spacing w:val="1"/>
          <w:sz w:val="27"/>
        </w:rPr>
        <w:t xml:space="preserve"> </w:t>
      </w:r>
      <w:r>
        <w:rPr>
          <w:sz w:val="27"/>
        </w:rPr>
        <w:t>собственный</w:t>
      </w:r>
      <w:r>
        <w:rPr>
          <w:spacing w:val="1"/>
          <w:sz w:val="27"/>
        </w:rPr>
        <w:t xml:space="preserve"> </w:t>
      </w:r>
      <w:r>
        <w:rPr>
          <w:sz w:val="27"/>
        </w:rPr>
        <w:t>интернет-сайт</w:t>
      </w:r>
      <w:r>
        <w:rPr>
          <w:spacing w:val="1"/>
          <w:sz w:val="27"/>
        </w:rPr>
        <w:t xml:space="preserve"> </w:t>
      </w:r>
      <w:hyperlink r:id="rId41">
        <w:r>
          <w:rPr>
            <w:sz w:val="27"/>
          </w:rPr>
          <w:t>http://school-9.odinedu.ru/,</w:t>
        </w:r>
      </w:hyperlink>
      <w:r>
        <w:rPr>
          <w:spacing w:val="1"/>
          <w:sz w:val="27"/>
        </w:rPr>
        <w:t xml:space="preserve"> </w:t>
      </w:r>
      <w:r>
        <w:rPr>
          <w:sz w:val="27"/>
        </w:rPr>
        <w:t>где</w:t>
      </w:r>
      <w:r>
        <w:rPr>
          <w:spacing w:val="1"/>
          <w:sz w:val="27"/>
        </w:rPr>
        <w:t xml:space="preserve"> </w:t>
      </w:r>
      <w:r>
        <w:rPr>
          <w:sz w:val="27"/>
        </w:rPr>
        <w:t>размещена</w:t>
      </w:r>
      <w:r>
        <w:rPr>
          <w:spacing w:val="1"/>
          <w:sz w:val="27"/>
        </w:rPr>
        <w:t xml:space="preserve"> </w:t>
      </w:r>
      <w:r>
        <w:rPr>
          <w:sz w:val="27"/>
        </w:rPr>
        <w:t>подробная</w:t>
      </w:r>
      <w:r>
        <w:rPr>
          <w:spacing w:val="1"/>
          <w:sz w:val="27"/>
        </w:rPr>
        <w:t xml:space="preserve"> </w:t>
      </w:r>
      <w:r>
        <w:rPr>
          <w:sz w:val="27"/>
        </w:rPr>
        <w:t>информация</w:t>
      </w:r>
      <w:r>
        <w:rPr>
          <w:spacing w:val="1"/>
          <w:sz w:val="27"/>
        </w:rPr>
        <w:t xml:space="preserve"> </w:t>
      </w:r>
      <w:r>
        <w:rPr>
          <w:sz w:val="27"/>
        </w:rPr>
        <w:t>об</w:t>
      </w:r>
      <w:r>
        <w:rPr>
          <w:spacing w:val="1"/>
          <w:sz w:val="27"/>
        </w:rPr>
        <w:t xml:space="preserve"> </w:t>
      </w:r>
      <w:r>
        <w:rPr>
          <w:sz w:val="27"/>
        </w:rPr>
        <w:t>образовательном</w:t>
      </w:r>
      <w:r>
        <w:rPr>
          <w:spacing w:val="1"/>
          <w:sz w:val="27"/>
        </w:rPr>
        <w:t xml:space="preserve"> </w:t>
      </w:r>
      <w:r>
        <w:rPr>
          <w:sz w:val="27"/>
        </w:rPr>
        <w:t>учреждении,</w:t>
      </w:r>
      <w:r>
        <w:rPr>
          <w:spacing w:val="1"/>
          <w:sz w:val="27"/>
        </w:rPr>
        <w:t xml:space="preserve"> </w:t>
      </w:r>
      <w:r>
        <w:rPr>
          <w:sz w:val="27"/>
        </w:rPr>
        <w:t>образовательных</w:t>
      </w:r>
      <w:r>
        <w:rPr>
          <w:spacing w:val="1"/>
          <w:sz w:val="27"/>
        </w:rPr>
        <w:t xml:space="preserve"> </w:t>
      </w:r>
      <w:r>
        <w:rPr>
          <w:sz w:val="27"/>
        </w:rPr>
        <w:t>программах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организации</w:t>
      </w:r>
      <w:r>
        <w:rPr>
          <w:spacing w:val="1"/>
          <w:sz w:val="27"/>
        </w:rPr>
        <w:t xml:space="preserve"> </w:t>
      </w:r>
      <w:r>
        <w:rPr>
          <w:sz w:val="27"/>
        </w:rPr>
        <w:t>общедоступного</w:t>
      </w:r>
      <w:r>
        <w:rPr>
          <w:spacing w:val="1"/>
          <w:sz w:val="27"/>
        </w:rPr>
        <w:t xml:space="preserve"> </w:t>
      </w:r>
      <w:r>
        <w:rPr>
          <w:sz w:val="27"/>
        </w:rPr>
        <w:t>бесплатного</w:t>
      </w:r>
      <w:r>
        <w:rPr>
          <w:spacing w:val="1"/>
          <w:sz w:val="27"/>
        </w:rPr>
        <w:t xml:space="preserve"> </w:t>
      </w:r>
      <w:r>
        <w:rPr>
          <w:sz w:val="27"/>
        </w:rPr>
        <w:t>дошкольного,</w:t>
      </w:r>
      <w:r>
        <w:rPr>
          <w:spacing w:val="1"/>
          <w:sz w:val="27"/>
        </w:rPr>
        <w:t xml:space="preserve"> </w:t>
      </w:r>
      <w:r>
        <w:rPr>
          <w:sz w:val="27"/>
        </w:rPr>
        <w:t>начального</w:t>
      </w:r>
      <w:r>
        <w:rPr>
          <w:spacing w:val="50"/>
          <w:sz w:val="27"/>
        </w:rPr>
        <w:t xml:space="preserve"> </w:t>
      </w:r>
      <w:r>
        <w:rPr>
          <w:sz w:val="27"/>
        </w:rPr>
        <w:t>общего,</w:t>
      </w:r>
      <w:r>
        <w:rPr>
          <w:spacing w:val="46"/>
          <w:sz w:val="27"/>
        </w:rPr>
        <w:t xml:space="preserve"> </w:t>
      </w:r>
      <w:r>
        <w:rPr>
          <w:sz w:val="27"/>
        </w:rPr>
        <w:t>основного</w:t>
      </w:r>
      <w:r>
        <w:rPr>
          <w:spacing w:val="51"/>
          <w:sz w:val="27"/>
        </w:rPr>
        <w:t xml:space="preserve"> </w:t>
      </w:r>
      <w:r>
        <w:rPr>
          <w:sz w:val="27"/>
        </w:rPr>
        <w:t>общего,</w:t>
      </w:r>
      <w:r>
        <w:rPr>
          <w:spacing w:val="46"/>
          <w:sz w:val="27"/>
        </w:rPr>
        <w:t xml:space="preserve"> </w:t>
      </w:r>
      <w:r>
        <w:rPr>
          <w:sz w:val="27"/>
        </w:rPr>
        <w:t>среднего</w:t>
      </w:r>
      <w:r>
        <w:rPr>
          <w:spacing w:val="51"/>
          <w:sz w:val="27"/>
        </w:rPr>
        <w:t xml:space="preserve"> </w:t>
      </w:r>
      <w:r>
        <w:rPr>
          <w:sz w:val="27"/>
        </w:rPr>
        <w:t>общего</w:t>
      </w:r>
      <w:r>
        <w:rPr>
          <w:spacing w:val="50"/>
          <w:sz w:val="27"/>
        </w:rPr>
        <w:t xml:space="preserve"> </w:t>
      </w:r>
      <w:r>
        <w:rPr>
          <w:sz w:val="27"/>
        </w:rPr>
        <w:t>образования</w:t>
      </w:r>
      <w:r>
        <w:rPr>
          <w:spacing w:val="50"/>
          <w:sz w:val="27"/>
        </w:rPr>
        <w:t xml:space="preserve"> </w:t>
      </w:r>
      <w:r>
        <w:rPr>
          <w:sz w:val="27"/>
        </w:rPr>
        <w:t>детей.</w:t>
      </w:r>
      <w:r>
        <w:rPr>
          <w:spacing w:val="49"/>
          <w:sz w:val="27"/>
        </w:rPr>
        <w:t xml:space="preserve"> </w:t>
      </w:r>
      <w:r>
        <w:rPr>
          <w:sz w:val="27"/>
        </w:rPr>
        <w:t>На</w:t>
      </w:r>
      <w:r>
        <w:rPr>
          <w:spacing w:val="49"/>
          <w:sz w:val="27"/>
        </w:rPr>
        <w:t xml:space="preserve"> </w:t>
      </w:r>
      <w:r>
        <w:rPr>
          <w:sz w:val="27"/>
        </w:rPr>
        <w:t>ресурсе</w:t>
      </w:r>
      <w:r>
        <w:rPr>
          <w:spacing w:val="49"/>
          <w:sz w:val="27"/>
        </w:rPr>
        <w:t xml:space="preserve"> </w:t>
      </w:r>
      <w:r>
        <w:rPr>
          <w:sz w:val="27"/>
        </w:rPr>
        <w:t>хорошо</w:t>
      </w:r>
      <w:r>
        <w:rPr>
          <w:spacing w:val="50"/>
          <w:sz w:val="27"/>
        </w:rPr>
        <w:t xml:space="preserve"> </w:t>
      </w:r>
      <w:r>
        <w:rPr>
          <w:sz w:val="27"/>
        </w:rPr>
        <w:t>освещена</w:t>
      </w:r>
      <w:r>
        <w:rPr>
          <w:spacing w:val="50"/>
          <w:sz w:val="27"/>
        </w:rPr>
        <w:t xml:space="preserve"> </w:t>
      </w:r>
      <w:r>
        <w:rPr>
          <w:sz w:val="27"/>
        </w:rPr>
        <w:t>общественная</w:t>
      </w:r>
    </w:p>
    <w:p w14:paraId="48AC6576" w14:textId="77777777" w:rsidR="0004744E" w:rsidRDefault="00000000">
      <w:pPr>
        <w:ind w:left="3888"/>
        <w:jc w:val="both"/>
        <w:rPr>
          <w:sz w:val="27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4C4BF7AA" wp14:editId="2D3AA16A">
            <wp:simplePos x="0" y="0"/>
            <wp:positionH relativeFrom="page">
              <wp:posOffset>1173480</wp:posOffset>
            </wp:positionH>
            <wp:positionV relativeFrom="paragraph">
              <wp:posOffset>197529</wp:posOffset>
            </wp:positionV>
            <wp:extent cx="1464945" cy="809371"/>
            <wp:effectExtent l="0" t="0" r="0" b="0"/>
            <wp:wrapNone/>
            <wp:docPr id="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945" cy="809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жизнь</w:t>
      </w:r>
      <w:r>
        <w:rPr>
          <w:spacing w:val="-2"/>
          <w:sz w:val="27"/>
        </w:rPr>
        <w:t xml:space="preserve"> </w:t>
      </w:r>
      <w:r>
        <w:rPr>
          <w:sz w:val="27"/>
        </w:rPr>
        <w:t>школьников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воспитательная</w:t>
      </w:r>
      <w:r>
        <w:rPr>
          <w:spacing w:val="-3"/>
          <w:sz w:val="27"/>
        </w:rPr>
        <w:t xml:space="preserve"> </w:t>
      </w:r>
      <w:r>
        <w:rPr>
          <w:sz w:val="27"/>
        </w:rPr>
        <w:t>работа</w:t>
      </w:r>
      <w:r>
        <w:rPr>
          <w:spacing w:val="-4"/>
          <w:sz w:val="27"/>
        </w:rPr>
        <w:t xml:space="preserve"> </w:t>
      </w:r>
      <w:r>
        <w:rPr>
          <w:sz w:val="27"/>
        </w:rPr>
        <w:t>с</w:t>
      </w:r>
      <w:r>
        <w:rPr>
          <w:spacing w:val="-3"/>
          <w:sz w:val="27"/>
        </w:rPr>
        <w:t xml:space="preserve"> </w:t>
      </w:r>
      <w:r>
        <w:rPr>
          <w:sz w:val="27"/>
        </w:rPr>
        <w:t>учащимися</w:t>
      </w:r>
      <w:r>
        <w:rPr>
          <w:spacing w:val="-3"/>
          <w:sz w:val="27"/>
        </w:rPr>
        <w:t xml:space="preserve"> </w:t>
      </w:r>
      <w:r>
        <w:rPr>
          <w:sz w:val="27"/>
        </w:rPr>
        <w:t>школы.</w:t>
      </w:r>
    </w:p>
    <w:p w14:paraId="18BD42B3" w14:textId="77777777" w:rsidR="0004744E" w:rsidRDefault="00000000">
      <w:pPr>
        <w:pStyle w:val="a3"/>
        <w:spacing w:before="2"/>
        <w:ind w:left="3888" w:right="590" w:firstLine="708"/>
        <w:jc w:val="both"/>
      </w:pPr>
      <w:r>
        <w:t>Неотъемлемой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учебная</w:t>
      </w:r>
      <w:r>
        <w:rPr>
          <w:spacing w:val="1"/>
        </w:rPr>
        <w:t xml:space="preserve"> </w:t>
      </w:r>
      <w:r>
        <w:t>литература</w:t>
      </w:r>
      <w:r>
        <w:rPr>
          <w:spacing w:val="1"/>
        </w:rPr>
        <w:t xml:space="preserve"> </w:t>
      </w:r>
      <w:r>
        <w:t>(учебники, пособия, дидактический материал и пр.) Библиотекой оказывается методическая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праздников, предметных</w:t>
      </w:r>
      <w:r>
        <w:rPr>
          <w:spacing w:val="1"/>
        </w:rPr>
        <w:t xml:space="preserve"> </w:t>
      </w:r>
      <w:r>
        <w:t>недель,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подборке</w:t>
      </w:r>
      <w:r>
        <w:rPr>
          <w:spacing w:val="30"/>
        </w:rPr>
        <w:t xml:space="preserve"> </w:t>
      </w:r>
      <w:r>
        <w:t>материала</w:t>
      </w:r>
      <w:r>
        <w:rPr>
          <w:spacing w:val="32"/>
        </w:rPr>
        <w:t xml:space="preserve"> </w:t>
      </w:r>
      <w:r>
        <w:t>для</w:t>
      </w:r>
      <w:r>
        <w:rPr>
          <w:spacing w:val="27"/>
        </w:rPr>
        <w:t xml:space="preserve"> </w:t>
      </w:r>
      <w:r>
        <w:t>рефератов,</w:t>
      </w:r>
      <w:r>
        <w:rPr>
          <w:spacing w:val="28"/>
        </w:rPr>
        <w:t xml:space="preserve"> </w:t>
      </w:r>
      <w:r>
        <w:t>докладов,</w:t>
      </w:r>
      <w:r>
        <w:rPr>
          <w:spacing w:val="30"/>
        </w:rPr>
        <w:t xml:space="preserve"> </w:t>
      </w:r>
      <w:r>
        <w:t>сообщений.</w:t>
      </w:r>
      <w:r>
        <w:rPr>
          <w:spacing w:val="31"/>
        </w:rPr>
        <w:t xml:space="preserve"> </w:t>
      </w:r>
      <w:r>
        <w:t>Большое</w:t>
      </w:r>
      <w:r>
        <w:rPr>
          <w:spacing w:val="32"/>
        </w:rPr>
        <w:t xml:space="preserve"> </w:t>
      </w:r>
      <w:r>
        <w:t>внимание</w:t>
      </w:r>
      <w:r>
        <w:rPr>
          <w:spacing w:val="32"/>
        </w:rPr>
        <w:t xml:space="preserve"> </w:t>
      </w:r>
      <w:r>
        <w:t>уделяется</w:t>
      </w:r>
    </w:p>
    <w:p w14:paraId="2FB496E8" w14:textId="5045CAFF" w:rsidR="0004744E" w:rsidRDefault="00000000">
      <w:pPr>
        <w:pStyle w:val="a3"/>
        <w:ind w:left="712" w:right="589"/>
        <w:jc w:val="both"/>
      </w:pPr>
      <w:r>
        <w:t>индивидуальной</w:t>
      </w:r>
      <w:r>
        <w:rPr>
          <w:spacing w:val="1"/>
        </w:rPr>
        <w:t xml:space="preserve"> </w:t>
      </w:r>
      <w:r>
        <w:t>работе: рекомендации при</w:t>
      </w:r>
      <w:r>
        <w:rPr>
          <w:spacing w:val="1"/>
        </w:rPr>
        <w:t xml:space="preserve"> </w:t>
      </w:r>
      <w:r>
        <w:t>выдаче</w:t>
      </w:r>
      <w:r>
        <w:rPr>
          <w:spacing w:val="1"/>
        </w:rPr>
        <w:t xml:space="preserve"> </w:t>
      </w:r>
      <w:r>
        <w:t>книг; беседы</w:t>
      </w:r>
      <w:r>
        <w:rPr>
          <w:spacing w:val="1"/>
        </w:rPr>
        <w:t xml:space="preserve"> </w:t>
      </w:r>
      <w:r>
        <w:t>о прочитанном, обмен</w:t>
      </w:r>
      <w:r>
        <w:rPr>
          <w:spacing w:val="1"/>
        </w:rPr>
        <w:t xml:space="preserve"> </w:t>
      </w:r>
      <w:r>
        <w:t>мнениями и</w:t>
      </w:r>
      <w:r>
        <w:rPr>
          <w:spacing w:val="1"/>
        </w:rPr>
        <w:t xml:space="preserve"> </w:t>
      </w:r>
      <w:r>
        <w:t xml:space="preserve">др. </w:t>
      </w:r>
    </w:p>
    <w:p w14:paraId="3E0E1FDE" w14:textId="15737D3E" w:rsidR="0004744E" w:rsidRDefault="00000000">
      <w:pPr>
        <w:pStyle w:val="a3"/>
        <w:ind w:left="712" w:right="597" w:firstLine="708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современный</w:t>
      </w:r>
      <w:r>
        <w:rPr>
          <w:spacing w:val="1"/>
        </w:rPr>
        <w:t xml:space="preserve"> </w:t>
      </w:r>
      <w:r>
        <w:t>Пресс-</w:t>
      </w:r>
      <w:r w:rsidR="00A029F2">
        <w:t>центр</w:t>
      </w:r>
      <w:r w:rsidR="00A029F2">
        <w:rPr>
          <w:spacing w:val="1"/>
        </w:rPr>
        <w:t>,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выпуск</w:t>
      </w:r>
      <w:r>
        <w:rPr>
          <w:spacing w:val="1"/>
        </w:rPr>
        <w:t xml:space="preserve"> </w:t>
      </w:r>
      <w:r>
        <w:t>школьной</w:t>
      </w:r>
      <w:r>
        <w:rPr>
          <w:spacing w:val="68"/>
        </w:rPr>
        <w:t xml:space="preserve"> </w:t>
      </w:r>
      <w:r>
        <w:t>газеты «</w:t>
      </w:r>
      <w:proofErr w:type="spellStart"/>
      <w:r>
        <w:t>Неделинка-news</w:t>
      </w:r>
      <w:proofErr w:type="spellEnd"/>
      <w:r>
        <w:t>».</w:t>
      </w:r>
    </w:p>
    <w:p w14:paraId="3EE95C78" w14:textId="77777777" w:rsidR="0004744E" w:rsidRDefault="00000000">
      <w:pPr>
        <w:spacing w:before="3" w:line="267" w:lineRule="exact"/>
        <w:ind w:left="1421"/>
        <w:rPr>
          <w:rFonts w:ascii="Calibri"/>
        </w:rPr>
      </w:pPr>
      <w:hyperlink r:id="rId43">
        <w:r>
          <w:rPr>
            <w:rFonts w:ascii="Calibri"/>
            <w:color w:val="0000FF"/>
            <w:u w:val="single" w:color="0000FF"/>
          </w:rPr>
          <w:t>http://school-9.odinedu.ru/school_life/folder/</w:t>
        </w:r>
      </w:hyperlink>
    </w:p>
    <w:p w14:paraId="198D32C0" w14:textId="686F721D" w:rsidR="0004744E" w:rsidRDefault="00000000">
      <w:pPr>
        <w:ind w:left="712" w:right="587" w:firstLine="708"/>
        <w:jc w:val="both"/>
        <w:rPr>
          <w:sz w:val="27"/>
        </w:rPr>
      </w:pPr>
      <w:r>
        <w:rPr>
          <w:sz w:val="27"/>
        </w:rPr>
        <w:t>На территории школы, площадью 2,5 га, расположены «</w:t>
      </w:r>
      <w:r w:rsidR="00A87C75">
        <w:rPr>
          <w:sz w:val="27"/>
        </w:rPr>
        <w:t>зелёная</w:t>
      </w:r>
      <w:r>
        <w:rPr>
          <w:sz w:val="27"/>
        </w:rPr>
        <w:t xml:space="preserve"> зона», площадь исторической памяти, спортивная зона,</w:t>
      </w:r>
      <w:r>
        <w:rPr>
          <w:spacing w:val="-65"/>
          <w:sz w:val="27"/>
        </w:rPr>
        <w:t xml:space="preserve"> </w:t>
      </w:r>
      <w:r>
        <w:rPr>
          <w:sz w:val="27"/>
        </w:rPr>
        <w:t>в которую входят школьный стадион, баскетбольная, волейбольная площадки, спортивное ядро.</w:t>
      </w:r>
      <w:r>
        <w:rPr>
          <w:spacing w:val="1"/>
          <w:sz w:val="27"/>
        </w:rPr>
        <w:t xml:space="preserve"> </w:t>
      </w:r>
      <w:r>
        <w:rPr>
          <w:sz w:val="27"/>
        </w:rPr>
        <w:t>На территории школы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находятся стела «Стояли насмерть во имя жизни», </w:t>
      </w:r>
      <w:r w:rsidR="00A87C75">
        <w:rPr>
          <w:sz w:val="27"/>
        </w:rPr>
        <w:t>посвящённая</w:t>
      </w:r>
      <w:r>
        <w:rPr>
          <w:sz w:val="27"/>
        </w:rPr>
        <w:t xml:space="preserve"> ветеранам Великой Отечественной войны и пушка-экспонат</w:t>
      </w:r>
      <w:r>
        <w:rPr>
          <w:spacing w:val="1"/>
          <w:sz w:val="27"/>
        </w:rPr>
        <w:t xml:space="preserve"> </w:t>
      </w:r>
      <w:r>
        <w:rPr>
          <w:spacing w:val="-1"/>
          <w:sz w:val="27"/>
        </w:rPr>
        <w:t>школьного</w:t>
      </w:r>
      <w:r>
        <w:rPr>
          <w:spacing w:val="-3"/>
          <w:sz w:val="27"/>
        </w:rPr>
        <w:t xml:space="preserve"> </w:t>
      </w:r>
      <w:r>
        <w:rPr>
          <w:spacing w:val="-1"/>
          <w:sz w:val="27"/>
        </w:rPr>
        <w:t>музея.</w:t>
      </w:r>
      <w:r>
        <w:rPr>
          <w:spacing w:val="-19"/>
          <w:sz w:val="27"/>
        </w:rPr>
        <w:t xml:space="preserve"> </w:t>
      </w:r>
      <w:r>
        <w:rPr>
          <w:spacing w:val="-1"/>
          <w:sz w:val="27"/>
        </w:rPr>
        <w:t>Территория</w:t>
      </w:r>
      <w:r>
        <w:rPr>
          <w:sz w:val="27"/>
        </w:rPr>
        <w:t xml:space="preserve"> </w:t>
      </w:r>
      <w:r>
        <w:rPr>
          <w:spacing w:val="-1"/>
          <w:sz w:val="27"/>
        </w:rPr>
        <w:t>школы</w:t>
      </w:r>
      <w:r>
        <w:rPr>
          <w:sz w:val="27"/>
        </w:rPr>
        <w:t xml:space="preserve"> благоустроена,</w:t>
      </w:r>
      <w:r>
        <w:rPr>
          <w:spacing w:val="-1"/>
          <w:sz w:val="27"/>
        </w:rPr>
        <w:t xml:space="preserve"> </w:t>
      </w:r>
      <w:r>
        <w:rPr>
          <w:sz w:val="27"/>
        </w:rPr>
        <w:t>имеется</w:t>
      </w:r>
      <w:r>
        <w:rPr>
          <w:spacing w:val="-3"/>
          <w:sz w:val="27"/>
        </w:rPr>
        <w:t xml:space="preserve"> </w:t>
      </w:r>
      <w:r>
        <w:rPr>
          <w:sz w:val="27"/>
        </w:rPr>
        <w:t>яблоневый</w:t>
      </w:r>
      <w:r>
        <w:rPr>
          <w:spacing w:val="-1"/>
          <w:sz w:val="27"/>
        </w:rPr>
        <w:t xml:space="preserve"> </w:t>
      </w:r>
      <w:r>
        <w:rPr>
          <w:sz w:val="27"/>
        </w:rPr>
        <w:t>сад,</w:t>
      </w:r>
      <w:r>
        <w:rPr>
          <w:spacing w:val="-1"/>
          <w:sz w:val="27"/>
        </w:rPr>
        <w:t xml:space="preserve"> </w:t>
      </w:r>
      <w:r>
        <w:rPr>
          <w:sz w:val="27"/>
        </w:rPr>
        <w:t>разбиты цветники.</w:t>
      </w:r>
    </w:p>
    <w:p w14:paraId="58E0AA58" w14:textId="77777777" w:rsidR="0004744E" w:rsidRDefault="00000000">
      <w:pPr>
        <w:spacing w:before="4"/>
        <w:ind w:left="1421"/>
        <w:rPr>
          <w:rFonts w:ascii="Calibri"/>
        </w:rPr>
      </w:pPr>
      <w:hyperlink r:id="rId44">
        <w:r>
          <w:rPr>
            <w:rFonts w:ascii="Calibri"/>
            <w:color w:val="0000FF"/>
            <w:u w:val="single" w:color="0000FF"/>
          </w:rPr>
          <w:t>http://school-9.odinedu.ru/svedenia_ob_obrazov_org/Materialno-tehnicheskoe_obespechenie_i_osnaschennost_%20obrazov</w:t>
        </w:r>
      </w:hyperlink>
    </w:p>
    <w:p w14:paraId="3DF3CD75" w14:textId="77777777" w:rsidR="0004744E" w:rsidRDefault="00000000">
      <w:pPr>
        <w:spacing w:before="1"/>
        <w:ind w:left="1421"/>
        <w:rPr>
          <w:b/>
          <w:sz w:val="27"/>
        </w:rPr>
      </w:pPr>
      <w:r>
        <w:rPr>
          <w:b/>
          <w:sz w:val="27"/>
        </w:rPr>
        <w:t>Формы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обучения:</w:t>
      </w:r>
    </w:p>
    <w:p w14:paraId="4D1DD307" w14:textId="77777777" w:rsidR="0004744E" w:rsidRPr="006E019A" w:rsidRDefault="00000000" w:rsidP="006E019A">
      <w:pPr>
        <w:pStyle w:val="a5"/>
        <w:numPr>
          <w:ilvl w:val="0"/>
          <w:numId w:val="5"/>
        </w:numPr>
        <w:spacing w:before="1" w:line="310" w:lineRule="exact"/>
        <w:rPr>
          <w:bCs/>
          <w:sz w:val="27"/>
        </w:rPr>
      </w:pPr>
      <w:r w:rsidRPr="006E019A">
        <w:rPr>
          <w:bCs/>
          <w:sz w:val="27"/>
        </w:rPr>
        <w:t>очная</w:t>
      </w:r>
    </w:p>
    <w:p w14:paraId="0C357F00" w14:textId="77777777" w:rsidR="0004744E" w:rsidRPr="006E019A" w:rsidRDefault="00000000" w:rsidP="006E019A">
      <w:pPr>
        <w:pStyle w:val="a5"/>
        <w:numPr>
          <w:ilvl w:val="0"/>
          <w:numId w:val="5"/>
        </w:numPr>
        <w:rPr>
          <w:bCs/>
          <w:sz w:val="27"/>
        </w:rPr>
      </w:pPr>
      <w:r w:rsidRPr="006E019A">
        <w:rPr>
          <w:bCs/>
          <w:sz w:val="27"/>
        </w:rPr>
        <w:t>семейная</w:t>
      </w:r>
    </w:p>
    <w:p w14:paraId="7B55D31A" w14:textId="77777777" w:rsidR="0004744E" w:rsidRDefault="00000000">
      <w:pPr>
        <w:spacing w:before="2" w:line="309" w:lineRule="exact"/>
        <w:ind w:left="1421"/>
        <w:rPr>
          <w:b/>
          <w:sz w:val="27"/>
        </w:rPr>
      </w:pPr>
      <w:r>
        <w:rPr>
          <w:b/>
          <w:sz w:val="27"/>
        </w:rPr>
        <w:t>По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состоянию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здоровья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обучающиеся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могут</w:t>
      </w:r>
      <w:r>
        <w:rPr>
          <w:b/>
          <w:spacing w:val="-7"/>
          <w:sz w:val="27"/>
        </w:rPr>
        <w:t xml:space="preserve"> </w:t>
      </w:r>
      <w:r>
        <w:rPr>
          <w:b/>
          <w:sz w:val="27"/>
        </w:rPr>
        <w:t>получать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образование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на</w:t>
      </w:r>
      <w:r>
        <w:rPr>
          <w:b/>
          <w:spacing w:val="-3"/>
          <w:sz w:val="27"/>
        </w:rPr>
        <w:t xml:space="preserve"> </w:t>
      </w:r>
      <w:r>
        <w:rPr>
          <w:b/>
          <w:sz w:val="27"/>
        </w:rPr>
        <w:t>дому.</w:t>
      </w:r>
    </w:p>
    <w:p w14:paraId="26907DD0" w14:textId="77777777" w:rsidR="0004744E" w:rsidRDefault="00000000">
      <w:pPr>
        <w:spacing w:line="265" w:lineRule="exact"/>
        <w:ind w:left="1421"/>
        <w:rPr>
          <w:rFonts w:ascii="Calibri"/>
          <w:color w:val="0000FF"/>
          <w:u w:val="single" w:color="0000FF"/>
        </w:rPr>
      </w:pPr>
      <w:hyperlink r:id="rId45">
        <w:r>
          <w:rPr>
            <w:rFonts w:ascii="Calibri"/>
            <w:color w:val="0000FF"/>
            <w:u w:val="single" w:color="0000FF"/>
          </w:rPr>
          <w:t>http://school-9.odinedu.ru/svedenia_ob_obrazov_org/Obrazovanie/index.php?sphrase_id=4973</w:t>
        </w:r>
      </w:hyperlink>
    </w:p>
    <w:p w14:paraId="29F0D286" w14:textId="77777777" w:rsidR="006E019A" w:rsidRDefault="006E019A">
      <w:pPr>
        <w:spacing w:line="265" w:lineRule="exact"/>
        <w:ind w:left="1421"/>
        <w:rPr>
          <w:rFonts w:ascii="Calibri"/>
        </w:rPr>
      </w:pPr>
    </w:p>
    <w:p w14:paraId="1F93A95D" w14:textId="75B675E9" w:rsidR="0004744E" w:rsidRDefault="00000000" w:rsidP="00A87C75">
      <w:pPr>
        <w:ind w:left="709" w:right="595" w:firstLine="709"/>
        <w:jc w:val="both"/>
        <w:rPr>
          <w:b/>
          <w:sz w:val="26"/>
        </w:rPr>
      </w:pPr>
      <w:r>
        <w:rPr>
          <w:sz w:val="26"/>
        </w:rPr>
        <w:t>Безопасное пребывание детей в здании</w:t>
      </w:r>
      <w:r>
        <w:rPr>
          <w:spacing w:val="1"/>
          <w:sz w:val="26"/>
        </w:rPr>
        <w:t xml:space="preserve"> </w:t>
      </w:r>
      <w:r>
        <w:rPr>
          <w:sz w:val="26"/>
        </w:rPr>
        <w:t>школы обеспечивается системой охраны, которая включает в себя</w:t>
      </w:r>
      <w:r>
        <w:rPr>
          <w:spacing w:val="1"/>
          <w:sz w:val="26"/>
        </w:rPr>
        <w:t xml:space="preserve"> </w:t>
      </w:r>
      <w:r>
        <w:rPr>
          <w:sz w:val="26"/>
        </w:rPr>
        <w:t>технические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средства:</w:t>
      </w:r>
      <w:r w:rsidR="00A029F2">
        <w:rPr>
          <w:sz w:val="26"/>
        </w:rPr>
        <w:t xml:space="preserve"> </w:t>
      </w:r>
      <w:r>
        <w:rPr>
          <w:sz w:val="26"/>
        </w:rPr>
        <w:t>автоматическую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пожарную</w:t>
      </w:r>
      <w:r>
        <w:rPr>
          <w:spacing w:val="1"/>
          <w:sz w:val="26"/>
        </w:rPr>
        <w:t xml:space="preserve"> </w:t>
      </w:r>
      <w:r>
        <w:rPr>
          <w:sz w:val="26"/>
        </w:rPr>
        <w:t>сигнализацию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системой</w:t>
      </w:r>
      <w:r>
        <w:rPr>
          <w:spacing w:val="1"/>
          <w:sz w:val="26"/>
        </w:rPr>
        <w:t xml:space="preserve"> </w:t>
      </w:r>
      <w:r>
        <w:rPr>
          <w:sz w:val="26"/>
        </w:rPr>
        <w:t>оповещения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людей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пожаре;</w:t>
      </w:r>
      <w:r>
        <w:rPr>
          <w:spacing w:val="1"/>
          <w:sz w:val="26"/>
        </w:rPr>
        <w:t xml:space="preserve"> </w:t>
      </w:r>
      <w:r>
        <w:rPr>
          <w:sz w:val="26"/>
        </w:rPr>
        <w:t>первичные средства</w:t>
      </w:r>
      <w:r>
        <w:rPr>
          <w:spacing w:val="1"/>
          <w:sz w:val="26"/>
        </w:rPr>
        <w:t xml:space="preserve"> </w:t>
      </w:r>
      <w:r>
        <w:rPr>
          <w:sz w:val="26"/>
        </w:rPr>
        <w:t>пожаротушения (огнетушители, укомплектованный противопожарный щит, необходимый</w:t>
      </w:r>
      <w:r>
        <w:rPr>
          <w:spacing w:val="1"/>
          <w:sz w:val="26"/>
        </w:rPr>
        <w:t xml:space="preserve"> </w:t>
      </w:r>
      <w:r>
        <w:rPr>
          <w:sz w:val="26"/>
        </w:rPr>
        <w:t>набор</w:t>
      </w:r>
      <w:r>
        <w:rPr>
          <w:spacing w:val="19"/>
          <w:sz w:val="26"/>
        </w:rPr>
        <w:t xml:space="preserve"> </w:t>
      </w:r>
      <w:r>
        <w:rPr>
          <w:sz w:val="26"/>
        </w:rPr>
        <w:t>инструментов).</w:t>
      </w:r>
      <w:r>
        <w:rPr>
          <w:spacing w:val="22"/>
          <w:sz w:val="26"/>
        </w:rPr>
        <w:t xml:space="preserve"> </w:t>
      </w:r>
      <w:r>
        <w:rPr>
          <w:sz w:val="26"/>
        </w:rPr>
        <w:t>Пути</w:t>
      </w:r>
      <w:r>
        <w:rPr>
          <w:spacing w:val="19"/>
          <w:sz w:val="26"/>
        </w:rPr>
        <w:t xml:space="preserve"> </w:t>
      </w:r>
      <w:r>
        <w:rPr>
          <w:sz w:val="26"/>
        </w:rPr>
        <w:t>эвакуации</w:t>
      </w:r>
      <w:r>
        <w:rPr>
          <w:spacing w:val="20"/>
          <w:sz w:val="26"/>
        </w:rPr>
        <w:t xml:space="preserve"> </w:t>
      </w:r>
      <w:r>
        <w:rPr>
          <w:sz w:val="26"/>
        </w:rPr>
        <w:t>и</w:t>
      </w:r>
      <w:r>
        <w:rPr>
          <w:spacing w:val="19"/>
          <w:sz w:val="26"/>
        </w:rPr>
        <w:t xml:space="preserve"> </w:t>
      </w:r>
      <w:r>
        <w:rPr>
          <w:sz w:val="26"/>
        </w:rPr>
        <w:t>запасные</w:t>
      </w:r>
      <w:r>
        <w:rPr>
          <w:spacing w:val="19"/>
          <w:sz w:val="26"/>
        </w:rPr>
        <w:t xml:space="preserve"> </w:t>
      </w:r>
      <w:r>
        <w:rPr>
          <w:sz w:val="26"/>
        </w:rPr>
        <w:t>выходы</w:t>
      </w:r>
      <w:r>
        <w:rPr>
          <w:spacing w:val="19"/>
          <w:sz w:val="26"/>
        </w:rPr>
        <w:t xml:space="preserve"> </w:t>
      </w:r>
      <w:r>
        <w:rPr>
          <w:sz w:val="26"/>
        </w:rPr>
        <w:t>находятся</w:t>
      </w:r>
      <w:r>
        <w:rPr>
          <w:spacing w:val="19"/>
          <w:sz w:val="26"/>
        </w:rPr>
        <w:t xml:space="preserve"> </w:t>
      </w:r>
      <w:r>
        <w:rPr>
          <w:sz w:val="26"/>
        </w:rPr>
        <w:t>в</w:t>
      </w:r>
      <w:r>
        <w:rPr>
          <w:spacing w:val="18"/>
          <w:sz w:val="26"/>
        </w:rPr>
        <w:t xml:space="preserve"> </w:t>
      </w:r>
      <w:r>
        <w:rPr>
          <w:sz w:val="26"/>
        </w:rPr>
        <w:t>рабочем</w:t>
      </w:r>
      <w:r>
        <w:rPr>
          <w:spacing w:val="18"/>
          <w:sz w:val="26"/>
        </w:rPr>
        <w:t xml:space="preserve"> </w:t>
      </w:r>
      <w:r>
        <w:rPr>
          <w:sz w:val="26"/>
        </w:rPr>
        <w:t>состоянии,</w:t>
      </w:r>
      <w:r>
        <w:rPr>
          <w:spacing w:val="19"/>
          <w:sz w:val="26"/>
        </w:rPr>
        <w:t xml:space="preserve"> </w:t>
      </w:r>
      <w:r>
        <w:rPr>
          <w:sz w:val="26"/>
        </w:rPr>
        <w:t>имеются</w:t>
      </w:r>
      <w:r>
        <w:rPr>
          <w:spacing w:val="19"/>
          <w:sz w:val="26"/>
        </w:rPr>
        <w:t xml:space="preserve"> </w:t>
      </w:r>
      <w:r>
        <w:rPr>
          <w:sz w:val="26"/>
        </w:rPr>
        <w:t>поэтажные</w:t>
      </w:r>
      <w:r w:rsidR="00A87C75">
        <w:rPr>
          <w:sz w:val="26"/>
        </w:rPr>
        <w:t xml:space="preserve"> </w:t>
      </w:r>
      <w:r>
        <w:rPr>
          <w:spacing w:val="-1"/>
          <w:sz w:val="26"/>
        </w:rPr>
        <w:t>планы</w:t>
      </w:r>
      <w:r>
        <w:rPr>
          <w:spacing w:val="-3"/>
          <w:sz w:val="26"/>
        </w:rPr>
        <w:t xml:space="preserve"> </w:t>
      </w:r>
      <w:r>
        <w:rPr>
          <w:sz w:val="26"/>
        </w:rPr>
        <w:t>эвакуации.</w:t>
      </w:r>
      <w:r>
        <w:rPr>
          <w:spacing w:val="-16"/>
          <w:sz w:val="26"/>
        </w:rPr>
        <w:t xml:space="preserve"> </w:t>
      </w:r>
      <w:r>
        <w:rPr>
          <w:sz w:val="26"/>
        </w:rPr>
        <w:t>Охрана</w:t>
      </w:r>
      <w:r>
        <w:rPr>
          <w:spacing w:val="-5"/>
          <w:sz w:val="26"/>
        </w:rPr>
        <w:t xml:space="preserve"> </w:t>
      </w:r>
      <w:r>
        <w:rPr>
          <w:sz w:val="26"/>
        </w:rPr>
        <w:t>здания</w:t>
      </w:r>
      <w:r>
        <w:rPr>
          <w:spacing w:val="-4"/>
          <w:sz w:val="26"/>
        </w:rPr>
        <w:t xml:space="preserve"> </w:t>
      </w:r>
      <w:r>
        <w:rPr>
          <w:sz w:val="26"/>
        </w:rPr>
        <w:t>школы</w:t>
      </w:r>
      <w:r>
        <w:rPr>
          <w:spacing w:val="-4"/>
          <w:sz w:val="26"/>
        </w:rPr>
        <w:t xml:space="preserve"> </w:t>
      </w:r>
      <w:r>
        <w:rPr>
          <w:sz w:val="26"/>
        </w:rPr>
        <w:t>осуществляется</w:t>
      </w:r>
      <w:r>
        <w:rPr>
          <w:spacing w:val="-4"/>
          <w:sz w:val="26"/>
        </w:rPr>
        <w:t xml:space="preserve"> </w:t>
      </w:r>
      <w:r>
        <w:rPr>
          <w:sz w:val="26"/>
        </w:rPr>
        <w:t>круглосуточно</w:t>
      </w:r>
      <w:r>
        <w:rPr>
          <w:spacing w:val="-2"/>
          <w:sz w:val="26"/>
        </w:rPr>
        <w:t xml:space="preserve"> </w:t>
      </w:r>
      <w:r>
        <w:rPr>
          <w:sz w:val="26"/>
        </w:rPr>
        <w:t>сотрудниками</w:t>
      </w:r>
      <w:r>
        <w:rPr>
          <w:spacing w:val="3"/>
          <w:sz w:val="26"/>
        </w:rPr>
        <w:t xml:space="preserve"> </w:t>
      </w:r>
      <w:r>
        <w:rPr>
          <w:b/>
          <w:sz w:val="26"/>
        </w:rPr>
        <w:t>ЧОП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«Альфа-Возрождение».</w:t>
      </w:r>
    </w:p>
    <w:p w14:paraId="7ED52A93" w14:textId="23699F5C" w:rsidR="0004744E" w:rsidRDefault="00000000">
      <w:pPr>
        <w:spacing w:before="6"/>
        <w:ind w:left="1421"/>
        <w:rPr>
          <w:rFonts w:ascii="Calibri"/>
        </w:rPr>
      </w:pPr>
      <w:hyperlink r:id="rId46">
        <w:r>
          <w:rPr>
            <w:rFonts w:ascii="Calibri"/>
            <w:color w:val="0000FF"/>
            <w:u w:val="single" w:color="0000FF"/>
          </w:rPr>
          <w:t>http://school-9.odinedu.ru/about/school_safety/index.php?sphrase_id=4977</w:t>
        </w:r>
      </w:hyperlink>
    </w:p>
    <w:p w14:paraId="52CF48C8" w14:textId="4934B312" w:rsidR="0004744E" w:rsidRDefault="0004744E">
      <w:pPr>
        <w:pStyle w:val="a3"/>
        <w:rPr>
          <w:rFonts w:ascii="Calibri"/>
          <w:sz w:val="20"/>
        </w:rPr>
      </w:pPr>
    </w:p>
    <w:p w14:paraId="7527F266" w14:textId="33629972" w:rsidR="0004744E" w:rsidRDefault="006E019A">
      <w:pPr>
        <w:pStyle w:val="a3"/>
        <w:rPr>
          <w:rFonts w:ascii="Calibri"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591424" behindDoc="1" locked="0" layoutInCell="1" allowOverlap="1" wp14:anchorId="5CE7BD19" wp14:editId="28C97AA3">
                <wp:simplePos x="0" y="0"/>
                <wp:positionH relativeFrom="page">
                  <wp:posOffset>1901825</wp:posOffset>
                </wp:positionH>
                <wp:positionV relativeFrom="paragraph">
                  <wp:posOffset>184150</wp:posOffset>
                </wp:positionV>
                <wp:extent cx="8425815" cy="946150"/>
                <wp:effectExtent l="0" t="0" r="13335" b="6350"/>
                <wp:wrapTopAndBottom/>
                <wp:docPr id="1290085370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25815" cy="946150"/>
                          <a:chOff x="3012" y="294"/>
                          <a:chExt cx="12724" cy="934"/>
                        </a:xfrm>
                      </wpg:grpSpPr>
                      <wps:wsp>
                        <wps:cNvPr id="742211937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3012" y="294"/>
                            <a:ext cx="12724" cy="312"/>
                          </a:xfrm>
                          <a:prstGeom prst="rect">
                            <a:avLst/>
                          </a:pr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472420" name="Picture 566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315"/>
                            <a:ext cx="23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7069745" name="Freeform 565"/>
                        <wps:cNvSpPr>
                          <a:spLocks/>
                        </wps:cNvSpPr>
                        <wps:spPr bwMode="auto">
                          <a:xfrm>
                            <a:off x="3012" y="606"/>
                            <a:ext cx="12724" cy="622"/>
                          </a:xfrm>
                          <a:custGeom>
                            <a:avLst/>
                            <a:gdLst>
                              <a:gd name="T0" fmla="+- 0 15736 3012"/>
                              <a:gd name="T1" fmla="*/ T0 w 12724"/>
                              <a:gd name="T2" fmla="+- 0 607 607"/>
                              <a:gd name="T3" fmla="*/ 607 h 622"/>
                              <a:gd name="T4" fmla="+- 0 3012 3012"/>
                              <a:gd name="T5" fmla="*/ T4 w 12724"/>
                              <a:gd name="T6" fmla="+- 0 607 607"/>
                              <a:gd name="T7" fmla="*/ 607 h 622"/>
                              <a:gd name="T8" fmla="+- 0 3012 3012"/>
                              <a:gd name="T9" fmla="*/ T8 w 12724"/>
                              <a:gd name="T10" fmla="+- 0 916 607"/>
                              <a:gd name="T11" fmla="*/ 916 h 622"/>
                              <a:gd name="T12" fmla="+- 0 3012 3012"/>
                              <a:gd name="T13" fmla="*/ T12 w 12724"/>
                              <a:gd name="T14" fmla="+- 0 1228 607"/>
                              <a:gd name="T15" fmla="*/ 1228 h 622"/>
                              <a:gd name="T16" fmla="+- 0 15736 3012"/>
                              <a:gd name="T17" fmla="*/ T16 w 12724"/>
                              <a:gd name="T18" fmla="+- 0 1228 607"/>
                              <a:gd name="T19" fmla="*/ 1228 h 622"/>
                              <a:gd name="T20" fmla="+- 0 15736 3012"/>
                              <a:gd name="T21" fmla="*/ T20 w 12724"/>
                              <a:gd name="T22" fmla="+- 0 916 607"/>
                              <a:gd name="T23" fmla="*/ 916 h 622"/>
                              <a:gd name="T24" fmla="+- 0 15736 3012"/>
                              <a:gd name="T25" fmla="*/ T24 w 12724"/>
                              <a:gd name="T26" fmla="+- 0 607 607"/>
                              <a:gd name="T27" fmla="*/ 607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724" h="622">
                                <a:moveTo>
                                  <a:pt x="127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"/>
                                </a:lnTo>
                                <a:lnTo>
                                  <a:pt x="0" y="621"/>
                                </a:lnTo>
                                <a:lnTo>
                                  <a:pt x="12724" y="621"/>
                                </a:lnTo>
                                <a:lnTo>
                                  <a:pt x="12724" y="309"/>
                                </a:lnTo>
                                <a:lnTo>
                                  <a:pt x="1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274938" name="Text Box 564"/>
                        <wps:cNvSpPr txBox="1">
                          <a:spLocks noChangeArrowheads="1"/>
                        </wps:cNvSpPr>
                        <wps:spPr bwMode="auto">
                          <a:xfrm>
                            <a:off x="3012" y="294"/>
                            <a:ext cx="12724" cy="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0E3DA5" w14:textId="7FCF855F" w:rsidR="0004744E" w:rsidRPr="006E019A" w:rsidRDefault="00000000">
                              <w:pPr>
                                <w:ind w:left="28" w:right="31" w:firstLine="1416"/>
                                <w:jc w:val="both"/>
                                <w:rPr>
                                  <w:bCs/>
                                  <w:sz w:val="27"/>
                                </w:rPr>
                              </w:pPr>
                              <w:r w:rsidRPr="006E019A">
                                <w:rPr>
                                  <w:bCs/>
                                  <w:sz w:val="27"/>
                                </w:rPr>
                                <w:t>Итак,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в</w:t>
                              </w:r>
                              <w:r w:rsidR="006E019A" w:rsidRPr="006E019A">
                                <w:rPr>
                                  <w:bCs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школе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созданы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условия,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соответствующие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стандарту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оформления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общеобразовательной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организации.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Это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позволяет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решать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не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только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вопросы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воспитания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и</w:t>
                              </w:r>
                              <w:r w:rsidRPr="006E019A">
                                <w:rPr>
                                  <w:bCs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образования,</w:t>
                              </w:r>
                              <w:r w:rsidRPr="006E019A">
                                <w:rPr>
                                  <w:bCs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но</w:t>
                              </w:r>
                              <w:r w:rsidRPr="006E019A">
                                <w:rPr>
                                  <w:bCs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и</w:t>
                              </w:r>
                              <w:r w:rsidRPr="006E019A">
                                <w:rPr>
                                  <w:bCs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 w:rsidR="00A87C75" w:rsidRPr="006E019A">
                                <w:rPr>
                                  <w:bCs/>
                                  <w:sz w:val="27"/>
                                </w:rPr>
                                <w:t>даёт</w:t>
                              </w:r>
                              <w:r w:rsidRPr="006E019A">
                                <w:rPr>
                                  <w:bCs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возможность</w:t>
                              </w:r>
                              <w:r w:rsidRPr="006E019A">
                                <w:rPr>
                                  <w:bCs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обучающимся</w:t>
                              </w:r>
                              <w:r w:rsidRPr="006E019A">
                                <w:rPr>
                                  <w:bCs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чувствовать</w:t>
                              </w:r>
                              <w:r w:rsidRPr="006E019A">
                                <w:rPr>
                                  <w:bCs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себя</w:t>
                              </w:r>
                              <w:r w:rsidRPr="006E019A">
                                <w:rPr>
                                  <w:bCs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комфортно и</w:t>
                              </w:r>
                              <w:r w:rsidRPr="006E019A">
                                <w:rPr>
                                  <w:bCs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bCs/>
                                  <w:sz w:val="27"/>
                                </w:rPr>
                                <w:t>удобно.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7BD19" id="Group 563" o:spid="_x0000_s1027" style="position:absolute;margin-left:149.75pt;margin-top:14.5pt;width:663.45pt;height:74.5pt;z-index:-15725056;mso-wrap-distance-left:0;mso-wrap-distance-right:0;mso-position-horizontal-relative:page" coordorigin="3012,294" coordsize="12724,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">
                <v:rect id="Rectangle 567" o:spid="_x0000_s1028" style="position:absolute;left:3012;top:294;width:12724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" fillcolor="#fcc" stroked="f"/>
                <v:shape id="Picture 566" o:spid="_x0000_s1029" type="#_x0000_t75" alt="*" style="position:absolute;left:4109;top:315;width:23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">
                  <v:imagedata r:id="rId48" o:title="*"/>
                </v:shape>
                <v:shape id="Freeform 565" o:spid="_x0000_s1030" style="position:absolute;left:3012;top:606;width:12724;height:622;visibility:visible;mso-wrap-style:square;v-text-anchor:top" coordsize="12724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" path="m12724,l,,,309,,621r12724,l12724,309r,-309xe" fillcolor="#fcc" stroked="f">
                  <v:path arrowok="t" o:connecttype="custom" o:connectlocs="12724,607;0,607;0,916;0,1228;12724,1228;12724,916;12724,607" o:connectangles="0,0,0,0,0,0,0"/>
                </v:shape>
                <v:shape id="Text Box 564" o:spid="_x0000_s1031" type="#_x0000_t202" style="position:absolute;left:3012;top:294;width:12724;height: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" filled="f" stroked="f">
                  <v:textbox inset="0,0,0,0">
                    <w:txbxContent>
                      <w:p w14:paraId="420E3DA5" w14:textId="7FCF855F" w:rsidR="0004744E" w:rsidRPr="006E019A" w:rsidRDefault="00000000">
                        <w:pPr>
                          <w:ind w:left="28" w:right="31" w:firstLine="1416"/>
                          <w:jc w:val="both"/>
                          <w:rPr>
                            <w:bCs/>
                            <w:sz w:val="27"/>
                          </w:rPr>
                        </w:pPr>
                        <w:r w:rsidRPr="006E019A">
                          <w:rPr>
                            <w:bCs/>
                            <w:sz w:val="27"/>
                          </w:rPr>
                          <w:t>Итак,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в</w:t>
                        </w:r>
                        <w:r w:rsidR="006E019A" w:rsidRPr="006E019A">
                          <w:rPr>
                            <w:bCs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школе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созданы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условия,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соответствующие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стандарту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оформления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общеобразовательной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организации.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Это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позволяет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решать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не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только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вопросы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воспитания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и</w:t>
                        </w:r>
                        <w:r w:rsidRPr="006E019A">
                          <w:rPr>
                            <w:bCs/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образования,</w:t>
                        </w:r>
                        <w:r w:rsidRPr="006E019A">
                          <w:rPr>
                            <w:bCs/>
                            <w:spacing w:val="-3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но</w:t>
                        </w:r>
                        <w:r w:rsidRPr="006E019A">
                          <w:rPr>
                            <w:bCs/>
                            <w:spacing w:val="-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и</w:t>
                        </w:r>
                        <w:r w:rsidRPr="006E019A">
                          <w:rPr>
                            <w:bCs/>
                            <w:spacing w:val="-2"/>
                            <w:sz w:val="27"/>
                          </w:rPr>
                          <w:t xml:space="preserve"> </w:t>
                        </w:r>
                        <w:r w:rsidR="00A87C75" w:rsidRPr="006E019A">
                          <w:rPr>
                            <w:bCs/>
                            <w:sz w:val="27"/>
                          </w:rPr>
                          <w:t>даёт</w:t>
                        </w:r>
                        <w:r w:rsidRPr="006E019A">
                          <w:rPr>
                            <w:bCs/>
                            <w:spacing w:val="-5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возможность</w:t>
                        </w:r>
                        <w:r w:rsidRPr="006E019A">
                          <w:rPr>
                            <w:bCs/>
                            <w:spacing w:val="-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обучающимся</w:t>
                        </w:r>
                        <w:r w:rsidRPr="006E019A">
                          <w:rPr>
                            <w:bCs/>
                            <w:spacing w:val="-2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чувствовать</w:t>
                        </w:r>
                        <w:r w:rsidRPr="006E019A">
                          <w:rPr>
                            <w:bCs/>
                            <w:spacing w:val="-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себя</w:t>
                        </w:r>
                        <w:r w:rsidRPr="006E019A">
                          <w:rPr>
                            <w:bCs/>
                            <w:spacing w:val="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комфортно и</w:t>
                        </w:r>
                        <w:r w:rsidRPr="006E019A">
                          <w:rPr>
                            <w:bCs/>
                            <w:spacing w:val="-5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bCs/>
                            <w:sz w:val="27"/>
                          </w:rPr>
                          <w:t>удобно.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75EBB"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39E337FD" wp14:editId="0E63E15E">
                <wp:simplePos x="0" y="0"/>
                <wp:positionH relativeFrom="page">
                  <wp:posOffset>701040</wp:posOffset>
                </wp:positionH>
                <wp:positionV relativeFrom="paragraph">
                  <wp:posOffset>149225</wp:posOffset>
                </wp:positionV>
                <wp:extent cx="1039495" cy="830580"/>
                <wp:effectExtent l="0" t="0" r="0" b="0"/>
                <wp:wrapTopAndBottom/>
                <wp:docPr id="4432753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9495" cy="830580"/>
                          <a:chOff x="1104" y="235"/>
                          <a:chExt cx="1637" cy="1308"/>
                        </a:xfrm>
                      </wpg:grpSpPr>
                      <pic:pic xmlns:pic="http://schemas.openxmlformats.org/drawingml/2006/picture">
                        <pic:nvPicPr>
                          <pic:cNvPr id="1205173801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3" y="234"/>
                            <a:ext cx="858" cy="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9388334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1104" y="1228"/>
                            <a:ext cx="767" cy="310"/>
                          </a:xfrm>
                          <a:prstGeom prst="rect">
                            <a:avLst/>
                          </a:pr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4D37F0" id="Group 568" o:spid="_x0000_s1026" style="position:absolute;margin-left:55.2pt;margin-top:11.75pt;width:81.85pt;height:65.4pt;z-index:-15725568;mso-wrap-distance-left:0;mso-wrap-distance-right:0;mso-position-horizontal-relative:page" coordorigin="1104,235" coordsize="1637,13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">
                <v:shape id="Picture 570" o:spid="_x0000_s1027" type="#_x0000_t75" style="position:absolute;left:1883;top:234;width:858;height:1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">
                  <v:imagedata r:id="rId50" o:title=""/>
                </v:shape>
                <v:rect id="Rectangle 569" o:spid="_x0000_s1028" style="position:absolute;left:1104;top:1228;width:767;height: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" fillcolor="#fcc" stroked="f"/>
                <w10:wrap type="topAndBottom" anchorx="page"/>
              </v:group>
            </w:pict>
          </mc:Fallback>
        </mc:AlternateContent>
      </w:r>
    </w:p>
    <w:p w14:paraId="188B39C7" w14:textId="13C9B3B3" w:rsidR="0004744E" w:rsidRDefault="0004744E">
      <w:pPr>
        <w:pStyle w:val="a3"/>
        <w:spacing w:before="10"/>
        <w:rPr>
          <w:rFonts w:ascii="Calibri"/>
          <w:sz w:val="7"/>
        </w:rPr>
      </w:pPr>
    </w:p>
    <w:p w14:paraId="3034518C" w14:textId="61190F7F" w:rsidR="0004744E" w:rsidRDefault="00A87C75">
      <w:pPr>
        <w:rPr>
          <w:rFonts w:ascii="Calibri"/>
          <w:sz w:val="7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414E6044" wp14:editId="54728E7D">
                <wp:simplePos x="0" y="0"/>
                <wp:positionH relativeFrom="page">
                  <wp:posOffset>2171700</wp:posOffset>
                </wp:positionH>
                <wp:positionV relativeFrom="paragraph">
                  <wp:posOffset>41275</wp:posOffset>
                </wp:positionV>
                <wp:extent cx="7819390" cy="2070100"/>
                <wp:effectExtent l="0" t="0" r="10160" b="6350"/>
                <wp:wrapTopAndBottom/>
                <wp:docPr id="840079068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9390" cy="2070100"/>
                          <a:chOff x="3164" y="1765"/>
                          <a:chExt cx="12314" cy="3260"/>
                        </a:xfrm>
                      </wpg:grpSpPr>
                      <wps:wsp>
                        <wps:cNvPr id="1376491908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3164" y="3423"/>
                            <a:ext cx="11634" cy="1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6CAFBB" w14:textId="77777777" w:rsidR="0004744E" w:rsidRDefault="00000000">
                              <w:pPr>
                                <w:spacing w:line="306" w:lineRule="exact"/>
                                <w:ind w:left="547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Наши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действия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решению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проблем:</w:t>
                              </w:r>
                            </w:p>
                            <w:p w14:paraId="3C5CCF29" w14:textId="77777777" w:rsidR="006E019A" w:rsidRDefault="006E019A">
                              <w:pPr>
                                <w:spacing w:line="306" w:lineRule="exact"/>
                                <w:ind w:left="547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14:paraId="4F6CB4C6" w14:textId="77777777" w:rsidR="006E019A" w:rsidRPr="006E019A" w:rsidRDefault="00000000" w:rsidP="006E019A">
                              <w:pPr>
                                <w:pStyle w:val="a5"/>
                                <w:numPr>
                                  <w:ilvl w:val="0"/>
                                  <w:numId w:val="6"/>
                                </w:numPr>
                                <w:spacing w:line="242" w:lineRule="auto"/>
                                <w:ind w:right="464"/>
                                <w:rPr>
                                  <w:spacing w:val="1"/>
                                  <w:sz w:val="27"/>
                                </w:rPr>
                              </w:pPr>
                              <w:r w:rsidRPr="006E019A">
                                <w:rPr>
                                  <w:sz w:val="27"/>
                                </w:rPr>
                                <w:t>развитие библиотеки и расширение</w:t>
                              </w:r>
                              <w:r w:rsidRPr="006E019A"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фонда электронных средств обучения;</w:t>
                              </w:r>
                              <w:r w:rsidRPr="006E019A"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</w:p>
                            <w:p w14:paraId="379E8654" w14:textId="51BB7D1D" w:rsidR="0004744E" w:rsidRPr="006E019A" w:rsidRDefault="00000000" w:rsidP="006E019A">
                              <w:pPr>
                                <w:pStyle w:val="a5"/>
                                <w:numPr>
                                  <w:ilvl w:val="0"/>
                                  <w:numId w:val="6"/>
                                </w:numPr>
                                <w:spacing w:line="242" w:lineRule="auto"/>
                                <w:ind w:right="464"/>
                                <w:rPr>
                                  <w:sz w:val="27"/>
                                </w:rPr>
                              </w:pPr>
                              <w:r w:rsidRPr="006E019A">
                                <w:rPr>
                                  <w:sz w:val="27"/>
                                </w:rPr>
                                <w:t>привлечение</w:t>
                              </w:r>
                              <w:r w:rsidRPr="006E019A">
                                <w:rPr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внебюджетных</w:t>
                              </w:r>
                              <w:r w:rsidRPr="006E019A"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средств</w:t>
                              </w:r>
                              <w:r w:rsidRPr="006E019A">
                                <w:rPr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для</w:t>
                              </w:r>
                              <w:r w:rsidRPr="006E019A"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приобретения</w:t>
                              </w:r>
                              <w:r w:rsidRPr="006E019A"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справочной</w:t>
                              </w:r>
                              <w:r w:rsidRPr="006E019A">
                                <w:rPr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и</w:t>
                              </w:r>
                              <w:r w:rsidRPr="006E019A"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художественной</w:t>
                              </w:r>
                              <w:r w:rsidR="00A87C75">
                                <w:rPr>
                                  <w:sz w:val="27"/>
                                </w:rPr>
                                <w:t xml:space="preserve"> литературы.</w:t>
                              </w:r>
                            </w:p>
                            <w:p w14:paraId="579425D9" w14:textId="77777777" w:rsidR="0004744E" w:rsidRPr="006E019A" w:rsidRDefault="00000000" w:rsidP="006E019A">
                              <w:pPr>
                                <w:pStyle w:val="a5"/>
                                <w:spacing w:before="15"/>
                                <w:ind w:left="720" w:firstLine="0"/>
                                <w:rPr>
                                  <w:sz w:val="27"/>
                                </w:rPr>
                              </w:pPr>
                              <w:r w:rsidRPr="006E019A">
                                <w:rPr>
                                  <w:sz w:val="27"/>
                                </w:rPr>
                                <w:t>литературы,</w:t>
                              </w:r>
                              <w:r w:rsidRPr="006E019A"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для</w:t>
                              </w:r>
                              <w:r w:rsidRPr="006E019A"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создания</w:t>
                              </w:r>
                              <w:r w:rsidRPr="006E019A"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лаборатории</w:t>
                              </w:r>
                              <w:r w:rsidRPr="006E019A"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и</w:t>
                              </w:r>
                              <w:r w:rsidRPr="006E019A"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роболатории.</w:t>
                              </w:r>
                            </w:p>
                            <w:p w14:paraId="42716D21" w14:textId="77777777" w:rsidR="006E019A" w:rsidRDefault="006E019A">
                              <w:pPr>
                                <w:spacing w:before="15"/>
                                <w:ind w:left="547"/>
                                <w:rPr>
                                  <w:sz w:val="27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1689791" name="Text Box 560"/>
                        <wps:cNvSpPr txBox="1">
                          <a:spLocks noChangeArrowheads="1"/>
                        </wps:cNvSpPr>
                        <wps:spPr bwMode="auto">
                          <a:xfrm>
                            <a:off x="3164" y="1765"/>
                            <a:ext cx="12314" cy="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FEE63" w14:textId="77777777" w:rsidR="0004744E" w:rsidRDefault="00000000">
                              <w:pPr>
                                <w:spacing w:line="306" w:lineRule="exact"/>
                                <w:ind w:left="73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Проблемы:</w:t>
                              </w:r>
                            </w:p>
                            <w:p w14:paraId="502BD4E4" w14:textId="1BEBA136" w:rsidR="0004744E" w:rsidRPr="006E019A" w:rsidRDefault="00000000" w:rsidP="006E019A">
                              <w:pPr>
                                <w:pStyle w:val="a5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9516"/>
                                </w:tabs>
                                <w:ind w:right="25"/>
                                <w:rPr>
                                  <w:sz w:val="27"/>
                                </w:rPr>
                              </w:pPr>
                              <w:r w:rsidRPr="006E019A">
                                <w:rPr>
                                  <w:sz w:val="27"/>
                                </w:rPr>
                                <w:t>ветшание фонда научно-познавательной и художественной литературы библиотеки;</w:t>
                              </w:r>
                              <w:r w:rsidRPr="006E019A"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отсутствие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лаборатории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для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организации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развития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обучающихся</w:t>
                              </w:r>
                              <w:r w:rsidR="006E019A" w:rsidRPr="006E019A">
                                <w:rPr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в</w:t>
                              </w:r>
                              <w:r w:rsidRPr="006E019A">
                                <w:rPr>
                                  <w:spacing w:val="57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области</w:t>
                              </w:r>
                              <w:r w:rsidRPr="006E019A">
                                <w:rPr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естественно-научных</w:t>
                              </w:r>
                              <w:r w:rsidRPr="006E019A">
                                <w:rPr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знаний;</w:t>
                              </w:r>
                            </w:p>
                            <w:p w14:paraId="3C9305E5" w14:textId="77777777" w:rsidR="0004744E" w:rsidRPr="006E019A" w:rsidRDefault="00000000" w:rsidP="006E019A">
                              <w:pPr>
                                <w:pStyle w:val="a5"/>
                                <w:numPr>
                                  <w:ilvl w:val="0"/>
                                  <w:numId w:val="7"/>
                                </w:numPr>
                                <w:rPr>
                                  <w:sz w:val="27"/>
                                </w:rPr>
                              </w:pPr>
                              <w:r w:rsidRPr="006E019A">
                                <w:rPr>
                                  <w:sz w:val="27"/>
                                </w:rPr>
                                <w:t>отсутствие</w:t>
                              </w:r>
                              <w:r w:rsidRPr="006E019A">
                                <w:rPr>
                                  <w:spacing w:val="61"/>
                                  <w:sz w:val="27"/>
                                </w:rPr>
                                <w:t xml:space="preserve"> </w:t>
                              </w:r>
                              <w:r w:rsidRPr="006E019A">
                                <w:rPr>
                                  <w:sz w:val="27"/>
                                </w:rPr>
                                <w:t>роболатории.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E6044" id="Group 559" o:spid="_x0000_s1032" style="position:absolute;margin-left:171pt;margin-top:3.25pt;width:615.7pt;height:163pt;z-index:-15724544;mso-wrap-distance-left:0;mso-wrap-distance-right:0;mso-position-horizontal-relative:page" coordorigin="3164,1765" coordsize="12314,3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">
                <v:shape id="Text Box 561" o:spid="_x0000_s1033" type="#_x0000_t202" style="position:absolute;left:3164;top:3423;width:11634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" filled="f" stroked="f">
                  <v:textbox inset="0,0,0,0">
                    <w:txbxContent>
                      <w:p w14:paraId="6F6CAFBB" w14:textId="77777777" w:rsidR="0004744E" w:rsidRDefault="00000000">
                        <w:pPr>
                          <w:spacing w:line="306" w:lineRule="exact"/>
                          <w:ind w:left="547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Наши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действия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решению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проблем:</w:t>
                        </w:r>
                      </w:p>
                      <w:p w14:paraId="3C5CCF29" w14:textId="77777777" w:rsidR="006E019A" w:rsidRDefault="006E019A">
                        <w:pPr>
                          <w:spacing w:line="306" w:lineRule="exact"/>
                          <w:ind w:left="547"/>
                          <w:rPr>
                            <w:b/>
                            <w:sz w:val="27"/>
                          </w:rPr>
                        </w:pPr>
                      </w:p>
                      <w:p w14:paraId="4F6CB4C6" w14:textId="77777777" w:rsidR="006E019A" w:rsidRPr="006E019A" w:rsidRDefault="00000000" w:rsidP="006E019A">
                        <w:pPr>
                          <w:pStyle w:val="a5"/>
                          <w:numPr>
                            <w:ilvl w:val="0"/>
                            <w:numId w:val="6"/>
                          </w:numPr>
                          <w:spacing w:line="242" w:lineRule="auto"/>
                          <w:ind w:right="464"/>
                          <w:rPr>
                            <w:spacing w:val="1"/>
                            <w:sz w:val="27"/>
                          </w:rPr>
                        </w:pPr>
                        <w:r w:rsidRPr="006E019A">
                          <w:rPr>
                            <w:sz w:val="27"/>
                          </w:rPr>
                          <w:t>развитие библиотеки и расширение</w:t>
                        </w:r>
                        <w:r w:rsidRPr="006E019A"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фонда электронных средств обучения;</w:t>
                        </w:r>
                        <w:r w:rsidRPr="006E019A"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</w:p>
                      <w:p w14:paraId="379E8654" w14:textId="51BB7D1D" w:rsidR="0004744E" w:rsidRPr="006E019A" w:rsidRDefault="00000000" w:rsidP="006E019A">
                        <w:pPr>
                          <w:pStyle w:val="a5"/>
                          <w:numPr>
                            <w:ilvl w:val="0"/>
                            <w:numId w:val="6"/>
                          </w:numPr>
                          <w:spacing w:line="242" w:lineRule="auto"/>
                          <w:ind w:right="464"/>
                          <w:rPr>
                            <w:sz w:val="27"/>
                          </w:rPr>
                        </w:pPr>
                        <w:r w:rsidRPr="006E019A">
                          <w:rPr>
                            <w:sz w:val="27"/>
                          </w:rPr>
                          <w:t>привлечение</w:t>
                        </w:r>
                        <w:r w:rsidRPr="006E019A">
                          <w:rPr>
                            <w:spacing w:val="-5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внебюджетных</w:t>
                        </w:r>
                        <w:r w:rsidRPr="006E019A"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средств</w:t>
                        </w:r>
                        <w:r w:rsidRPr="006E019A">
                          <w:rPr>
                            <w:spacing w:val="-5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для</w:t>
                        </w:r>
                        <w:r w:rsidRPr="006E019A"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приобретения</w:t>
                        </w:r>
                        <w:r w:rsidRPr="006E019A"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справочной</w:t>
                        </w:r>
                        <w:r w:rsidRPr="006E019A">
                          <w:rPr>
                            <w:spacing w:val="-5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и</w:t>
                        </w:r>
                        <w:r w:rsidRPr="006E019A"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художественной</w:t>
                        </w:r>
                        <w:r w:rsidR="00A87C75">
                          <w:rPr>
                            <w:sz w:val="27"/>
                          </w:rPr>
                          <w:t xml:space="preserve"> литературы.</w:t>
                        </w:r>
                      </w:p>
                      <w:p w14:paraId="579425D9" w14:textId="77777777" w:rsidR="0004744E" w:rsidRPr="006E019A" w:rsidRDefault="00000000" w:rsidP="006E019A">
                        <w:pPr>
                          <w:pStyle w:val="a5"/>
                          <w:spacing w:before="15"/>
                          <w:ind w:left="720" w:firstLine="0"/>
                          <w:rPr>
                            <w:sz w:val="27"/>
                          </w:rPr>
                        </w:pPr>
                        <w:r w:rsidRPr="006E019A">
                          <w:rPr>
                            <w:sz w:val="27"/>
                          </w:rPr>
                          <w:t>литературы,</w:t>
                        </w:r>
                        <w:r w:rsidRPr="006E019A"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для</w:t>
                        </w:r>
                        <w:r w:rsidRPr="006E019A"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создания</w:t>
                        </w:r>
                        <w:r w:rsidRPr="006E019A"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лаборатории</w:t>
                        </w:r>
                        <w:r w:rsidRPr="006E019A"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и</w:t>
                        </w:r>
                        <w:r w:rsidRPr="006E019A"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роболатории.</w:t>
                        </w:r>
                      </w:p>
                      <w:p w14:paraId="42716D21" w14:textId="77777777" w:rsidR="006E019A" w:rsidRDefault="006E019A">
                        <w:pPr>
                          <w:spacing w:before="15"/>
                          <w:ind w:left="547"/>
                          <w:rPr>
                            <w:sz w:val="27"/>
                          </w:rPr>
                        </w:pPr>
                      </w:p>
                    </w:txbxContent>
                  </v:textbox>
                </v:shape>
                <v:shape id="Text Box 560" o:spid="_x0000_s1034" type="#_x0000_t202" style="position:absolute;left:3164;top:1765;width:12314;height:1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" filled="f" stroked="f">
                  <v:textbox inset="0,0,0,0">
                    <w:txbxContent>
                      <w:p w14:paraId="73EFEE63" w14:textId="77777777" w:rsidR="0004744E" w:rsidRDefault="00000000">
                        <w:pPr>
                          <w:spacing w:line="306" w:lineRule="exact"/>
                          <w:ind w:left="73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Проблемы:</w:t>
                        </w:r>
                      </w:p>
                      <w:p w14:paraId="502BD4E4" w14:textId="1BEBA136" w:rsidR="0004744E" w:rsidRPr="006E019A" w:rsidRDefault="00000000" w:rsidP="006E019A">
                        <w:pPr>
                          <w:pStyle w:val="a5"/>
                          <w:numPr>
                            <w:ilvl w:val="0"/>
                            <w:numId w:val="7"/>
                          </w:numPr>
                          <w:tabs>
                            <w:tab w:val="left" w:pos="9516"/>
                          </w:tabs>
                          <w:ind w:right="25"/>
                          <w:rPr>
                            <w:sz w:val="27"/>
                          </w:rPr>
                        </w:pPr>
                        <w:r w:rsidRPr="006E019A">
                          <w:rPr>
                            <w:sz w:val="27"/>
                          </w:rPr>
                          <w:t>ветшание фонда научно-познавательной и художественной литературы библиотеки;</w:t>
                        </w:r>
                        <w:r w:rsidRPr="006E019A"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отсутствие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лаборатории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для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организации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развития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обучающихся</w:t>
                        </w:r>
                        <w:r w:rsidR="006E019A" w:rsidRPr="006E019A">
                          <w:rPr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в</w:t>
                        </w:r>
                        <w:r w:rsidRPr="006E019A">
                          <w:rPr>
                            <w:spacing w:val="57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области</w:t>
                        </w:r>
                        <w:r w:rsidRPr="006E019A">
                          <w:rPr>
                            <w:spacing w:val="56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естественно-научных</w:t>
                        </w:r>
                        <w:r w:rsidRPr="006E019A">
                          <w:rPr>
                            <w:spacing w:val="-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знаний;</w:t>
                        </w:r>
                      </w:p>
                      <w:p w14:paraId="3C9305E5" w14:textId="77777777" w:rsidR="0004744E" w:rsidRPr="006E019A" w:rsidRDefault="00000000" w:rsidP="006E019A">
                        <w:pPr>
                          <w:pStyle w:val="a5"/>
                          <w:numPr>
                            <w:ilvl w:val="0"/>
                            <w:numId w:val="7"/>
                          </w:numPr>
                          <w:rPr>
                            <w:sz w:val="27"/>
                          </w:rPr>
                        </w:pPr>
                        <w:r w:rsidRPr="006E019A">
                          <w:rPr>
                            <w:sz w:val="27"/>
                          </w:rPr>
                          <w:t>отсутствие</w:t>
                        </w:r>
                        <w:r w:rsidRPr="006E019A">
                          <w:rPr>
                            <w:spacing w:val="61"/>
                            <w:sz w:val="27"/>
                          </w:rPr>
                          <w:t xml:space="preserve"> </w:t>
                        </w:r>
                        <w:r w:rsidRPr="006E019A">
                          <w:rPr>
                            <w:sz w:val="27"/>
                          </w:rPr>
                          <w:t>роболатории.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7"/>
        </w:rPr>
        <w:drawing>
          <wp:anchor distT="0" distB="0" distL="114300" distR="114300" simplePos="0" relativeHeight="487660544" behindDoc="0" locked="0" layoutInCell="1" allowOverlap="1" wp14:anchorId="03128CFF" wp14:editId="35E048E5">
            <wp:simplePos x="0" y="0"/>
            <wp:positionH relativeFrom="column">
              <wp:posOffset>742950</wp:posOffset>
            </wp:positionH>
            <wp:positionV relativeFrom="paragraph">
              <wp:posOffset>984250</wp:posOffset>
            </wp:positionV>
            <wp:extent cx="792000" cy="738000"/>
            <wp:effectExtent l="0" t="0" r="8255" b="5080"/>
            <wp:wrapThrough wrapText="bothSides">
              <wp:wrapPolygon edited="0">
                <wp:start x="0" y="0"/>
                <wp:lineTo x="0" y="21191"/>
                <wp:lineTo x="21306" y="21191"/>
                <wp:lineTo x="21306" y="0"/>
                <wp:lineTo x="0" y="0"/>
              </wp:wrapPolygon>
            </wp:wrapThrough>
            <wp:docPr id="110513219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00" cy="73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15733248" behindDoc="0" locked="0" layoutInCell="1" allowOverlap="1" wp14:anchorId="7F833A14" wp14:editId="3D4F2E55">
            <wp:simplePos x="0" y="0"/>
            <wp:positionH relativeFrom="page">
              <wp:posOffset>669925</wp:posOffset>
            </wp:positionH>
            <wp:positionV relativeFrom="page">
              <wp:posOffset>1583055</wp:posOffset>
            </wp:positionV>
            <wp:extent cx="1196975" cy="804545"/>
            <wp:effectExtent l="0" t="0" r="0" b="0"/>
            <wp:wrapNone/>
            <wp:docPr id="1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941EC" w14:textId="77777777" w:rsidR="0004744E" w:rsidRDefault="0004744E">
      <w:pPr>
        <w:pStyle w:val="a3"/>
        <w:rPr>
          <w:rFonts w:ascii="Calibri"/>
          <w:sz w:val="20"/>
        </w:rPr>
      </w:pPr>
    </w:p>
    <w:p w14:paraId="63D2E14F" w14:textId="77777777" w:rsidR="0004744E" w:rsidRDefault="0004744E">
      <w:pPr>
        <w:pStyle w:val="a3"/>
        <w:rPr>
          <w:rFonts w:ascii="Calibri"/>
          <w:sz w:val="20"/>
        </w:rPr>
      </w:pPr>
    </w:p>
    <w:p w14:paraId="2C1A8717" w14:textId="77777777" w:rsidR="0004744E" w:rsidRDefault="0004744E">
      <w:pPr>
        <w:pStyle w:val="a3"/>
        <w:spacing w:before="4"/>
        <w:rPr>
          <w:rFonts w:ascii="Calibri"/>
          <w:sz w:val="16"/>
        </w:rPr>
      </w:pPr>
    </w:p>
    <w:p w14:paraId="10BD4CB5" w14:textId="77777777" w:rsidR="0004744E" w:rsidRDefault="00000000">
      <w:pPr>
        <w:pStyle w:val="1"/>
        <w:ind w:left="1181" w:right="1637"/>
        <w:jc w:val="center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76CFF807" wp14:editId="21B15004">
            <wp:simplePos x="0" y="0"/>
            <wp:positionH relativeFrom="page">
              <wp:posOffset>838067</wp:posOffset>
            </wp:positionH>
            <wp:positionV relativeFrom="paragraph">
              <wp:posOffset>-124841</wp:posOffset>
            </wp:positionV>
            <wp:extent cx="1620292" cy="373950"/>
            <wp:effectExtent l="0" t="0" r="0" b="0"/>
            <wp:wrapNone/>
            <wp:docPr id="1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292" cy="37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bookmark2"/>
      <w:bookmarkEnd w:id="1"/>
      <w:r>
        <w:rPr>
          <w:color w:val="833B0A"/>
        </w:rPr>
        <w:t>О</w:t>
      </w:r>
      <w:r>
        <w:rPr>
          <w:color w:val="833B0A"/>
          <w:spacing w:val="-2"/>
        </w:rPr>
        <w:t xml:space="preserve"> </w:t>
      </w:r>
      <w:r>
        <w:rPr>
          <w:color w:val="833B0A"/>
        </w:rPr>
        <w:t>тех,</w:t>
      </w:r>
      <w:r>
        <w:rPr>
          <w:color w:val="833B0A"/>
          <w:spacing w:val="-2"/>
        </w:rPr>
        <w:t xml:space="preserve"> </w:t>
      </w:r>
      <w:r>
        <w:rPr>
          <w:color w:val="833B0A"/>
        </w:rPr>
        <w:t>кто</w:t>
      </w:r>
      <w:r>
        <w:rPr>
          <w:color w:val="833B0A"/>
          <w:spacing w:val="-2"/>
        </w:rPr>
        <w:t xml:space="preserve"> </w:t>
      </w:r>
      <w:r>
        <w:rPr>
          <w:color w:val="833B0A"/>
        </w:rPr>
        <w:t>хочет</w:t>
      </w:r>
      <w:r>
        <w:rPr>
          <w:color w:val="833B0A"/>
          <w:spacing w:val="-4"/>
        </w:rPr>
        <w:t xml:space="preserve"> </w:t>
      </w:r>
      <w:r>
        <w:rPr>
          <w:color w:val="833B0A"/>
        </w:rPr>
        <w:t>учиться</w:t>
      </w:r>
      <w:r>
        <w:rPr>
          <w:color w:val="833B0A"/>
          <w:spacing w:val="-5"/>
        </w:rPr>
        <w:t xml:space="preserve"> </w:t>
      </w:r>
      <w:r>
        <w:rPr>
          <w:color w:val="833B0A"/>
        </w:rPr>
        <w:t>именно</w:t>
      </w:r>
      <w:r>
        <w:rPr>
          <w:color w:val="833B0A"/>
          <w:spacing w:val="-2"/>
        </w:rPr>
        <w:t xml:space="preserve"> </w:t>
      </w:r>
      <w:r>
        <w:rPr>
          <w:color w:val="833B0A"/>
        </w:rPr>
        <w:t>в</w:t>
      </w:r>
      <w:r>
        <w:rPr>
          <w:color w:val="833B0A"/>
          <w:spacing w:val="-1"/>
        </w:rPr>
        <w:t xml:space="preserve"> </w:t>
      </w:r>
      <w:r>
        <w:rPr>
          <w:color w:val="833B0A"/>
        </w:rPr>
        <w:t>нашей</w:t>
      </w:r>
      <w:r>
        <w:rPr>
          <w:color w:val="833B0A"/>
          <w:spacing w:val="1"/>
        </w:rPr>
        <w:t xml:space="preserve"> </w:t>
      </w:r>
      <w:r>
        <w:rPr>
          <w:color w:val="833B0A"/>
        </w:rPr>
        <w:t>школе</w:t>
      </w:r>
    </w:p>
    <w:p w14:paraId="49347CF1" w14:textId="77777777" w:rsidR="0004744E" w:rsidRDefault="0004744E">
      <w:pPr>
        <w:pStyle w:val="a3"/>
        <w:rPr>
          <w:b/>
          <w:sz w:val="20"/>
        </w:rPr>
      </w:pPr>
    </w:p>
    <w:p w14:paraId="7DAA046F" w14:textId="77777777" w:rsidR="0004744E" w:rsidRDefault="0004744E">
      <w:pPr>
        <w:pStyle w:val="a3"/>
        <w:spacing w:before="5"/>
        <w:rPr>
          <w:b/>
          <w:sz w:val="26"/>
        </w:rPr>
      </w:pPr>
    </w:p>
    <w:p w14:paraId="7E792330" w14:textId="77777777" w:rsidR="0004744E" w:rsidRDefault="00000000">
      <w:pPr>
        <w:pStyle w:val="a3"/>
        <w:spacing w:before="89" w:line="259" w:lineRule="auto"/>
        <w:ind w:left="712" w:right="598" w:firstLine="566"/>
        <w:jc w:val="both"/>
      </w:pPr>
      <w:r>
        <w:t>МБОУ</w:t>
      </w:r>
      <w:r>
        <w:rPr>
          <w:spacing w:val="1"/>
        </w:rPr>
        <w:t xml:space="preserve"> </w:t>
      </w:r>
      <w:r>
        <w:t>Одинцовская</w:t>
      </w:r>
      <w:r>
        <w:rPr>
          <w:spacing w:val="1"/>
        </w:rPr>
        <w:t xml:space="preserve"> </w:t>
      </w:r>
      <w:r>
        <w:t>средняя общеобразовательная</w:t>
      </w:r>
      <w:r>
        <w:rPr>
          <w:spacing w:val="1"/>
        </w:rPr>
        <w:t xml:space="preserve"> </w:t>
      </w:r>
      <w:r>
        <w:t>школа №9 им.</w:t>
      </w:r>
      <w:r>
        <w:rPr>
          <w:spacing w:val="1"/>
        </w:rPr>
        <w:t xml:space="preserve"> </w:t>
      </w:r>
      <w:r>
        <w:t>М.И.</w:t>
      </w:r>
      <w:r>
        <w:rPr>
          <w:spacing w:val="1"/>
        </w:rPr>
        <w:t xml:space="preserve"> </w:t>
      </w:r>
      <w:r>
        <w:t>Неделина находится</w:t>
      </w:r>
      <w:r>
        <w:rPr>
          <w:spacing w:val="1"/>
        </w:rPr>
        <w:t xml:space="preserve"> </w:t>
      </w:r>
      <w:r>
        <w:t>в северной</w:t>
      </w:r>
      <w:r>
        <w:rPr>
          <w:spacing w:val="70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 xml:space="preserve">города и «обслуживает» городские микрорайоны, на базе которых последние 3 года </w:t>
      </w:r>
      <w:proofErr w:type="spellStart"/>
      <w:r>
        <w:t>ведется</w:t>
      </w:r>
      <w:proofErr w:type="spellEnd"/>
      <w:r>
        <w:t xml:space="preserve"> жилищное строительство и</w:t>
      </w:r>
      <w:r>
        <w:rPr>
          <w:spacing w:val="1"/>
        </w:rPr>
        <w:t xml:space="preserve"> </w:t>
      </w:r>
      <w:r>
        <w:t>происходит активная миграция населения. Непосредственными соседями</w:t>
      </w:r>
      <w:r>
        <w:rPr>
          <w:spacing w:val="1"/>
        </w:rPr>
        <w:t xml:space="preserve"> </w:t>
      </w:r>
      <w:r>
        <w:t>школы в шаговой доступности являются три</w:t>
      </w:r>
      <w:r>
        <w:rPr>
          <w:spacing w:val="1"/>
        </w:rPr>
        <w:t xml:space="preserve"> </w:t>
      </w:r>
      <w:r>
        <w:t>гимназии</w:t>
      </w:r>
      <w:r>
        <w:rPr>
          <w:spacing w:val="-1"/>
        </w:rPr>
        <w:t xml:space="preserve"> </w:t>
      </w:r>
      <w:r>
        <w:t>и лицей,</w:t>
      </w:r>
      <w:r>
        <w:rPr>
          <w:spacing w:val="-1"/>
        </w:rPr>
        <w:t xml:space="preserve"> </w:t>
      </w:r>
      <w:r>
        <w:t>которые ведут</w:t>
      </w:r>
      <w:r>
        <w:rPr>
          <w:spacing w:val="-1"/>
        </w:rPr>
        <w:t xml:space="preserve"> </w:t>
      </w:r>
      <w:r>
        <w:t>конкурсный</w:t>
      </w:r>
      <w:r>
        <w:rPr>
          <w:spacing w:val="-1"/>
        </w:rPr>
        <w:t xml:space="preserve"> </w:t>
      </w:r>
      <w:r>
        <w:t>отбор</w:t>
      </w:r>
      <w:r>
        <w:rPr>
          <w:spacing w:val="-3"/>
        </w:rPr>
        <w:t xml:space="preserve"> </w:t>
      </w:r>
      <w:r>
        <w:t>обучающихся.</w:t>
      </w:r>
    </w:p>
    <w:p w14:paraId="0847D4DD" w14:textId="77777777" w:rsidR="0004744E" w:rsidRDefault="00000000">
      <w:pPr>
        <w:pStyle w:val="a3"/>
        <w:spacing w:before="160" w:line="259" w:lineRule="auto"/>
        <w:ind w:left="712" w:right="601" w:firstLine="566"/>
        <w:jc w:val="both"/>
      </w:pPr>
      <w:r>
        <w:t>В школе учатся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разных национальностей. Но для 15</w:t>
      </w:r>
      <w:r>
        <w:rPr>
          <w:spacing w:val="1"/>
        </w:rPr>
        <w:t xml:space="preserve"> </w:t>
      </w:r>
      <w:r>
        <w:t>% русский язык не является родным, его изучение</w:t>
      </w:r>
      <w:r>
        <w:rPr>
          <w:spacing w:val="1"/>
        </w:rPr>
        <w:t xml:space="preserve"> </w:t>
      </w:r>
      <w:r>
        <w:t>представляет</w:t>
      </w:r>
      <w:r>
        <w:rPr>
          <w:spacing w:val="-1"/>
        </w:rPr>
        <w:t xml:space="preserve"> </w:t>
      </w:r>
      <w:r>
        <w:t>собой</w:t>
      </w:r>
      <w:r>
        <w:rPr>
          <w:spacing w:val="-3"/>
        </w:rPr>
        <w:t xml:space="preserve"> </w:t>
      </w:r>
      <w:proofErr w:type="spellStart"/>
      <w:r>
        <w:t>определенную</w:t>
      </w:r>
      <w:proofErr w:type="spellEnd"/>
      <w:r>
        <w:rPr>
          <w:spacing w:val="-1"/>
        </w:rPr>
        <w:t xml:space="preserve"> </w:t>
      </w:r>
      <w:r>
        <w:t>сложность.</w:t>
      </w:r>
    </w:p>
    <w:p w14:paraId="7ACCF65F" w14:textId="57CA939E" w:rsidR="0004744E" w:rsidRDefault="00000000">
      <w:pPr>
        <w:pStyle w:val="a3"/>
        <w:spacing w:before="160"/>
        <w:ind w:left="1279"/>
        <w:jc w:val="both"/>
      </w:pPr>
      <w:r>
        <w:t>В</w:t>
      </w:r>
      <w:r>
        <w:rPr>
          <w:spacing w:val="-2"/>
        </w:rPr>
        <w:t xml:space="preserve"> </w:t>
      </w:r>
      <w:r>
        <w:t>202</w:t>
      </w:r>
      <w:r w:rsidR="008B2179">
        <w:t>2</w:t>
      </w:r>
      <w:r>
        <w:t>-202</w:t>
      </w:r>
      <w:r w:rsidR="008B2179">
        <w:t>3</w:t>
      </w:r>
      <w:r>
        <w:t xml:space="preserve"> учебном</w:t>
      </w:r>
      <w:r>
        <w:rPr>
          <w:spacing w:val="-1"/>
        </w:rPr>
        <w:t xml:space="preserve"> </w:t>
      </w:r>
      <w:r>
        <w:t>году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 w:rsidR="00683477" w:rsidRPr="00683477">
        <w:t>43</w:t>
      </w:r>
      <w:r>
        <w:rPr>
          <w:spacing w:val="-4"/>
        </w:rPr>
        <w:t xml:space="preserve"> </w:t>
      </w:r>
      <w:r>
        <w:t>классах обучались</w:t>
      </w:r>
      <w:r>
        <w:rPr>
          <w:spacing w:val="-1"/>
        </w:rPr>
        <w:t xml:space="preserve"> </w:t>
      </w:r>
      <w:r>
        <w:t>1</w:t>
      </w:r>
      <w:r w:rsidR="00683477" w:rsidRPr="00683477">
        <w:t>3</w:t>
      </w:r>
      <w:r w:rsidR="00C57736">
        <w:t>67</w:t>
      </w:r>
      <w:r>
        <w:t xml:space="preserve"> человек.</w:t>
      </w:r>
    </w:p>
    <w:p w14:paraId="24149B2A" w14:textId="77777777" w:rsidR="0004744E" w:rsidRDefault="00000000">
      <w:pPr>
        <w:pStyle w:val="4"/>
        <w:spacing w:before="194" w:after="2"/>
        <w:ind w:left="6610" w:right="4589" w:hanging="1887"/>
      </w:pPr>
      <w:r>
        <w:t>Динамика изменения количественных показателей</w:t>
      </w:r>
      <w:r>
        <w:rPr>
          <w:spacing w:val="-67"/>
        </w:rPr>
        <w:t xml:space="preserve"> </w:t>
      </w:r>
      <w:r>
        <w:t>за последние пять</w:t>
      </w:r>
      <w:r>
        <w:rPr>
          <w:spacing w:val="-3"/>
        </w:rPr>
        <w:t xml:space="preserve"> </w:t>
      </w:r>
      <w:r>
        <w:t>лет</w:t>
      </w:r>
    </w:p>
    <w:p w14:paraId="5310E799" w14:textId="77777777" w:rsidR="0004744E" w:rsidRDefault="0004744E">
      <w:pPr>
        <w:jc w:val="center"/>
        <w:rPr>
          <w:sz w:val="24"/>
        </w:rPr>
      </w:pPr>
    </w:p>
    <w:tbl>
      <w:tblPr>
        <w:tblW w:w="12197" w:type="dxa"/>
        <w:tblInd w:w="1205" w:type="dxa"/>
        <w:tblLayout w:type="fixed"/>
        <w:tblLook w:val="0400" w:firstRow="0" w:lastRow="0" w:firstColumn="0" w:lastColumn="0" w:noHBand="0" w:noVBand="1"/>
      </w:tblPr>
      <w:tblGrid>
        <w:gridCol w:w="2450"/>
        <w:gridCol w:w="1701"/>
        <w:gridCol w:w="1701"/>
        <w:gridCol w:w="1701"/>
        <w:gridCol w:w="1548"/>
        <w:gridCol w:w="1548"/>
        <w:gridCol w:w="1548"/>
      </w:tblGrid>
      <w:tr w:rsidR="004B33C9" w14:paraId="732BE0C5" w14:textId="2D5F29F7" w:rsidTr="004B33C9">
        <w:trPr>
          <w:trHeight w:val="236"/>
        </w:trPr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91AA7B" w14:textId="77777777" w:rsidR="004B33C9" w:rsidRPr="007F6F1D" w:rsidRDefault="004B33C9" w:rsidP="003340A8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51460F9E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2017-2018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7D1FF90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2018-2019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1E45DEA7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2019-2020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797B6E01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2020-2021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0F380531" w14:textId="77777777" w:rsidR="004B33C9" w:rsidRPr="00EA2ED8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2021-2022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36D9C112" w14:textId="14A53965" w:rsidR="004B33C9" w:rsidRPr="004B33C9" w:rsidRDefault="004B33C9" w:rsidP="003340A8">
            <w:pPr>
              <w:jc w:val="center"/>
              <w:rPr>
                <w:sz w:val="24"/>
                <w:szCs w:val="24"/>
              </w:rPr>
            </w:pPr>
            <w:r w:rsidRPr="004B33C9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22-2023</w:t>
            </w:r>
          </w:p>
        </w:tc>
      </w:tr>
      <w:tr w:rsidR="004B33C9" w14:paraId="0A8F2916" w14:textId="5AD0AF4C" w:rsidTr="004B33C9">
        <w:trPr>
          <w:trHeight w:val="174"/>
        </w:trPr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55AD9B4" w14:textId="77777777" w:rsidR="004B33C9" w:rsidRDefault="004B33C9" w:rsidP="003340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кол-во классов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395EBD36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028D8CF9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0B65E375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5ED3BF6B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7C635A61" w14:textId="77777777" w:rsidR="004B33C9" w:rsidRPr="00E625F0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12E1D5B2" w14:textId="4D4447FC" w:rsidR="004B33C9" w:rsidRP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</w:tr>
      <w:tr w:rsidR="004B33C9" w14:paraId="5CB0EED3" w14:textId="7CCFD465" w:rsidTr="004B33C9">
        <w:trPr>
          <w:trHeight w:val="469"/>
        </w:trPr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27EF8F" w14:textId="77777777" w:rsidR="004B33C9" w:rsidRDefault="004B33C9" w:rsidP="003340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Кол-во учащихся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641E0E20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7010BEE8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4D78CFF4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1083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2ECE9F48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1226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47C14640" w14:textId="77777777" w:rsidR="004B33C9" w:rsidRPr="009B703C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1338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4C141283" w14:textId="58E04882" w:rsidR="004B33C9" w:rsidRP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="00564DDA">
              <w:rPr>
                <w:sz w:val="24"/>
                <w:szCs w:val="24"/>
              </w:rPr>
              <w:t>67</w:t>
            </w:r>
          </w:p>
        </w:tc>
      </w:tr>
      <w:tr w:rsidR="004B33C9" w14:paraId="44EFB6FB" w14:textId="3917141E" w:rsidTr="004B33C9">
        <w:trPr>
          <w:trHeight w:val="489"/>
        </w:trPr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AC6EBDF" w14:textId="77777777" w:rsidR="004B33C9" w:rsidRDefault="004B33C9" w:rsidP="003340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наполняемость классов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0C538DFA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7C7A59A0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7CCD5CF6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6D7443B9" w14:textId="77777777" w:rsid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205701E0" w14:textId="77777777" w:rsidR="004B33C9" w:rsidRPr="009B703C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456B8549" w14:textId="7D011224" w:rsidR="004B33C9" w:rsidRPr="004B33C9" w:rsidRDefault="004B33C9" w:rsidP="00334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</w:tr>
      <w:tr w:rsidR="004B33C9" w14:paraId="7A6EA1A9" w14:textId="48E518D0" w:rsidTr="004B33C9">
        <w:trPr>
          <w:trHeight w:val="245"/>
        </w:trPr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B4B9566" w14:textId="77777777" w:rsidR="004B33C9" w:rsidRDefault="004B33C9" w:rsidP="003340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специальных классов (коррекционных)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5DAF3834" w14:textId="77777777" w:rsid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260C0E0A" w14:textId="77777777" w:rsid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378365BB" w14:textId="77777777" w:rsid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46E29771" w14:textId="77777777" w:rsid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7DD8A217" w14:textId="348F2D22" w:rsid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14:paraId="7ACF369A" w14:textId="26E183EF" w:rsidR="004B33C9" w:rsidRPr="009B703C" w:rsidRDefault="004B33C9" w:rsidP="004B33C9">
            <w:pPr>
              <w:rPr>
                <w:sz w:val="24"/>
                <w:szCs w:val="24"/>
              </w:rPr>
            </w:pPr>
          </w:p>
        </w:tc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14:paraId="17F5AE7E" w14:textId="2D21D821" w:rsidR="004B33C9" w:rsidRPr="004B33C9" w:rsidRDefault="004B33C9" w:rsidP="004B33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</w:tbl>
    <w:p w14:paraId="1ADEC976" w14:textId="77777777" w:rsidR="004B33C9" w:rsidRDefault="004B33C9">
      <w:pPr>
        <w:jc w:val="center"/>
        <w:rPr>
          <w:sz w:val="24"/>
        </w:rPr>
        <w:sectPr w:rsidR="004B33C9" w:rsidSect="001534AE">
          <w:pgSz w:w="16840" w:h="11910" w:orient="landscape"/>
          <w:pgMar w:top="540" w:right="540" w:bottom="993" w:left="420" w:header="324" w:footer="1002" w:gutter="0"/>
          <w:cols w:space="720"/>
        </w:sectPr>
      </w:pPr>
    </w:p>
    <w:p w14:paraId="6FE37ECB" w14:textId="196F5A0F" w:rsidR="0004744E" w:rsidRDefault="0004744E">
      <w:pPr>
        <w:pStyle w:val="a3"/>
        <w:spacing w:before="5" w:after="1"/>
        <w:rPr>
          <w:b/>
          <w:sz w:val="26"/>
        </w:rPr>
      </w:pPr>
    </w:p>
    <w:p w14:paraId="760CF032" w14:textId="55AADA9B" w:rsidR="0004744E" w:rsidRDefault="00000000">
      <w:pPr>
        <w:pStyle w:val="a3"/>
        <w:spacing w:line="315" w:lineRule="exact"/>
        <w:ind w:left="1421"/>
      </w:pPr>
      <w:r>
        <w:t>В</w:t>
      </w:r>
      <w:r>
        <w:rPr>
          <w:spacing w:val="-2"/>
        </w:rPr>
        <w:t xml:space="preserve"> </w:t>
      </w:r>
      <w:r>
        <w:t>последние</w:t>
      </w:r>
      <w:r>
        <w:rPr>
          <w:spacing w:val="-2"/>
        </w:rPr>
        <w:t xml:space="preserve"> </w:t>
      </w:r>
      <w:r>
        <w:t>годы</w:t>
      </w:r>
      <w:r>
        <w:rPr>
          <w:spacing w:val="-2"/>
        </w:rPr>
        <w:t xml:space="preserve"> </w:t>
      </w:r>
      <w:r>
        <w:t>численность</w:t>
      </w:r>
      <w:r>
        <w:rPr>
          <w:spacing w:val="-2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proofErr w:type="spellStart"/>
      <w:r>
        <w:t>растет</w:t>
      </w:r>
      <w:proofErr w:type="spellEnd"/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proofErr w:type="spellStart"/>
      <w:r w:rsidR="004B33C9">
        <w:t>трем</w:t>
      </w:r>
      <w:proofErr w:type="spellEnd"/>
      <w:r>
        <w:rPr>
          <w:spacing w:val="-2"/>
        </w:rPr>
        <w:t xml:space="preserve"> </w:t>
      </w:r>
      <w:r>
        <w:t>причинам:</w:t>
      </w:r>
    </w:p>
    <w:p w14:paraId="6967B602" w14:textId="77777777" w:rsidR="0004744E" w:rsidRDefault="00000000">
      <w:pPr>
        <w:pStyle w:val="a5"/>
        <w:numPr>
          <w:ilvl w:val="0"/>
          <w:numId w:val="4"/>
        </w:numPr>
        <w:tabs>
          <w:tab w:val="left" w:pos="1630"/>
          <w:tab w:val="left" w:pos="12944"/>
        </w:tabs>
        <w:spacing w:before="2" w:line="240" w:lineRule="auto"/>
        <w:ind w:right="589" w:firstLine="708"/>
        <w:rPr>
          <w:sz w:val="28"/>
        </w:rPr>
      </w:pPr>
      <w:r>
        <w:rPr>
          <w:sz w:val="28"/>
        </w:rPr>
        <w:t>на</w:t>
      </w:r>
      <w:r>
        <w:rPr>
          <w:spacing w:val="39"/>
          <w:sz w:val="28"/>
        </w:rPr>
        <w:t xml:space="preserve"> </w:t>
      </w:r>
      <w:r>
        <w:rPr>
          <w:sz w:val="28"/>
        </w:rPr>
        <w:t>базе</w:t>
      </w:r>
      <w:r>
        <w:rPr>
          <w:spacing w:val="41"/>
          <w:sz w:val="28"/>
        </w:rPr>
        <w:t xml:space="preserve"> </w:t>
      </w:r>
      <w:r>
        <w:rPr>
          <w:sz w:val="28"/>
        </w:rPr>
        <w:t>школы</w:t>
      </w:r>
      <w:r>
        <w:rPr>
          <w:spacing w:val="42"/>
          <w:sz w:val="28"/>
        </w:rPr>
        <w:t xml:space="preserve"> </w:t>
      </w:r>
      <w:r>
        <w:rPr>
          <w:sz w:val="28"/>
        </w:rPr>
        <w:t>создано</w:t>
      </w:r>
      <w:r>
        <w:rPr>
          <w:spacing w:val="43"/>
          <w:sz w:val="28"/>
        </w:rPr>
        <w:t xml:space="preserve"> </w:t>
      </w:r>
      <w:r>
        <w:rPr>
          <w:sz w:val="28"/>
        </w:rPr>
        <w:t>комфортное</w:t>
      </w:r>
      <w:r>
        <w:rPr>
          <w:spacing w:val="39"/>
          <w:sz w:val="28"/>
        </w:rPr>
        <w:t xml:space="preserve"> </w:t>
      </w:r>
      <w:r>
        <w:rPr>
          <w:sz w:val="28"/>
        </w:rPr>
        <w:t>образовательное</w:t>
      </w:r>
      <w:r>
        <w:rPr>
          <w:spacing w:val="39"/>
          <w:sz w:val="28"/>
        </w:rPr>
        <w:t xml:space="preserve"> </w:t>
      </w:r>
      <w:r>
        <w:rPr>
          <w:sz w:val="28"/>
        </w:rPr>
        <w:t>пространство,</w:t>
      </w:r>
      <w:r>
        <w:rPr>
          <w:spacing w:val="41"/>
          <w:sz w:val="28"/>
        </w:rPr>
        <w:t xml:space="preserve"> </w:t>
      </w: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42"/>
          <w:sz w:val="28"/>
        </w:rPr>
        <w:t xml:space="preserve"> </w:t>
      </w:r>
      <w:r>
        <w:rPr>
          <w:sz w:val="28"/>
        </w:rPr>
        <w:t>которого</w:t>
      </w:r>
      <w:r>
        <w:rPr>
          <w:sz w:val="28"/>
        </w:rPr>
        <w:tab/>
        <w:t>уменьшается</w:t>
      </w:r>
      <w:r>
        <w:rPr>
          <w:spacing w:val="37"/>
          <w:sz w:val="28"/>
        </w:rPr>
        <w:t xml:space="preserve"> </w:t>
      </w:r>
      <w:r>
        <w:rPr>
          <w:sz w:val="28"/>
        </w:rPr>
        <w:t>отток</w:t>
      </w:r>
      <w:r>
        <w:rPr>
          <w:spacing w:val="-67"/>
          <w:sz w:val="28"/>
        </w:rPr>
        <w:t xml:space="preserve"> </w:t>
      </w:r>
      <w:r>
        <w:rPr>
          <w:sz w:val="28"/>
        </w:rPr>
        <w:t>выпускников</w:t>
      </w:r>
      <w:r>
        <w:rPr>
          <w:spacing w:val="-5"/>
          <w:sz w:val="28"/>
        </w:rPr>
        <w:t xml:space="preserve"> </w:t>
      </w:r>
      <w:r>
        <w:rPr>
          <w:sz w:val="28"/>
        </w:rPr>
        <w:t>начальной школы в</w:t>
      </w:r>
      <w:r>
        <w:rPr>
          <w:spacing w:val="-1"/>
          <w:sz w:val="28"/>
        </w:rPr>
        <w:t xml:space="preserve"> </w:t>
      </w:r>
      <w:r>
        <w:rPr>
          <w:sz w:val="28"/>
        </w:rPr>
        <w:t>соседние лицеи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гимназии;</w:t>
      </w:r>
    </w:p>
    <w:p w14:paraId="4ABE50B4" w14:textId="77777777" w:rsidR="0004744E" w:rsidRDefault="00000000">
      <w:pPr>
        <w:pStyle w:val="a5"/>
        <w:numPr>
          <w:ilvl w:val="0"/>
          <w:numId w:val="4"/>
        </w:numPr>
        <w:tabs>
          <w:tab w:val="left" w:pos="1585"/>
        </w:tabs>
        <w:spacing w:line="321" w:lineRule="exact"/>
        <w:ind w:left="1584" w:hanging="164"/>
        <w:rPr>
          <w:sz w:val="28"/>
        </w:rPr>
      </w:pPr>
      <w:r>
        <w:rPr>
          <w:sz w:val="28"/>
        </w:rPr>
        <w:t>происходит</w:t>
      </w:r>
      <w:r>
        <w:rPr>
          <w:spacing w:val="-4"/>
          <w:sz w:val="28"/>
        </w:rPr>
        <w:t xml:space="preserve"> </w:t>
      </w:r>
      <w:r>
        <w:rPr>
          <w:sz w:val="28"/>
        </w:rPr>
        <w:t>естественный</w:t>
      </w:r>
      <w:r>
        <w:rPr>
          <w:spacing w:val="-6"/>
          <w:sz w:val="28"/>
        </w:rPr>
        <w:t xml:space="preserve"> </w:t>
      </w:r>
      <w:r>
        <w:rPr>
          <w:sz w:val="28"/>
        </w:rPr>
        <w:t>прирост</w:t>
      </w:r>
      <w:r>
        <w:rPr>
          <w:spacing w:val="-3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микрорайона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счёт</w:t>
      </w:r>
      <w:r>
        <w:rPr>
          <w:spacing w:val="-3"/>
          <w:sz w:val="28"/>
        </w:rPr>
        <w:t xml:space="preserve"> </w:t>
      </w:r>
      <w:r>
        <w:rPr>
          <w:sz w:val="28"/>
        </w:rPr>
        <w:t>растущего</w:t>
      </w:r>
      <w:r>
        <w:rPr>
          <w:spacing w:val="-2"/>
          <w:sz w:val="28"/>
        </w:rPr>
        <w:t xml:space="preserve"> </w:t>
      </w:r>
      <w:r>
        <w:rPr>
          <w:sz w:val="28"/>
        </w:rPr>
        <w:t>числа</w:t>
      </w:r>
      <w:r>
        <w:rPr>
          <w:spacing w:val="-2"/>
          <w:sz w:val="28"/>
        </w:rPr>
        <w:t xml:space="preserve"> </w:t>
      </w:r>
      <w:r>
        <w:rPr>
          <w:sz w:val="28"/>
        </w:rPr>
        <w:t>новостроек;</w:t>
      </w:r>
    </w:p>
    <w:p w14:paraId="022AEB67" w14:textId="77777777" w:rsidR="0004744E" w:rsidRDefault="00000000">
      <w:pPr>
        <w:pStyle w:val="a5"/>
        <w:numPr>
          <w:ilvl w:val="0"/>
          <w:numId w:val="4"/>
        </w:numPr>
        <w:tabs>
          <w:tab w:val="left" w:pos="1585"/>
        </w:tabs>
        <w:spacing w:line="240" w:lineRule="auto"/>
        <w:ind w:left="1584" w:hanging="164"/>
        <w:rPr>
          <w:sz w:val="28"/>
        </w:rPr>
      </w:pPr>
      <w:r>
        <w:rPr>
          <w:sz w:val="28"/>
        </w:rPr>
        <w:t>происходит</w:t>
      </w:r>
      <w:r>
        <w:rPr>
          <w:spacing w:val="-5"/>
          <w:sz w:val="28"/>
        </w:rPr>
        <w:t xml:space="preserve"> </w:t>
      </w:r>
      <w:r>
        <w:rPr>
          <w:sz w:val="28"/>
        </w:rPr>
        <w:t>естественный</w:t>
      </w:r>
      <w:r>
        <w:rPr>
          <w:spacing w:val="-7"/>
          <w:sz w:val="28"/>
        </w:rPr>
        <w:t xml:space="preserve"> </w:t>
      </w:r>
      <w:r>
        <w:rPr>
          <w:sz w:val="28"/>
        </w:rPr>
        <w:t>прирост</w:t>
      </w:r>
      <w:r>
        <w:rPr>
          <w:spacing w:val="-4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микрорайона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счёт</w:t>
      </w:r>
      <w:r>
        <w:rPr>
          <w:spacing w:val="-4"/>
          <w:sz w:val="28"/>
        </w:rPr>
        <w:t xml:space="preserve"> </w:t>
      </w:r>
      <w:r>
        <w:rPr>
          <w:sz w:val="28"/>
        </w:rPr>
        <w:t>миграционных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процессов.</w:t>
      </w:r>
    </w:p>
    <w:p w14:paraId="43957202" w14:textId="77777777" w:rsidR="0004744E" w:rsidRDefault="0004744E">
      <w:pPr>
        <w:pStyle w:val="a3"/>
        <w:spacing w:before="4"/>
      </w:pPr>
    </w:p>
    <w:p w14:paraId="57439B48" w14:textId="77777777" w:rsidR="0004744E" w:rsidRDefault="00000000">
      <w:pPr>
        <w:pStyle w:val="4"/>
        <w:spacing w:before="0" w:after="4"/>
        <w:ind w:left="1421" w:right="595"/>
      </w:pPr>
      <w:r>
        <w:t>Динамика</w:t>
      </w:r>
      <w:r>
        <w:rPr>
          <w:spacing w:val="1"/>
        </w:rPr>
        <w:t xml:space="preserve"> </w:t>
      </w:r>
      <w:r>
        <w:t>изменения количественных</w:t>
      </w:r>
      <w:r>
        <w:rPr>
          <w:spacing w:val="1"/>
        </w:rPr>
        <w:t xml:space="preserve"> </w:t>
      </w:r>
      <w:r>
        <w:t>показателей по начальной, основной и средней школе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последние</w:t>
      </w:r>
      <w:r>
        <w:rPr>
          <w:spacing w:val="-67"/>
        </w:rPr>
        <w:t xml:space="preserve"> </w:t>
      </w:r>
      <w:r>
        <w:t>пять лет</w:t>
      </w:r>
    </w:p>
    <w:p w14:paraId="08F6B04F" w14:textId="77777777" w:rsidR="0004744E" w:rsidRDefault="0004744E">
      <w:pPr>
        <w:spacing w:line="258" w:lineRule="exact"/>
        <w:rPr>
          <w:sz w:val="24"/>
        </w:rPr>
      </w:pPr>
    </w:p>
    <w:tbl>
      <w:tblPr>
        <w:tblW w:w="11172" w:type="dxa"/>
        <w:tblInd w:w="149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7"/>
        <w:gridCol w:w="1758"/>
        <w:gridCol w:w="1559"/>
        <w:gridCol w:w="1417"/>
        <w:gridCol w:w="1361"/>
        <w:gridCol w:w="1900"/>
        <w:gridCol w:w="1900"/>
      </w:tblGrid>
      <w:tr w:rsidR="00564DDA" w14:paraId="64D9CC77" w14:textId="77777777" w:rsidTr="00564DDA">
        <w:tc>
          <w:tcPr>
            <w:tcW w:w="1277" w:type="dxa"/>
            <w:shd w:val="clear" w:color="auto" w:fill="FFFF00"/>
          </w:tcPr>
          <w:p w14:paraId="091C7321" w14:textId="77777777" w:rsidR="00564DDA" w:rsidRDefault="00564DDA" w:rsidP="00564DDA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Колич</w:t>
            </w:r>
            <w:proofErr w:type="spellEnd"/>
            <w:r>
              <w:rPr>
                <w:b/>
                <w:sz w:val="24"/>
                <w:szCs w:val="24"/>
              </w:rPr>
              <w:t>. уч-ся</w:t>
            </w:r>
          </w:p>
        </w:tc>
        <w:tc>
          <w:tcPr>
            <w:tcW w:w="1758" w:type="dxa"/>
            <w:shd w:val="clear" w:color="auto" w:fill="FFFF00"/>
          </w:tcPr>
          <w:p w14:paraId="23796AD1" w14:textId="706C238E" w:rsidR="00564DDA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1559" w:type="dxa"/>
            <w:shd w:val="clear" w:color="auto" w:fill="FFFF00"/>
          </w:tcPr>
          <w:p w14:paraId="0403A5C0" w14:textId="40BFCCFB" w:rsidR="00564DDA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2019-2020</w:t>
            </w:r>
          </w:p>
        </w:tc>
        <w:tc>
          <w:tcPr>
            <w:tcW w:w="1417" w:type="dxa"/>
            <w:shd w:val="clear" w:color="auto" w:fill="FFFF00"/>
          </w:tcPr>
          <w:p w14:paraId="1AFA77B7" w14:textId="1DC76449" w:rsidR="00564DDA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2020-2021</w:t>
            </w:r>
          </w:p>
        </w:tc>
        <w:tc>
          <w:tcPr>
            <w:tcW w:w="1361" w:type="dxa"/>
            <w:shd w:val="clear" w:color="auto" w:fill="FFFF00"/>
          </w:tcPr>
          <w:p w14:paraId="15CF6D77" w14:textId="2A3CA234" w:rsidR="00564DDA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2021-2022</w:t>
            </w:r>
          </w:p>
        </w:tc>
        <w:tc>
          <w:tcPr>
            <w:tcW w:w="1900" w:type="dxa"/>
            <w:shd w:val="clear" w:color="auto" w:fill="FFFF00"/>
          </w:tcPr>
          <w:p w14:paraId="51A73ABB" w14:textId="45274817" w:rsidR="00564DDA" w:rsidRPr="009875A9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2022-2023</w:t>
            </w:r>
          </w:p>
        </w:tc>
        <w:tc>
          <w:tcPr>
            <w:tcW w:w="1900" w:type="dxa"/>
            <w:shd w:val="clear" w:color="auto" w:fill="FFFF00"/>
          </w:tcPr>
          <w:p w14:paraId="1785033C" w14:textId="77777777" w:rsidR="00564DDA" w:rsidRDefault="00564DDA" w:rsidP="00564DD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Изменения</w:t>
            </w:r>
          </w:p>
        </w:tc>
      </w:tr>
      <w:tr w:rsidR="00564DDA" w14:paraId="0AA50D21" w14:textId="77777777" w:rsidTr="00564DDA">
        <w:tc>
          <w:tcPr>
            <w:tcW w:w="1277" w:type="dxa"/>
            <w:shd w:val="clear" w:color="auto" w:fill="FFFF99"/>
          </w:tcPr>
          <w:p w14:paraId="1285EFDD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1-4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758" w:type="dxa"/>
            <w:shd w:val="clear" w:color="auto" w:fill="FFFF99"/>
          </w:tcPr>
          <w:p w14:paraId="374FA3B6" w14:textId="73276B18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491</w:t>
            </w:r>
          </w:p>
        </w:tc>
        <w:tc>
          <w:tcPr>
            <w:tcW w:w="1559" w:type="dxa"/>
            <w:shd w:val="clear" w:color="auto" w:fill="FFFF99"/>
          </w:tcPr>
          <w:p w14:paraId="05486053" w14:textId="40DBBD58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576</w:t>
            </w:r>
          </w:p>
        </w:tc>
        <w:tc>
          <w:tcPr>
            <w:tcW w:w="1417" w:type="dxa"/>
            <w:shd w:val="clear" w:color="auto" w:fill="FFFF99"/>
          </w:tcPr>
          <w:p w14:paraId="44A41683" w14:textId="7BD397B0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615</w:t>
            </w:r>
          </w:p>
        </w:tc>
        <w:tc>
          <w:tcPr>
            <w:tcW w:w="1361" w:type="dxa"/>
            <w:shd w:val="clear" w:color="auto" w:fill="FFFF99"/>
          </w:tcPr>
          <w:p w14:paraId="66006891" w14:textId="6590B00A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646</w:t>
            </w:r>
          </w:p>
        </w:tc>
        <w:tc>
          <w:tcPr>
            <w:tcW w:w="1900" w:type="dxa"/>
            <w:shd w:val="clear" w:color="auto" w:fill="FFFF99"/>
          </w:tcPr>
          <w:p w14:paraId="38B87FBB" w14:textId="5E1C8AE2" w:rsidR="00564DDA" w:rsidRPr="009875A9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628</w:t>
            </w:r>
          </w:p>
        </w:tc>
        <w:tc>
          <w:tcPr>
            <w:tcW w:w="1900" w:type="dxa"/>
            <w:shd w:val="clear" w:color="auto" w:fill="FFFF99"/>
          </w:tcPr>
          <w:p w14:paraId="190908D8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увеличение</w:t>
            </w:r>
          </w:p>
        </w:tc>
      </w:tr>
      <w:tr w:rsidR="00564DDA" w14:paraId="31BF0C4A" w14:textId="77777777" w:rsidTr="00564DDA">
        <w:tc>
          <w:tcPr>
            <w:tcW w:w="1277" w:type="dxa"/>
            <w:shd w:val="clear" w:color="auto" w:fill="FFFF99"/>
          </w:tcPr>
          <w:p w14:paraId="78F5697A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5-9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758" w:type="dxa"/>
            <w:shd w:val="clear" w:color="auto" w:fill="FFFF99"/>
          </w:tcPr>
          <w:p w14:paraId="79DC59E3" w14:textId="7ABE4DF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383</w:t>
            </w:r>
          </w:p>
        </w:tc>
        <w:tc>
          <w:tcPr>
            <w:tcW w:w="1559" w:type="dxa"/>
            <w:shd w:val="clear" w:color="auto" w:fill="FFFF99"/>
          </w:tcPr>
          <w:p w14:paraId="15716150" w14:textId="38426378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411</w:t>
            </w:r>
          </w:p>
        </w:tc>
        <w:tc>
          <w:tcPr>
            <w:tcW w:w="1417" w:type="dxa"/>
            <w:shd w:val="clear" w:color="auto" w:fill="FFFF99"/>
          </w:tcPr>
          <w:p w14:paraId="39AEF9AD" w14:textId="1320274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494</w:t>
            </w:r>
          </w:p>
        </w:tc>
        <w:tc>
          <w:tcPr>
            <w:tcW w:w="1361" w:type="dxa"/>
            <w:shd w:val="clear" w:color="auto" w:fill="FFFF99"/>
          </w:tcPr>
          <w:p w14:paraId="08AD43DC" w14:textId="45628D45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570</w:t>
            </w:r>
          </w:p>
        </w:tc>
        <w:tc>
          <w:tcPr>
            <w:tcW w:w="1900" w:type="dxa"/>
            <w:shd w:val="clear" w:color="auto" w:fill="FFFF99"/>
          </w:tcPr>
          <w:p w14:paraId="7A10F282" w14:textId="012FAF31" w:rsidR="00564DDA" w:rsidRPr="009875A9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620</w:t>
            </w:r>
          </w:p>
        </w:tc>
        <w:tc>
          <w:tcPr>
            <w:tcW w:w="1900" w:type="dxa"/>
            <w:shd w:val="clear" w:color="auto" w:fill="FFFF99"/>
          </w:tcPr>
          <w:p w14:paraId="77347024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увеличение</w:t>
            </w:r>
          </w:p>
        </w:tc>
      </w:tr>
      <w:tr w:rsidR="00564DDA" w14:paraId="6EB7DBE3" w14:textId="77777777" w:rsidTr="00564DDA">
        <w:tc>
          <w:tcPr>
            <w:tcW w:w="1277" w:type="dxa"/>
            <w:shd w:val="clear" w:color="auto" w:fill="FFFF99"/>
          </w:tcPr>
          <w:p w14:paraId="09474C6D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10-11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758" w:type="dxa"/>
            <w:shd w:val="clear" w:color="auto" w:fill="FFFF99"/>
          </w:tcPr>
          <w:p w14:paraId="0F4BA766" w14:textId="70D26FE6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559" w:type="dxa"/>
            <w:shd w:val="clear" w:color="auto" w:fill="FFFF99"/>
          </w:tcPr>
          <w:p w14:paraId="6461B790" w14:textId="4553136F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1417" w:type="dxa"/>
            <w:shd w:val="clear" w:color="auto" w:fill="FFFF99"/>
          </w:tcPr>
          <w:p w14:paraId="13CC0268" w14:textId="44893E68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1361" w:type="dxa"/>
            <w:shd w:val="clear" w:color="auto" w:fill="FFFF99"/>
          </w:tcPr>
          <w:p w14:paraId="14850343" w14:textId="0FB19B00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</w:t>
            </w:r>
          </w:p>
        </w:tc>
        <w:tc>
          <w:tcPr>
            <w:tcW w:w="1900" w:type="dxa"/>
            <w:shd w:val="clear" w:color="auto" w:fill="FFFF99"/>
          </w:tcPr>
          <w:p w14:paraId="4DDACCA6" w14:textId="3ABB9F78" w:rsidR="00564DDA" w:rsidRPr="009875A9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</w:t>
            </w:r>
          </w:p>
        </w:tc>
        <w:tc>
          <w:tcPr>
            <w:tcW w:w="1900" w:type="dxa"/>
            <w:shd w:val="clear" w:color="auto" w:fill="FFFF99"/>
          </w:tcPr>
          <w:p w14:paraId="5DE9D5B1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увеличение</w:t>
            </w:r>
          </w:p>
        </w:tc>
      </w:tr>
      <w:tr w:rsidR="00564DDA" w14:paraId="10B6D233" w14:textId="77777777" w:rsidTr="00564DDA">
        <w:tc>
          <w:tcPr>
            <w:tcW w:w="1277" w:type="dxa"/>
            <w:shd w:val="clear" w:color="auto" w:fill="FFFF99"/>
          </w:tcPr>
          <w:p w14:paraId="1E7B8595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758" w:type="dxa"/>
            <w:shd w:val="clear" w:color="auto" w:fill="FFFF99"/>
          </w:tcPr>
          <w:p w14:paraId="03C0712F" w14:textId="2B94051A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938</w:t>
            </w:r>
          </w:p>
        </w:tc>
        <w:tc>
          <w:tcPr>
            <w:tcW w:w="1559" w:type="dxa"/>
            <w:shd w:val="clear" w:color="auto" w:fill="FFFF99"/>
          </w:tcPr>
          <w:p w14:paraId="08C2D991" w14:textId="21850AD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1083</w:t>
            </w:r>
          </w:p>
        </w:tc>
        <w:tc>
          <w:tcPr>
            <w:tcW w:w="1417" w:type="dxa"/>
            <w:shd w:val="clear" w:color="auto" w:fill="FFFF99"/>
          </w:tcPr>
          <w:p w14:paraId="362139B6" w14:textId="2566DC3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1226</w:t>
            </w:r>
          </w:p>
        </w:tc>
        <w:tc>
          <w:tcPr>
            <w:tcW w:w="1361" w:type="dxa"/>
            <w:shd w:val="clear" w:color="auto" w:fill="FFFF99"/>
          </w:tcPr>
          <w:p w14:paraId="33AFD123" w14:textId="0482AB92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1338</w:t>
            </w:r>
          </w:p>
        </w:tc>
        <w:tc>
          <w:tcPr>
            <w:tcW w:w="1900" w:type="dxa"/>
            <w:shd w:val="clear" w:color="auto" w:fill="FFFF99"/>
          </w:tcPr>
          <w:p w14:paraId="7AF6F345" w14:textId="17174192" w:rsidR="00564DDA" w:rsidRPr="009875A9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1367</w:t>
            </w:r>
          </w:p>
        </w:tc>
        <w:tc>
          <w:tcPr>
            <w:tcW w:w="1900" w:type="dxa"/>
            <w:shd w:val="clear" w:color="auto" w:fill="FFFF99"/>
          </w:tcPr>
          <w:p w14:paraId="6EDF89D0" w14:textId="77777777" w:rsidR="00564DDA" w:rsidRDefault="00564DDA" w:rsidP="00381BF3">
            <w:pPr>
              <w:spacing w:line="48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увеличение</w:t>
            </w:r>
          </w:p>
        </w:tc>
      </w:tr>
    </w:tbl>
    <w:p w14:paraId="763F7899" w14:textId="48082E38" w:rsidR="004B33C9" w:rsidRDefault="004B33C9" w:rsidP="004B33C9">
      <w:pPr>
        <w:spacing w:line="258" w:lineRule="exact"/>
        <w:ind w:left="567"/>
        <w:rPr>
          <w:sz w:val="24"/>
        </w:rPr>
        <w:sectPr w:rsidR="004B33C9"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7C026A95" w14:textId="77777777" w:rsidR="0004744E" w:rsidRDefault="0004744E">
      <w:pPr>
        <w:pStyle w:val="a3"/>
        <w:spacing w:before="7"/>
        <w:rPr>
          <w:b/>
          <w:sz w:val="18"/>
        </w:rPr>
      </w:pPr>
    </w:p>
    <w:p w14:paraId="03BFD0A4" w14:textId="77777777" w:rsidR="0004744E" w:rsidRDefault="00000000">
      <w:pPr>
        <w:spacing w:before="89"/>
        <w:ind w:left="1752" w:right="1637"/>
        <w:jc w:val="center"/>
        <w:rPr>
          <w:b/>
          <w:sz w:val="28"/>
        </w:rPr>
      </w:pPr>
      <w:r>
        <w:rPr>
          <w:b/>
          <w:sz w:val="28"/>
        </w:rPr>
        <w:t>Динамика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роста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количества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обучающихся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пять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лет</w:t>
      </w:r>
    </w:p>
    <w:p w14:paraId="5B733787" w14:textId="77777777" w:rsidR="00381BF3" w:rsidRDefault="00381BF3">
      <w:pPr>
        <w:spacing w:before="89"/>
        <w:ind w:left="1752" w:right="1637"/>
        <w:jc w:val="center"/>
        <w:rPr>
          <w:b/>
          <w:sz w:val="28"/>
        </w:rPr>
      </w:pPr>
    </w:p>
    <w:p w14:paraId="70B3D674" w14:textId="0325CD37" w:rsidR="0004744E" w:rsidRDefault="00381BF3" w:rsidP="00381BF3">
      <w:pPr>
        <w:pStyle w:val="a3"/>
        <w:ind w:left="3371"/>
        <w:rPr>
          <w:sz w:val="20"/>
        </w:rPr>
      </w:pPr>
      <w:r>
        <w:rPr>
          <w:b/>
          <w:noProof/>
          <w:sz w:val="27"/>
          <w:szCs w:val="27"/>
        </w:rPr>
        <w:drawing>
          <wp:inline distT="0" distB="0" distL="0" distR="0" wp14:anchorId="5C3E5806" wp14:editId="5EC3BBFE">
            <wp:extent cx="5857875" cy="3200400"/>
            <wp:effectExtent l="0" t="0" r="9525" b="0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3E3706CB" w14:textId="533096A0" w:rsidR="0004744E" w:rsidRDefault="0004744E">
      <w:pPr>
        <w:pStyle w:val="a3"/>
        <w:spacing w:before="3"/>
        <w:rPr>
          <w:b/>
          <w:sz w:val="43"/>
        </w:rPr>
      </w:pPr>
    </w:p>
    <w:p w14:paraId="600C6DE4" w14:textId="77777777" w:rsidR="0004744E" w:rsidRDefault="00000000">
      <w:pPr>
        <w:pStyle w:val="a3"/>
        <w:spacing w:line="322" w:lineRule="exact"/>
        <w:ind w:left="1421"/>
        <w:jc w:val="both"/>
      </w:pPr>
      <w:r>
        <w:t>Диаграмма</w:t>
      </w:r>
      <w:r>
        <w:rPr>
          <w:spacing w:val="-3"/>
        </w:rPr>
        <w:t xml:space="preserve"> </w:t>
      </w:r>
      <w:r>
        <w:t>позволяет</w:t>
      </w:r>
      <w:r>
        <w:rPr>
          <w:spacing w:val="-2"/>
        </w:rPr>
        <w:t xml:space="preserve"> </w:t>
      </w:r>
      <w:r>
        <w:t>увидеть,</w:t>
      </w:r>
      <w:r>
        <w:rPr>
          <w:spacing w:val="65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контингент</w:t>
      </w:r>
      <w:r>
        <w:rPr>
          <w:spacing w:val="64"/>
        </w:rPr>
        <w:t xml:space="preserve"> </w:t>
      </w:r>
      <w:r>
        <w:t>обучающихся</w:t>
      </w:r>
      <w:r>
        <w:rPr>
          <w:spacing w:val="66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последние</w:t>
      </w:r>
      <w:r>
        <w:rPr>
          <w:spacing w:val="-2"/>
        </w:rPr>
        <w:t xml:space="preserve"> </w:t>
      </w:r>
      <w:r>
        <w:t>годы</w:t>
      </w:r>
      <w:r>
        <w:rPr>
          <w:spacing w:val="-3"/>
        </w:rPr>
        <w:t xml:space="preserve"> </w:t>
      </w:r>
      <w:r>
        <w:t>вырос.</w:t>
      </w:r>
    </w:p>
    <w:p w14:paraId="57E09CFE" w14:textId="77777777" w:rsidR="0004744E" w:rsidRDefault="00000000">
      <w:pPr>
        <w:pStyle w:val="a3"/>
        <w:spacing w:line="242" w:lineRule="auto"/>
        <w:ind w:left="712" w:right="590" w:firstLine="708"/>
        <w:jc w:val="both"/>
      </w:pPr>
      <w:r>
        <w:t>Отмечается увеличение количества учащихся в школе и количества классов на всех уровнях. Движение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происходит</w:t>
      </w:r>
      <w:r>
        <w:rPr>
          <w:spacing w:val="67"/>
        </w:rPr>
        <w:t xml:space="preserve"> </w:t>
      </w:r>
      <w:r>
        <w:t>«мягко»</w:t>
      </w:r>
      <w:r>
        <w:rPr>
          <w:spacing w:val="-2"/>
        </w:rPr>
        <w:t xml:space="preserve"> </w:t>
      </w:r>
      <w:r>
        <w:t>по</w:t>
      </w:r>
      <w:r>
        <w:rPr>
          <w:spacing w:val="69"/>
        </w:rPr>
        <w:t xml:space="preserve"> </w:t>
      </w:r>
      <w:r>
        <w:t>объективным</w:t>
      </w:r>
      <w:r>
        <w:rPr>
          <w:spacing w:val="-4"/>
        </w:rPr>
        <w:t xml:space="preserve"> </w:t>
      </w:r>
      <w:r>
        <w:t>причинам</w:t>
      </w:r>
      <w:r>
        <w:rPr>
          <w:spacing w:val="-1"/>
        </w:rPr>
        <w:t xml:space="preserve"> </w:t>
      </w:r>
      <w:r>
        <w:t>и не</w:t>
      </w:r>
      <w:r>
        <w:rPr>
          <w:spacing w:val="-1"/>
        </w:rPr>
        <w:t xml:space="preserve"> </w:t>
      </w:r>
      <w:r>
        <w:t>вносит</w:t>
      </w:r>
      <w:r>
        <w:rPr>
          <w:spacing w:val="67"/>
        </w:rPr>
        <w:t xml:space="preserve"> </w:t>
      </w:r>
      <w:r>
        <w:t>дестабилизации</w:t>
      </w:r>
      <w:r>
        <w:rPr>
          <w:spacing w:val="-3"/>
        </w:rPr>
        <w:t xml:space="preserve"> </w:t>
      </w:r>
      <w:r>
        <w:t>в</w:t>
      </w:r>
      <w:r>
        <w:rPr>
          <w:spacing w:val="67"/>
        </w:rPr>
        <w:t xml:space="preserve"> </w:t>
      </w:r>
      <w:r>
        <w:t>процесс</w:t>
      </w:r>
      <w:r>
        <w:rPr>
          <w:spacing w:val="68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школы.</w:t>
      </w:r>
    </w:p>
    <w:p w14:paraId="42B2DE1F" w14:textId="77777777" w:rsidR="0004744E" w:rsidRDefault="00000000">
      <w:pPr>
        <w:ind w:left="1421"/>
        <w:rPr>
          <w:rFonts w:ascii="Calibri"/>
        </w:rPr>
      </w:pPr>
      <w:hyperlink r:id="rId55">
        <w:r>
          <w:rPr>
            <w:rFonts w:ascii="Calibri"/>
            <w:color w:val="0000FF"/>
            <w:u w:val="single" w:color="0000FF"/>
          </w:rPr>
          <w:t>http://school-9.odinedu.ru/documents/admission/index.php?sphrase_id=4978</w:t>
        </w:r>
      </w:hyperlink>
    </w:p>
    <w:p w14:paraId="6300161D" w14:textId="6F04F115" w:rsidR="0004744E" w:rsidRDefault="0004744E">
      <w:pPr>
        <w:pStyle w:val="a3"/>
        <w:ind w:left="684"/>
        <w:rPr>
          <w:rFonts w:ascii="Calibri"/>
          <w:sz w:val="20"/>
        </w:rPr>
      </w:pPr>
    </w:p>
    <w:p w14:paraId="155D41FC" w14:textId="77777777" w:rsidR="0004744E" w:rsidRDefault="0004744E">
      <w:pPr>
        <w:rPr>
          <w:rFonts w:ascii="Calibri"/>
          <w:sz w:val="20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35B92628" w14:textId="52F37A77" w:rsidR="0004744E" w:rsidRDefault="00DF5AA8">
      <w:pPr>
        <w:pStyle w:val="a3"/>
        <w:spacing w:before="11"/>
        <w:rPr>
          <w:rFonts w:ascii="Calibri"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294966292" behindDoc="0" locked="0" layoutInCell="1" allowOverlap="1" wp14:anchorId="102DBEFC" wp14:editId="47B7F8F2">
                <wp:simplePos x="0" y="0"/>
                <wp:positionH relativeFrom="column">
                  <wp:posOffset>2260600</wp:posOffset>
                </wp:positionH>
                <wp:positionV relativeFrom="paragraph">
                  <wp:posOffset>2463800</wp:posOffset>
                </wp:positionV>
                <wp:extent cx="7327900" cy="1187450"/>
                <wp:effectExtent l="57150" t="38100" r="82550" b="88900"/>
                <wp:wrapNone/>
                <wp:docPr id="1013414514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7900" cy="11874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ED177" id="Прямоугольник 1" o:spid="_x0000_s1026" style="position:absolute;margin-left:178pt;margin-top:194pt;width:577pt;height:93.5pt;z-index:-10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</w:p>
    <w:p w14:paraId="1AF99C8F" w14:textId="0A943277" w:rsidR="0004744E" w:rsidRDefault="00DF5AA8">
      <w:pPr>
        <w:pStyle w:val="a3"/>
        <w:ind w:left="684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485652480" behindDoc="1" locked="0" layoutInCell="1" allowOverlap="1" wp14:anchorId="6AC1AA5C" wp14:editId="1A6AFFC3">
            <wp:simplePos x="0" y="0"/>
            <wp:positionH relativeFrom="page">
              <wp:posOffset>1168400</wp:posOffset>
            </wp:positionH>
            <wp:positionV relativeFrom="page">
              <wp:posOffset>615950</wp:posOffset>
            </wp:positionV>
            <wp:extent cx="789940" cy="1047750"/>
            <wp:effectExtent l="0" t="0" r="0" b="0"/>
            <wp:wrapNone/>
            <wp:docPr id="1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4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62592" behindDoc="0" locked="0" layoutInCell="1" allowOverlap="1" wp14:anchorId="53746C7F" wp14:editId="3084EB48">
                <wp:simplePos x="0" y="0"/>
                <wp:positionH relativeFrom="column">
                  <wp:posOffset>2113682</wp:posOffset>
                </wp:positionH>
                <wp:positionV relativeFrom="paragraph">
                  <wp:posOffset>34925</wp:posOffset>
                </wp:positionV>
                <wp:extent cx="7429500" cy="1175385"/>
                <wp:effectExtent l="57150" t="38100" r="76200" b="100965"/>
                <wp:wrapNone/>
                <wp:docPr id="1174480419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11753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689FFC" w14:textId="77777777" w:rsidR="00DF5AA8" w:rsidRDefault="00DF5AA8" w:rsidP="00DF5AA8">
                            <w:pPr>
                              <w:spacing w:before="4"/>
                              <w:rPr>
                                <w:rFonts w:ascii="Calibri"/>
                                <w:sz w:val="25"/>
                              </w:rPr>
                            </w:pPr>
                          </w:p>
                          <w:p w14:paraId="7ECE4F60" w14:textId="77777777" w:rsidR="00DF5AA8" w:rsidRDefault="00DF5AA8" w:rsidP="00DF5AA8">
                            <w:pPr>
                              <w:ind w:left="28" w:right="31" w:firstLine="1416"/>
                              <w:jc w:val="both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sz w:val="27"/>
                              </w:rPr>
                              <w:t>Наблюдается ежегодный рост контингента, что свидетельствует о высокой оценке</w:t>
                            </w:r>
                            <w:r>
                              <w:rPr>
                                <w:b/>
                                <w:spacing w:val="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родительской общественностью качества образования в школе. При наличии вакантных мест обучаться</w:t>
                            </w:r>
                            <w:r>
                              <w:rPr>
                                <w:b/>
                                <w:spacing w:val="-6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в</w:t>
                            </w:r>
                            <w:r>
                              <w:rPr>
                                <w:b/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школе</w:t>
                            </w:r>
                            <w:r>
                              <w:rPr>
                                <w:b/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могут</w:t>
                            </w:r>
                            <w:r>
                              <w:rPr>
                                <w:b/>
                                <w:spacing w:val="-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все</w:t>
                            </w:r>
                            <w:r>
                              <w:rPr>
                                <w:b/>
                                <w:spacing w:val="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желающие.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746C7F" id="Text Box 512" o:spid="_x0000_s1035" type="#_x0000_t202" style="position:absolute;left:0;text-align:left;margin-left:166.45pt;margin-top:2.75pt;width:585pt;height:92.55pt;z-index:4876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0,0,0">
                  <w:txbxContent>
                    <w:p w14:paraId="2E689FFC" w14:textId="77777777" w:rsidR="00DF5AA8" w:rsidRDefault="00DF5AA8" w:rsidP="00DF5AA8">
                      <w:pPr>
                        <w:spacing w:before="4"/>
                        <w:rPr>
                          <w:rFonts w:ascii="Calibri"/>
                          <w:sz w:val="25"/>
                        </w:rPr>
                      </w:pPr>
                    </w:p>
                    <w:p w14:paraId="7ECE4F60" w14:textId="77777777" w:rsidR="00DF5AA8" w:rsidRDefault="00DF5AA8" w:rsidP="00DF5AA8">
                      <w:pPr>
                        <w:ind w:left="28" w:right="31" w:firstLine="1416"/>
                        <w:jc w:val="both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sz w:val="27"/>
                        </w:rPr>
                        <w:t>Наблюдается ежегодный рост контингента, что свидетельствует о высокой оценке</w:t>
                      </w:r>
                      <w:r>
                        <w:rPr>
                          <w:b/>
                          <w:spacing w:val="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родительской общественностью качества образования в школе. При наличии вакантных мест обучаться</w:t>
                      </w:r>
                      <w:r>
                        <w:rPr>
                          <w:b/>
                          <w:spacing w:val="-6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в</w:t>
                      </w:r>
                      <w:r>
                        <w:rPr>
                          <w:b/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школе</w:t>
                      </w:r>
                      <w:r>
                        <w:rPr>
                          <w:b/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могут</w:t>
                      </w:r>
                      <w:r>
                        <w:rPr>
                          <w:b/>
                          <w:spacing w:val="-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все</w:t>
                      </w:r>
                      <w:r>
                        <w:rPr>
                          <w:b/>
                          <w:spacing w:val="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желающие.</w:t>
                      </w:r>
                    </w:p>
                  </w:txbxContent>
                </v:textbox>
              </v:shape>
            </w:pict>
          </mc:Fallback>
        </mc:AlternateContent>
      </w:r>
    </w:p>
    <w:p w14:paraId="74F7CD1F" w14:textId="61AE0590" w:rsidR="0004744E" w:rsidRDefault="00DF5AA8">
      <w:pPr>
        <w:pStyle w:val="a3"/>
        <w:spacing w:before="8"/>
        <w:rPr>
          <w:rFonts w:ascii="Calibri"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53E8CF8C" wp14:editId="49D131FE">
                <wp:simplePos x="0" y="0"/>
                <wp:positionH relativeFrom="page">
                  <wp:posOffset>812800</wp:posOffset>
                </wp:positionH>
                <wp:positionV relativeFrom="paragraph">
                  <wp:posOffset>1144270</wp:posOffset>
                </wp:positionV>
                <wp:extent cx="9042400" cy="2032000"/>
                <wp:effectExtent l="0" t="0" r="82550" b="6350"/>
                <wp:wrapTopAndBottom/>
                <wp:docPr id="1842445199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0" cy="2032000"/>
                          <a:chOff x="1177" y="-1539"/>
                          <a:chExt cx="14841" cy="3405"/>
                        </a:xfrm>
                      </wpg:grpSpPr>
                      <pic:pic xmlns:pic="http://schemas.openxmlformats.org/drawingml/2006/picture">
                        <pic:nvPicPr>
                          <pic:cNvPr id="227366364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" y="-1539"/>
                            <a:ext cx="1952" cy="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228691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" y="127"/>
                            <a:ext cx="2400" cy="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064842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3687" y="-485"/>
                            <a:ext cx="12258" cy="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A916A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199715E9" w14:textId="77777777" w:rsidR="00DF5AA8" w:rsidRDefault="00000000">
                              <w:pPr>
                                <w:spacing w:before="198" w:line="247" w:lineRule="auto"/>
                                <w:ind w:left="1610" w:right="6435" w:hanging="708"/>
                                <w:rPr>
                                  <w:b/>
                                  <w:spacing w:val="1"/>
                                  <w:sz w:val="24"/>
                                  <w:szCs w:val="20"/>
                                </w:rPr>
                              </w:pPr>
                              <w:r w:rsidRPr="00DF5AA8">
                                <w:rPr>
                                  <w:b/>
                                  <w:sz w:val="24"/>
                                  <w:szCs w:val="20"/>
                                </w:rPr>
                                <w:t>Наши действия по решению</w:t>
                              </w:r>
                              <w:r w:rsidR="00DF5AA8" w:rsidRPr="00DF5AA8">
                                <w:rPr>
                                  <w:b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DF5AA8">
                                <w:rPr>
                                  <w:b/>
                                  <w:sz w:val="24"/>
                                  <w:szCs w:val="20"/>
                                </w:rPr>
                                <w:t>проблем:</w:t>
                              </w:r>
                            </w:p>
                            <w:p w14:paraId="0C9C6F0D" w14:textId="5326FBCF" w:rsidR="00DF5AA8" w:rsidRPr="00DF5AA8" w:rsidRDefault="00000000" w:rsidP="00DF5AA8">
                              <w:pPr>
                                <w:pStyle w:val="a5"/>
                                <w:numPr>
                                  <w:ilvl w:val="0"/>
                                  <w:numId w:val="8"/>
                                </w:numPr>
                                <w:spacing w:before="198" w:line="247" w:lineRule="auto"/>
                                <w:ind w:right="6435"/>
                                <w:rPr>
                                  <w:spacing w:val="-65"/>
                                  <w:sz w:val="24"/>
                                  <w:szCs w:val="20"/>
                                </w:rPr>
                              </w:pPr>
                              <w:r w:rsidRPr="00DF5AA8">
                                <w:rPr>
                                  <w:sz w:val="24"/>
                                  <w:szCs w:val="20"/>
                                </w:rPr>
                                <w:t>мобилизация собственных резервов;</w:t>
                              </w:r>
                              <w:r w:rsidRPr="00DF5AA8">
                                <w:rPr>
                                  <w:spacing w:val="-65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76784385" w14:textId="46282190" w:rsidR="0004744E" w:rsidRPr="00DF5AA8" w:rsidRDefault="00000000" w:rsidP="00DF5AA8">
                              <w:pPr>
                                <w:pStyle w:val="a5"/>
                                <w:numPr>
                                  <w:ilvl w:val="0"/>
                                  <w:numId w:val="8"/>
                                </w:numPr>
                                <w:spacing w:before="198" w:line="247" w:lineRule="auto"/>
                                <w:ind w:right="6435"/>
                                <w:rPr>
                                  <w:sz w:val="24"/>
                                  <w:szCs w:val="20"/>
                                </w:rPr>
                              </w:pPr>
                              <w:r w:rsidRPr="00DF5AA8">
                                <w:rPr>
                                  <w:sz w:val="24"/>
                                  <w:szCs w:val="20"/>
                                </w:rPr>
                                <w:t>создание</w:t>
                              </w:r>
                              <w:r w:rsidRPr="00DF5AA8">
                                <w:rPr>
                                  <w:spacing w:val="-2"/>
                                  <w:sz w:val="24"/>
                                  <w:szCs w:val="20"/>
                                </w:rPr>
                                <w:t xml:space="preserve"> </w:t>
                              </w:r>
                              <w:r w:rsidRPr="00DF5AA8">
                                <w:rPr>
                                  <w:sz w:val="24"/>
                                  <w:szCs w:val="20"/>
                                </w:rPr>
                                <w:t>гибкого расписания.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3629186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3875" y="-1404"/>
                            <a:ext cx="12143" cy="103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773AB1" w14:textId="77777777" w:rsidR="0004744E" w:rsidRDefault="00000000">
                              <w:pPr>
                                <w:spacing w:line="307" w:lineRule="exact"/>
                                <w:ind w:left="73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Проблемы:</w:t>
                              </w:r>
                            </w:p>
                            <w:p w14:paraId="30134D93" w14:textId="77777777" w:rsidR="0004744E" w:rsidRDefault="00000000">
                              <w:pPr>
                                <w:spacing w:line="307" w:lineRule="exact"/>
                                <w:ind w:left="144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увеличение</w:t>
                              </w:r>
                              <w:r>
                                <w:rPr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контингента</w:t>
                              </w:r>
                              <w:r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обучающихся</w:t>
                              </w:r>
                              <w:r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7"/>
                                </w:rPr>
                                <w:t>создает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угрозу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введения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второй</w:t>
                              </w:r>
                              <w:r>
                                <w:rPr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смены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8CF8C" id="Group 500" o:spid="_x0000_s1036" style="position:absolute;margin-left:64pt;margin-top:90.1pt;width:712pt;height:160pt;z-index:-15720960;mso-wrap-distance-left:0;mso-wrap-distance-right:0;mso-position-horizontal-relative:page" coordorigin="1177,-1539" coordsize="14841,3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">
                <v:shape id="Picture 510" o:spid="_x0000_s1037" type="#_x0000_t75" style="position:absolute;left:1177;top:-1539;width:1952;height: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">
                  <v:imagedata r:id="rId59" o:title=""/>
                </v:shape>
                <v:shape id="Picture 509" o:spid="_x0000_s1038" type="#_x0000_t75" style="position:absolute;left:1177;top:127;width:2400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">
                  <v:imagedata r:id="rId60" o:title=""/>
                </v:shape>
                <v:shape id="Text Box 502" o:spid="_x0000_s1039" type="#_x0000_t202" style="position:absolute;left:3687;top:-485;width:12258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" filled="f" stroked="f">
                  <v:textbox inset="0,0,0,0">
                    <w:txbxContent>
                      <w:p w14:paraId="0FBA916A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199715E9" w14:textId="77777777" w:rsidR="00DF5AA8" w:rsidRDefault="00000000">
                        <w:pPr>
                          <w:spacing w:before="198" w:line="247" w:lineRule="auto"/>
                          <w:ind w:left="1610" w:right="6435" w:hanging="708"/>
                          <w:rPr>
                            <w:b/>
                            <w:spacing w:val="1"/>
                            <w:sz w:val="24"/>
                            <w:szCs w:val="20"/>
                          </w:rPr>
                        </w:pPr>
                        <w:r w:rsidRPr="00DF5AA8">
                          <w:rPr>
                            <w:b/>
                            <w:sz w:val="24"/>
                            <w:szCs w:val="20"/>
                          </w:rPr>
                          <w:t>Наши действия по решению</w:t>
                        </w:r>
                        <w:r w:rsidR="00DF5AA8" w:rsidRPr="00DF5AA8">
                          <w:rPr>
                            <w:b/>
                            <w:sz w:val="24"/>
                            <w:szCs w:val="20"/>
                          </w:rPr>
                          <w:t xml:space="preserve"> </w:t>
                        </w:r>
                        <w:r w:rsidRPr="00DF5AA8">
                          <w:rPr>
                            <w:b/>
                            <w:sz w:val="24"/>
                            <w:szCs w:val="20"/>
                          </w:rPr>
                          <w:t>проблем:</w:t>
                        </w:r>
                      </w:p>
                      <w:p w14:paraId="0C9C6F0D" w14:textId="5326FBCF" w:rsidR="00DF5AA8" w:rsidRPr="00DF5AA8" w:rsidRDefault="00000000" w:rsidP="00DF5AA8">
                        <w:pPr>
                          <w:pStyle w:val="a5"/>
                          <w:numPr>
                            <w:ilvl w:val="0"/>
                            <w:numId w:val="8"/>
                          </w:numPr>
                          <w:spacing w:before="198" w:line="247" w:lineRule="auto"/>
                          <w:ind w:right="6435"/>
                          <w:rPr>
                            <w:spacing w:val="-65"/>
                            <w:sz w:val="24"/>
                            <w:szCs w:val="20"/>
                          </w:rPr>
                        </w:pPr>
                        <w:r w:rsidRPr="00DF5AA8">
                          <w:rPr>
                            <w:sz w:val="24"/>
                            <w:szCs w:val="20"/>
                          </w:rPr>
                          <w:t>мобилизация собственных резервов;</w:t>
                        </w:r>
                        <w:r w:rsidRPr="00DF5AA8">
                          <w:rPr>
                            <w:spacing w:val="-65"/>
                            <w:sz w:val="24"/>
                            <w:szCs w:val="20"/>
                          </w:rPr>
                          <w:t xml:space="preserve"> </w:t>
                        </w:r>
                      </w:p>
                      <w:p w14:paraId="76784385" w14:textId="46282190" w:rsidR="0004744E" w:rsidRPr="00DF5AA8" w:rsidRDefault="00000000" w:rsidP="00DF5AA8">
                        <w:pPr>
                          <w:pStyle w:val="a5"/>
                          <w:numPr>
                            <w:ilvl w:val="0"/>
                            <w:numId w:val="8"/>
                          </w:numPr>
                          <w:spacing w:before="198" w:line="247" w:lineRule="auto"/>
                          <w:ind w:right="6435"/>
                          <w:rPr>
                            <w:sz w:val="24"/>
                            <w:szCs w:val="20"/>
                          </w:rPr>
                        </w:pPr>
                        <w:r w:rsidRPr="00DF5AA8">
                          <w:rPr>
                            <w:sz w:val="24"/>
                            <w:szCs w:val="20"/>
                          </w:rPr>
                          <w:t>создание</w:t>
                        </w:r>
                        <w:r w:rsidRPr="00DF5AA8">
                          <w:rPr>
                            <w:spacing w:val="-2"/>
                            <w:sz w:val="24"/>
                            <w:szCs w:val="20"/>
                          </w:rPr>
                          <w:t xml:space="preserve"> </w:t>
                        </w:r>
                        <w:r w:rsidRPr="00DF5AA8">
                          <w:rPr>
                            <w:sz w:val="24"/>
                            <w:szCs w:val="20"/>
                          </w:rPr>
                          <w:t>гибкого расписания.</w:t>
                        </w:r>
                      </w:p>
                    </w:txbxContent>
                  </v:textbox>
                </v:shape>
                <v:shape id="Text Box 501" o:spid="_x0000_s1040" type="#_x0000_t202" style="position:absolute;left:3875;top:-1404;width:12143;height:1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textbox inset="0,0,0,0">
                    <w:txbxContent>
                      <w:p w14:paraId="23773AB1" w14:textId="77777777" w:rsidR="0004744E" w:rsidRDefault="00000000">
                        <w:pPr>
                          <w:spacing w:line="307" w:lineRule="exact"/>
                          <w:ind w:left="73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Проблемы:</w:t>
                        </w:r>
                      </w:p>
                      <w:p w14:paraId="30134D93" w14:textId="77777777" w:rsidR="0004744E" w:rsidRDefault="00000000">
                        <w:pPr>
                          <w:spacing w:line="307" w:lineRule="exact"/>
                          <w:ind w:left="144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увеличение</w:t>
                        </w:r>
                        <w:r>
                          <w:rPr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контингента</w:t>
                        </w:r>
                        <w:r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обучающихся</w:t>
                        </w:r>
                        <w:r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7"/>
                          </w:rPr>
                          <w:t>создает</w:t>
                        </w:r>
                        <w:proofErr w:type="spellEnd"/>
                        <w:r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угрозу</w:t>
                        </w:r>
                        <w:r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введения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второй</w:t>
                        </w:r>
                        <w:r>
                          <w:rPr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смены</w:t>
                        </w:r>
                        <w:r>
                          <w:rPr>
                            <w:b/>
                            <w:sz w:val="27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18520C9" w14:textId="17AB6957" w:rsidR="0004744E" w:rsidRDefault="0004744E">
      <w:pPr>
        <w:rPr>
          <w:rFonts w:ascii="Calibri"/>
          <w:sz w:val="7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4B47A90B" w14:textId="77777777" w:rsidR="0004744E" w:rsidRDefault="0004744E">
      <w:pPr>
        <w:pStyle w:val="a3"/>
        <w:rPr>
          <w:rFonts w:ascii="Calibri"/>
          <w:sz w:val="20"/>
        </w:rPr>
      </w:pPr>
    </w:p>
    <w:p w14:paraId="172CE5AA" w14:textId="77777777" w:rsidR="0004744E" w:rsidRDefault="0004744E">
      <w:pPr>
        <w:pStyle w:val="a3"/>
        <w:rPr>
          <w:rFonts w:ascii="Calibri"/>
          <w:sz w:val="20"/>
        </w:rPr>
      </w:pPr>
    </w:p>
    <w:p w14:paraId="307355FE" w14:textId="77777777" w:rsidR="0004744E" w:rsidRDefault="0004744E">
      <w:pPr>
        <w:pStyle w:val="a3"/>
        <w:spacing w:before="8"/>
        <w:rPr>
          <w:rFonts w:ascii="Calibri"/>
          <w:sz w:val="19"/>
        </w:rPr>
      </w:pPr>
    </w:p>
    <w:p w14:paraId="53B6C3B2" w14:textId="77777777" w:rsidR="0004744E" w:rsidRDefault="00000000">
      <w:pPr>
        <w:spacing w:before="49" w:line="237" w:lineRule="auto"/>
        <w:ind w:left="8550" w:hanging="4475"/>
        <w:rPr>
          <w:rFonts w:ascii="Calibri" w:hAnsi="Calibri"/>
          <w:b/>
          <w:i/>
          <w:sz w:val="26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256F2080" wp14:editId="2A577AD4">
            <wp:simplePos x="0" y="0"/>
            <wp:positionH relativeFrom="page">
              <wp:posOffset>990467</wp:posOffset>
            </wp:positionH>
            <wp:positionV relativeFrom="paragraph">
              <wp:posOffset>1770</wp:posOffset>
            </wp:positionV>
            <wp:extent cx="1620292" cy="378510"/>
            <wp:effectExtent l="0" t="0" r="0" b="0"/>
            <wp:wrapNone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292" cy="37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3"/>
      <w:bookmarkEnd w:id="2"/>
      <w:r>
        <w:rPr>
          <w:rFonts w:ascii="Calibri" w:hAnsi="Calibri"/>
          <w:b/>
          <w:i/>
          <w:color w:val="C00000"/>
          <w:sz w:val="26"/>
        </w:rPr>
        <w:t>О</w:t>
      </w:r>
      <w:r>
        <w:rPr>
          <w:rFonts w:ascii="Calibri" w:hAnsi="Calibri"/>
          <w:b/>
          <w:i/>
          <w:color w:val="C00000"/>
          <w:spacing w:val="-5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свободном</w:t>
      </w:r>
      <w:r>
        <w:rPr>
          <w:rFonts w:ascii="Calibri" w:hAnsi="Calibri"/>
          <w:b/>
          <w:i/>
          <w:color w:val="C00000"/>
          <w:spacing w:val="48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развитии</w:t>
      </w:r>
      <w:r>
        <w:rPr>
          <w:rFonts w:ascii="Calibri" w:hAnsi="Calibri"/>
          <w:b/>
          <w:i/>
          <w:color w:val="C00000"/>
          <w:spacing w:val="-6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коллектива,</w:t>
      </w:r>
      <w:r>
        <w:rPr>
          <w:rFonts w:ascii="Calibri" w:hAnsi="Calibri"/>
          <w:b/>
          <w:i/>
          <w:color w:val="C00000"/>
          <w:spacing w:val="-3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которое</w:t>
      </w:r>
      <w:r>
        <w:rPr>
          <w:rFonts w:ascii="Calibri" w:hAnsi="Calibri"/>
          <w:b/>
          <w:i/>
          <w:color w:val="C00000"/>
          <w:spacing w:val="49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невозможно</w:t>
      </w:r>
      <w:r>
        <w:rPr>
          <w:rFonts w:ascii="Calibri" w:hAnsi="Calibri"/>
          <w:b/>
          <w:i/>
          <w:color w:val="C00000"/>
          <w:spacing w:val="-2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без</w:t>
      </w:r>
      <w:r>
        <w:rPr>
          <w:rFonts w:ascii="Calibri" w:hAnsi="Calibri"/>
          <w:b/>
          <w:i/>
          <w:color w:val="C00000"/>
          <w:spacing w:val="-5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свободного</w:t>
      </w:r>
      <w:r>
        <w:rPr>
          <w:rFonts w:ascii="Calibri" w:hAnsi="Calibri"/>
          <w:b/>
          <w:i/>
          <w:color w:val="C00000"/>
          <w:spacing w:val="-4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целеустремленного</w:t>
      </w:r>
      <w:r>
        <w:rPr>
          <w:rFonts w:ascii="Calibri" w:hAnsi="Calibri"/>
          <w:b/>
          <w:i/>
          <w:color w:val="C00000"/>
          <w:spacing w:val="-56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развития каждого</w:t>
      </w:r>
    </w:p>
    <w:p w14:paraId="257E5603" w14:textId="77777777" w:rsidR="0004744E" w:rsidRDefault="0004744E">
      <w:pPr>
        <w:pStyle w:val="a3"/>
        <w:rPr>
          <w:rFonts w:ascii="Calibri"/>
          <w:b/>
          <w:i/>
          <w:sz w:val="20"/>
        </w:rPr>
      </w:pPr>
    </w:p>
    <w:p w14:paraId="7AB67C77" w14:textId="77777777" w:rsidR="0004744E" w:rsidRDefault="0004744E">
      <w:pPr>
        <w:pStyle w:val="a3"/>
        <w:spacing w:before="5"/>
        <w:rPr>
          <w:rFonts w:ascii="Calibri"/>
          <w:b/>
          <w:i/>
          <w:sz w:val="24"/>
        </w:rPr>
      </w:pPr>
    </w:p>
    <w:p w14:paraId="45D1D718" w14:textId="77777777" w:rsidR="0004744E" w:rsidRDefault="00000000">
      <w:pPr>
        <w:spacing w:before="91" w:line="300" w:lineRule="auto"/>
        <w:ind w:left="10705" w:right="594" w:hanging="365"/>
        <w:jc w:val="right"/>
        <w:rPr>
          <w:rFonts w:ascii="Arial" w:hAnsi="Arial"/>
          <w:i/>
          <w:sz w:val="26"/>
        </w:rPr>
      </w:pPr>
      <w:r>
        <w:rPr>
          <w:rFonts w:ascii="Arial" w:hAnsi="Arial"/>
          <w:i/>
          <w:color w:val="990000"/>
          <w:sz w:val="26"/>
        </w:rPr>
        <w:t>Свободное</w:t>
      </w:r>
      <w:r>
        <w:rPr>
          <w:rFonts w:ascii="Arial" w:hAnsi="Arial"/>
          <w:i/>
          <w:color w:val="990000"/>
          <w:spacing w:val="-5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развитие</w:t>
      </w:r>
      <w:r>
        <w:rPr>
          <w:rFonts w:ascii="Arial" w:hAnsi="Arial"/>
          <w:i/>
          <w:color w:val="990000"/>
          <w:spacing w:val="-6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каждого</w:t>
      </w:r>
      <w:r>
        <w:rPr>
          <w:rFonts w:ascii="Arial" w:hAnsi="Arial"/>
          <w:i/>
          <w:color w:val="990000"/>
          <w:spacing w:val="-6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является</w:t>
      </w:r>
      <w:r>
        <w:rPr>
          <w:rFonts w:ascii="Arial" w:hAnsi="Arial"/>
          <w:i/>
          <w:color w:val="990000"/>
          <w:spacing w:val="-69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условием</w:t>
      </w:r>
      <w:r>
        <w:rPr>
          <w:rFonts w:ascii="Arial" w:hAnsi="Arial"/>
          <w:i/>
          <w:color w:val="990000"/>
          <w:spacing w:val="-6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свободного</w:t>
      </w:r>
      <w:r>
        <w:rPr>
          <w:rFonts w:ascii="Arial" w:hAnsi="Arial"/>
          <w:i/>
          <w:color w:val="990000"/>
          <w:spacing w:val="-5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развития</w:t>
      </w:r>
      <w:r>
        <w:rPr>
          <w:rFonts w:ascii="Arial" w:hAnsi="Arial"/>
          <w:i/>
          <w:color w:val="990000"/>
          <w:spacing w:val="-6"/>
          <w:sz w:val="26"/>
        </w:rPr>
        <w:t xml:space="preserve"> </w:t>
      </w:r>
      <w:r>
        <w:rPr>
          <w:rFonts w:ascii="Arial" w:hAnsi="Arial"/>
          <w:i/>
          <w:color w:val="990000"/>
          <w:sz w:val="26"/>
        </w:rPr>
        <w:t>всех.</w:t>
      </w:r>
    </w:p>
    <w:p w14:paraId="1E3582EC" w14:textId="6ACEFEF7" w:rsidR="0004744E" w:rsidRDefault="00000000" w:rsidP="00561FB9">
      <w:pPr>
        <w:tabs>
          <w:tab w:val="left" w:pos="2137"/>
          <w:tab w:val="left" w:pos="2470"/>
          <w:tab w:val="left" w:pos="4230"/>
          <w:tab w:val="left" w:pos="6298"/>
          <w:tab w:val="left" w:pos="6917"/>
          <w:tab w:val="left" w:pos="8093"/>
          <w:tab w:val="left" w:pos="9526"/>
          <w:tab w:val="left" w:pos="10557"/>
          <w:tab w:val="left" w:pos="11758"/>
          <w:tab w:val="left" w:pos="13029"/>
          <w:tab w:val="left" w:pos="15137"/>
        </w:tabs>
        <w:ind w:left="712" w:right="588" w:firstLine="13348"/>
        <w:jc w:val="both"/>
        <w:rPr>
          <w:sz w:val="27"/>
        </w:rPr>
      </w:pPr>
      <w:proofErr w:type="gramStart"/>
      <w:r>
        <w:rPr>
          <w:i/>
          <w:color w:val="990000"/>
          <w:sz w:val="24"/>
        </w:rPr>
        <w:t>Карл Маркс</w:t>
      </w:r>
      <w:proofErr w:type="gramEnd"/>
      <w:r>
        <w:rPr>
          <w:i/>
          <w:color w:val="990000"/>
          <w:spacing w:val="-57"/>
          <w:sz w:val="24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течение</w:t>
      </w:r>
      <w:r>
        <w:rPr>
          <w:spacing w:val="1"/>
          <w:sz w:val="27"/>
        </w:rPr>
        <w:t xml:space="preserve"> </w:t>
      </w:r>
      <w:r>
        <w:rPr>
          <w:sz w:val="27"/>
        </w:rPr>
        <w:t>сорока</w:t>
      </w:r>
      <w:r>
        <w:rPr>
          <w:spacing w:val="1"/>
          <w:sz w:val="27"/>
        </w:rPr>
        <w:t xml:space="preserve"> </w:t>
      </w:r>
      <w:r>
        <w:rPr>
          <w:sz w:val="27"/>
        </w:rPr>
        <w:t>пяти</w:t>
      </w:r>
      <w:r>
        <w:rPr>
          <w:spacing w:val="1"/>
          <w:sz w:val="27"/>
        </w:rPr>
        <w:t xml:space="preserve"> </w:t>
      </w:r>
      <w:r>
        <w:rPr>
          <w:sz w:val="27"/>
        </w:rPr>
        <w:t>лет</w:t>
      </w:r>
      <w:r>
        <w:rPr>
          <w:spacing w:val="1"/>
          <w:sz w:val="27"/>
        </w:rPr>
        <w:t xml:space="preserve"> </w:t>
      </w:r>
      <w:r>
        <w:rPr>
          <w:sz w:val="27"/>
        </w:rPr>
        <w:t>педагоги</w:t>
      </w:r>
      <w:r>
        <w:rPr>
          <w:spacing w:val="1"/>
          <w:sz w:val="27"/>
        </w:rPr>
        <w:t xml:space="preserve"> </w:t>
      </w:r>
      <w:r>
        <w:rPr>
          <w:sz w:val="27"/>
        </w:rPr>
        <w:t>нашей</w:t>
      </w:r>
      <w:r>
        <w:rPr>
          <w:spacing w:val="1"/>
          <w:sz w:val="27"/>
        </w:rPr>
        <w:t xml:space="preserve"> </w:t>
      </w:r>
      <w:r>
        <w:rPr>
          <w:sz w:val="27"/>
        </w:rPr>
        <w:t>школы</w:t>
      </w:r>
      <w:r>
        <w:rPr>
          <w:spacing w:val="1"/>
          <w:sz w:val="27"/>
        </w:rPr>
        <w:t xml:space="preserve"> </w:t>
      </w:r>
      <w:r>
        <w:rPr>
          <w:sz w:val="27"/>
        </w:rPr>
        <w:t>активно</w:t>
      </w:r>
      <w:r>
        <w:rPr>
          <w:spacing w:val="1"/>
          <w:sz w:val="27"/>
        </w:rPr>
        <w:t xml:space="preserve"> </w:t>
      </w:r>
      <w:r>
        <w:rPr>
          <w:sz w:val="27"/>
        </w:rPr>
        <w:t>участвует</w:t>
      </w:r>
      <w:r>
        <w:rPr>
          <w:spacing w:val="67"/>
          <w:sz w:val="27"/>
        </w:rPr>
        <w:t xml:space="preserve"> </w:t>
      </w:r>
      <w:r>
        <w:rPr>
          <w:sz w:val="27"/>
        </w:rPr>
        <w:t>в</w:t>
      </w:r>
      <w:r>
        <w:rPr>
          <w:spacing w:val="68"/>
          <w:sz w:val="27"/>
        </w:rPr>
        <w:t xml:space="preserve"> </w:t>
      </w:r>
      <w:r>
        <w:rPr>
          <w:sz w:val="27"/>
        </w:rPr>
        <w:t>совершенствовании</w:t>
      </w:r>
      <w:r>
        <w:rPr>
          <w:spacing w:val="67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68"/>
          <w:sz w:val="27"/>
        </w:rPr>
        <w:t xml:space="preserve"> </w:t>
      </w:r>
      <w:r>
        <w:rPr>
          <w:sz w:val="27"/>
        </w:rPr>
        <w:t>образования,</w:t>
      </w:r>
      <w:r>
        <w:rPr>
          <w:spacing w:val="1"/>
          <w:sz w:val="27"/>
        </w:rPr>
        <w:t xml:space="preserve"> </w:t>
      </w:r>
      <w:r>
        <w:rPr>
          <w:sz w:val="27"/>
        </w:rPr>
        <w:t>включаяс</w:t>
      </w:r>
      <w:r w:rsidR="00561FB9">
        <w:rPr>
          <w:sz w:val="27"/>
        </w:rPr>
        <w:t xml:space="preserve">ь </w:t>
      </w:r>
      <w:r>
        <w:rPr>
          <w:sz w:val="27"/>
        </w:rPr>
        <w:t>в</w:t>
      </w:r>
      <w:r w:rsidR="00561FB9">
        <w:rPr>
          <w:sz w:val="27"/>
        </w:rPr>
        <w:t xml:space="preserve"> </w:t>
      </w:r>
      <w:r>
        <w:rPr>
          <w:sz w:val="27"/>
        </w:rPr>
        <w:t>современную</w:t>
      </w:r>
      <w:r>
        <w:rPr>
          <w:sz w:val="27"/>
        </w:rPr>
        <w:tab/>
      </w:r>
      <w:r w:rsidR="00561FB9">
        <w:rPr>
          <w:sz w:val="27"/>
        </w:rPr>
        <w:t xml:space="preserve"> </w:t>
      </w:r>
      <w:r>
        <w:rPr>
          <w:sz w:val="27"/>
        </w:rPr>
        <w:t>инновационную</w:t>
      </w:r>
      <w:r w:rsidR="00561FB9">
        <w:rPr>
          <w:sz w:val="27"/>
        </w:rPr>
        <w:t xml:space="preserve"> </w:t>
      </w:r>
      <w:r>
        <w:rPr>
          <w:sz w:val="27"/>
        </w:rPr>
        <w:t>деятельность.</w:t>
      </w:r>
      <w:r>
        <w:rPr>
          <w:sz w:val="27"/>
        </w:rPr>
        <w:tab/>
        <w:t>Коллектив</w:t>
      </w:r>
      <w:r w:rsidR="00561FB9">
        <w:rPr>
          <w:sz w:val="27"/>
        </w:rPr>
        <w:t xml:space="preserve"> школы </w:t>
      </w:r>
      <w:r>
        <w:rPr>
          <w:sz w:val="27"/>
        </w:rPr>
        <w:t>принял</w:t>
      </w:r>
      <w:r>
        <w:rPr>
          <w:sz w:val="27"/>
        </w:rPr>
        <w:tab/>
        <w:t>решение</w:t>
      </w:r>
      <w:r>
        <w:rPr>
          <w:sz w:val="27"/>
        </w:rPr>
        <w:tab/>
        <w:t>создать</w:t>
      </w:r>
      <w:r>
        <w:rPr>
          <w:sz w:val="27"/>
        </w:rPr>
        <w:tab/>
        <w:t>разноуровневую</w:t>
      </w:r>
      <w:r w:rsidR="00561FB9">
        <w:rPr>
          <w:sz w:val="27"/>
        </w:rPr>
        <w:t xml:space="preserve"> </w:t>
      </w:r>
      <w:r>
        <w:rPr>
          <w:sz w:val="27"/>
        </w:rPr>
        <w:t>и</w:t>
      </w:r>
      <w:r w:rsidR="00561FB9">
        <w:rPr>
          <w:spacing w:val="-65"/>
          <w:sz w:val="27"/>
        </w:rPr>
        <w:t xml:space="preserve"> </w:t>
      </w:r>
      <w:r>
        <w:rPr>
          <w:sz w:val="27"/>
        </w:rPr>
        <w:t>многопрофильную</w:t>
      </w:r>
      <w:r>
        <w:rPr>
          <w:spacing w:val="91"/>
          <w:sz w:val="27"/>
        </w:rPr>
        <w:t xml:space="preserve"> </w:t>
      </w:r>
      <w:r>
        <w:rPr>
          <w:sz w:val="27"/>
        </w:rPr>
        <w:t>модель</w:t>
      </w:r>
      <w:r>
        <w:rPr>
          <w:spacing w:val="97"/>
          <w:sz w:val="27"/>
        </w:rPr>
        <w:t xml:space="preserve"> </w:t>
      </w:r>
      <w:r w:rsidR="00A029F2">
        <w:rPr>
          <w:sz w:val="27"/>
        </w:rPr>
        <w:t>общеобразовательной</w:t>
      </w:r>
      <w:r w:rsidR="00A029F2">
        <w:rPr>
          <w:sz w:val="27"/>
        </w:rPr>
        <w:tab/>
        <w:t>массовой</w:t>
      </w:r>
      <w:r w:rsidR="00A029F2">
        <w:rPr>
          <w:spacing w:val="31"/>
          <w:sz w:val="27"/>
        </w:rPr>
        <w:t xml:space="preserve"> </w:t>
      </w:r>
      <w:r w:rsidR="00A029F2">
        <w:rPr>
          <w:sz w:val="27"/>
        </w:rPr>
        <w:t>школы,</w:t>
      </w:r>
      <w:r>
        <w:rPr>
          <w:spacing w:val="32"/>
          <w:sz w:val="27"/>
        </w:rPr>
        <w:t xml:space="preserve"> </w:t>
      </w:r>
      <w:r>
        <w:rPr>
          <w:sz w:val="27"/>
        </w:rPr>
        <w:t>адаптированной</w:t>
      </w:r>
      <w:r>
        <w:rPr>
          <w:spacing w:val="31"/>
          <w:sz w:val="27"/>
        </w:rPr>
        <w:t xml:space="preserve"> </w:t>
      </w:r>
      <w:r>
        <w:rPr>
          <w:sz w:val="27"/>
        </w:rPr>
        <w:t>под</w:t>
      </w:r>
      <w:r>
        <w:rPr>
          <w:spacing w:val="30"/>
          <w:sz w:val="27"/>
        </w:rPr>
        <w:t xml:space="preserve"> </w:t>
      </w:r>
      <w:r>
        <w:rPr>
          <w:sz w:val="27"/>
        </w:rPr>
        <w:t>возможности,</w:t>
      </w:r>
      <w:r>
        <w:rPr>
          <w:spacing w:val="32"/>
          <w:sz w:val="27"/>
        </w:rPr>
        <w:t xml:space="preserve"> </w:t>
      </w:r>
      <w:r>
        <w:rPr>
          <w:sz w:val="27"/>
        </w:rPr>
        <w:t>потребности</w:t>
      </w:r>
      <w:r>
        <w:rPr>
          <w:spacing w:val="28"/>
          <w:sz w:val="27"/>
        </w:rPr>
        <w:t xml:space="preserve"> </w:t>
      </w:r>
      <w:r>
        <w:rPr>
          <w:sz w:val="27"/>
        </w:rPr>
        <w:t>и</w:t>
      </w:r>
      <w:r>
        <w:rPr>
          <w:spacing w:val="-65"/>
          <w:sz w:val="27"/>
        </w:rPr>
        <w:t xml:space="preserve"> </w:t>
      </w:r>
      <w:r>
        <w:rPr>
          <w:sz w:val="27"/>
        </w:rPr>
        <w:t>способности</w:t>
      </w:r>
      <w:r>
        <w:rPr>
          <w:spacing w:val="39"/>
          <w:sz w:val="27"/>
        </w:rPr>
        <w:t xml:space="preserve"> </w:t>
      </w:r>
      <w:r>
        <w:rPr>
          <w:sz w:val="27"/>
        </w:rPr>
        <w:t>каждого</w:t>
      </w:r>
      <w:r>
        <w:rPr>
          <w:spacing w:val="41"/>
          <w:sz w:val="27"/>
        </w:rPr>
        <w:t xml:space="preserve"> </w:t>
      </w:r>
      <w:r>
        <w:rPr>
          <w:sz w:val="27"/>
        </w:rPr>
        <w:t>конкретного</w:t>
      </w:r>
      <w:r>
        <w:rPr>
          <w:spacing w:val="41"/>
          <w:sz w:val="27"/>
        </w:rPr>
        <w:t xml:space="preserve"> </w:t>
      </w:r>
      <w:r>
        <w:rPr>
          <w:sz w:val="27"/>
        </w:rPr>
        <w:t>ребёнка.</w:t>
      </w:r>
      <w:r>
        <w:rPr>
          <w:spacing w:val="40"/>
          <w:sz w:val="27"/>
        </w:rPr>
        <w:t xml:space="preserve"> </w:t>
      </w:r>
      <w:r>
        <w:rPr>
          <w:sz w:val="27"/>
        </w:rPr>
        <w:t>Такая</w:t>
      </w:r>
      <w:r>
        <w:rPr>
          <w:spacing w:val="40"/>
          <w:sz w:val="27"/>
        </w:rPr>
        <w:t xml:space="preserve"> </w:t>
      </w:r>
      <w:r>
        <w:rPr>
          <w:sz w:val="27"/>
        </w:rPr>
        <w:t>школа</w:t>
      </w:r>
      <w:r>
        <w:rPr>
          <w:spacing w:val="37"/>
          <w:sz w:val="27"/>
        </w:rPr>
        <w:t xml:space="preserve"> </w:t>
      </w:r>
      <w:r>
        <w:rPr>
          <w:sz w:val="27"/>
        </w:rPr>
        <w:t>открыта</w:t>
      </w:r>
      <w:r>
        <w:rPr>
          <w:spacing w:val="39"/>
          <w:sz w:val="27"/>
        </w:rPr>
        <w:t xml:space="preserve"> </w:t>
      </w:r>
      <w:r>
        <w:rPr>
          <w:sz w:val="27"/>
        </w:rPr>
        <w:t>для</w:t>
      </w:r>
      <w:r>
        <w:rPr>
          <w:spacing w:val="40"/>
          <w:sz w:val="27"/>
        </w:rPr>
        <w:t xml:space="preserve"> </w:t>
      </w:r>
      <w:r>
        <w:rPr>
          <w:sz w:val="27"/>
        </w:rPr>
        <w:t>любых</w:t>
      </w:r>
      <w:r>
        <w:rPr>
          <w:spacing w:val="41"/>
          <w:sz w:val="27"/>
        </w:rPr>
        <w:t xml:space="preserve"> </w:t>
      </w:r>
      <w:r>
        <w:rPr>
          <w:sz w:val="27"/>
        </w:rPr>
        <w:t>детей</w:t>
      </w:r>
      <w:r>
        <w:rPr>
          <w:spacing w:val="47"/>
          <w:sz w:val="27"/>
        </w:rPr>
        <w:t xml:space="preserve"> </w:t>
      </w:r>
      <w:r>
        <w:rPr>
          <w:sz w:val="27"/>
        </w:rPr>
        <w:t>-</w:t>
      </w:r>
      <w:r>
        <w:rPr>
          <w:spacing w:val="42"/>
          <w:sz w:val="27"/>
        </w:rPr>
        <w:t xml:space="preserve"> </w:t>
      </w:r>
      <w:r>
        <w:rPr>
          <w:sz w:val="27"/>
        </w:rPr>
        <w:t>с</w:t>
      </w:r>
      <w:r>
        <w:rPr>
          <w:spacing w:val="40"/>
          <w:sz w:val="27"/>
        </w:rPr>
        <w:t xml:space="preserve"> </w:t>
      </w:r>
      <w:r>
        <w:rPr>
          <w:sz w:val="27"/>
        </w:rPr>
        <w:t>разными</w:t>
      </w:r>
      <w:r>
        <w:rPr>
          <w:spacing w:val="39"/>
          <w:sz w:val="27"/>
        </w:rPr>
        <w:t xml:space="preserve"> </w:t>
      </w:r>
      <w:r>
        <w:rPr>
          <w:sz w:val="27"/>
        </w:rPr>
        <w:t>способностями</w:t>
      </w:r>
      <w:r>
        <w:rPr>
          <w:spacing w:val="37"/>
          <w:sz w:val="27"/>
        </w:rPr>
        <w:t xml:space="preserve"> </w:t>
      </w:r>
      <w:r>
        <w:rPr>
          <w:sz w:val="27"/>
        </w:rPr>
        <w:t>и</w:t>
      </w:r>
      <w:r>
        <w:rPr>
          <w:spacing w:val="-65"/>
          <w:sz w:val="27"/>
        </w:rPr>
        <w:t xml:space="preserve"> </w:t>
      </w:r>
      <w:r>
        <w:rPr>
          <w:sz w:val="27"/>
        </w:rPr>
        <w:t>склонностями,</w:t>
      </w:r>
      <w:r>
        <w:rPr>
          <w:spacing w:val="26"/>
          <w:sz w:val="27"/>
        </w:rPr>
        <w:t xml:space="preserve"> </w:t>
      </w:r>
      <w:r>
        <w:rPr>
          <w:sz w:val="27"/>
        </w:rPr>
        <w:t>различным</w:t>
      </w:r>
      <w:r>
        <w:rPr>
          <w:spacing w:val="30"/>
          <w:sz w:val="27"/>
        </w:rPr>
        <w:t xml:space="preserve"> </w:t>
      </w:r>
      <w:r>
        <w:rPr>
          <w:sz w:val="27"/>
        </w:rPr>
        <w:t>состоянием</w:t>
      </w:r>
      <w:r>
        <w:rPr>
          <w:spacing w:val="31"/>
          <w:sz w:val="27"/>
        </w:rPr>
        <w:t xml:space="preserve"> </w:t>
      </w:r>
      <w:r>
        <w:rPr>
          <w:sz w:val="27"/>
        </w:rPr>
        <w:t>здоровья,</w:t>
      </w:r>
      <w:r>
        <w:rPr>
          <w:spacing w:val="27"/>
          <w:sz w:val="27"/>
        </w:rPr>
        <w:t xml:space="preserve"> </w:t>
      </w:r>
      <w:r>
        <w:rPr>
          <w:sz w:val="27"/>
        </w:rPr>
        <w:t>разными</w:t>
      </w:r>
      <w:r>
        <w:rPr>
          <w:spacing w:val="26"/>
          <w:sz w:val="27"/>
        </w:rPr>
        <w:t xml:space="preserve"> </w:t>
      </w:r>
      <w:r>
        <w:rPr>
          <w:sz w:val="27"/>
        </w:rPr>
        <w:t>материальными</w:t>
      </w:r>
      <w:r>
        <w:rPr>
          <w:spacing w:val="28"/>
          <w:sz w:val="27"/>
        </w:rPr>
        <w:t xml:space="preserve"> </w:t>
      </w:r>
      <w:r>
        <w:rPr>
          <w:sz w:val="27"/>
        </w:rPr>
        <w:t>возможностями</w:t>
      </w:r>
      <w:r>
        <w:rPr>
          <w:spacing w:val="28"/>
          <w:sz w:val="27"/>
        </w:rPr>
        <w:t xml:space="preserve"> </w:t>
      </w:r>
      <w:r>
        <w:rPr>
          <w:sz w:val="27"/>
        </w:rPr>
        <w:t>семьи.</w:t>
      </w:r>
      <w:r>
        <w:rPr>
          <w:spacing w:val="38"/>
          <w:sz w:val="27"/>
        </w:rPr>
        <w:t xml:space="preserve"> </w:t>
      </w:r>
      <w:r>
        <w:rPr>
          <w:sz w:val="27"/>
        </w:rPr>
        <w:t>Наши</w:t>
      </w:r>
      <w:r>
        <w:rPr>
          <w:spacing w:val="29"/>
          <w:sz w:val="27"/>
        </w:rPr>
        <w:t xml:space="preserve"> </w:t>
      </w:r>
      <w:r>
        <w:rPr>
          <w:sz w:val="27"/>
        </w:rPr>
        <w:t>учителя</w:t>
      </w:r>
      <w:r>
        <w:rPr>
          <w:spacing w:val="29"/>
          <w:sz w:val="27"/>
        </w:rPr>
        <w:t xml:space="preserve"> </w:t>
      </w:r>
      <w:r>
        <w:rPr>
          <w:sz w:val="27"/>
        </w:rPr>
        <w:t>научились</w:t>
      </w:r>
      <w:r>
        <w:rPr>
          <w:spacing w:val="-64"/>
          <w:sz w:val="27"/>
        </w:rPr>
        <w:t xml:space="preserve"> </w:t>
      </w:r>
      <w:r>
        <w:rPr>
          <w:sz w:val="27"/>
        </w:rPr>
        <w:t>невыполнимое</w:t>
      </w:r>
      <w:r>
        <w:rPr>
          <w:spacing w:val="5"/>
          <w:sz w:val="27"/>
        </w:rPr>
        <w:t xml:space="preserve"> </w:t>
      </w:r>
      <w:r>
        <w:rPr>
          <w:sz w:val="27"/>
        </w:rPr>
        <w:t>делать</w:t>
      </w:r>
      <w:r>
        <w:rPr>
          <w:spacing w:val="6"/>
          <w:sz w:val="27"/>
        </w:rPr>
        <w:t xml:space="preserve"> </w:t>
      </w:r>
      <w:r>
        <w:rPr>
          <w:sz w:val="27"/>
        </w:rPr>
        <w:t>выполнимым,</w:t>
      </w:r>
      <w:r>
        <w:rPr>
          <w:spacing w:val="6"/>
          <w:sz w:val="27"/>
        </w:rPr>
        <w:t xml:space="preserve"> </w:t>
      </w:r>
      <w:r>
        <w:rPr>
          <w:sz w:val="27"/>
        </w:rPr>
        <w:t>а</w:t>
      </w:r>
      <w:r>
        <w:rPr>
          <w:spacing w:val="13"/>
          <w:sz w:val="27"/>
        </w:rPr>
        <w:t xml:space="preserve"> </w:t>
      </w:r>
      <w:r>
        <w:rPr>
          <w:sz w:val="27"/>
        </w:rPr>
        <w:t>трудное</w:t>
      </w:r>
      <w:r w:rsidR="00561FB9">
        <w:rPr>
          <w:sz w:val="27"/>
        </w:rPr>
        <w:t xml:space="preserve"> </w:t>
      </w:r>
      <w:r>
        <w:rPr>
          <w:sz w:val="27"/>
        </w:rPr>
        <w:t>-</w:t>
      </w:r>
      <w:r w:rsidR="00561FB9">
        <w:rPr>
          <w:sz w:val="27"/>
        </w:rPr>
        <w:t xml:space="preserve"> </w:t>
      </w:r>
      <w:proofErr w:type="spellStart"/>
      <w:r>
        <w:rPr>
          <w:sz w:val="27"/>
        </w:rPr>
        <w:t>легким</w:t>
      </w:r>
      <w:proofErr w:type="spellEnd"/>
      <w:r>
        <w:rPr>
          <w:sz w:val="27"/>
        </w:rPr>
        <w:t>.</w:t>
      </w:r>
      <w:r>
        <w:rPr>
          <w:spacing w:val="3"/>
          <w:sz w:val="27"/>
        </w:rPr>
        <w:t xml:space="preserve"> </w:t>
      </w:r>
      <w:r>
        <w:rPr>
          <w:sz w:val="27"/>
        </w:rPr>
        <w:t>Научились</w:t>
      </w:r>
      <w:r>
        <w:rPr>
          <w:spacing w:val="6"/>
          <w:sz w:val="27"/>
        </w:rPr>
        <w:t xml:space="preserve"> </w:t>
      </w:r>
      <w:r>
        <w:rPr>
          <w:sz w:val="27"/>
        </w:rPr>
        <w:t>не</w:t>
      </w:r>
      <w:r>
        <w:rPr>
          <w:spacing w:val="6"/>
          <w:sz w:val="27"/>
        </w:rPr>
        <w:t xml:space="preserve"> </w:t>
      </w:r>
      <w:r>
        <w:rPr>
          <w:sz w:val="27"/>
        </w:rPr>
        <w:t>останавливаться</w:t>
      </w:r>
      <w:r>
        <w:rPr>
          <w:spacing w:val="5"/>
          <w:sz w:val="27"/>
        </w:rPr>
        <w:t xml:space="preserve"> </w:t>
      </w:r>
      <w:r>
        <w:rPr>
          <w:sz w:val="27"/>
        </w:rPr>
        <w:t>на</w:t>
      </w:r>
      <w:r>
        <w:rPr>
          <w:spacing w:val="6"/>
          <w:sz w:val="27"/>
        </w:rPr>
        <w:t xml:space="preserve"> </w:t>
      </w:r>
      <w:r>
        <w:rPr>
          <w:sz w:val="27"/>
        </w:rPr>
        <w:t>достигнутом</w:t>
      </w:r>
      <w:r>
        <w:rPr>
          <w:spacing w:val="6"/>
          <w:sz w:val="27"/>
        </w:rPr>
        <w:t xml:space="preserve"> </w:t>
      </w:r>
      <w:r>
        <w:rPr>
          <w:sz w:val="27"/>
        </w:rPr>
        <w:t>и</w:t>
      </w:r>
      <w:r>
        <w:rPr>
          <w:spacing w:val="4"/>
          <w:sz w:val="27"/>
        </w:rPr>
        <w:t xml:space="preserve"> </w:t>
      </w:r>
      <w:r>
        <w:rPr>
          <w:sz w:val="27"/>
        </w:rPr>
        <w:t>всегда</w:t>
      </w:r>
      <w:r>
        <w:rPr>
          <w:spacing w:val="6"/>
          <w:sz w:val="27"/>
        </w:rPr>
        <w:t xml:space="preserve"> </w:t>
      </w:r>
      <w:r>
        <w:rPr>
          <w:sz w:val="27"/>
        </w:rPr>
        <w:t>идти</w:t>
      </w:r>
      <w:r w:rsidR="00561FB9">
        <w:rPr>
          <w:spacing w:val="7"/>
          <w:sz w:val="27"/>
        </w:rPr>
        <w:t xml:space="preserve"> </w:t>
      </w:r>
      <w:proofErr w:type="spellStart"/>
      <w:r>
        <w:rPr>
          <w:sz w:val="27"/>
        </w:rPr>
        <w:t>вперед</w:t>
      </w:r>
      <w:proofErr w:type="spellEnd"/>
      <w:r>
        <w:rPr>
          <w:sz w:val="27"/>
        </w:rPr>
        <w:t>,</w:t>
      </w:r>
    </w:p>
    <w:p w14:paraId="05EC4AFD" w14:textId="77777777" w:rsidR="0004744E" w:rsidRDefault="00000000" w:rsidP="00561FB9">
      <w:pPr>
        <w:spacing w:after="4"/>
        <w:ind w:left="712"/>
        <w:jc w:val="both"/>
        <w:rPr>
          <w:sz w:val="27"/>
        </w:rPr>
      </w:pPr>
      <w:r>
        <w:rPr>
          <w:sz w:val="27"/>
        </w:rPr>
        <w:t>чтобы</w:t>
      </w:r>
      <w:r>
        <w:rPr>
          <w:spacing w:val="-2"/>
          <w:sz w:val="27"/>
        </w:rPr>
        <w:t xml:space="preserve"> </w:t>
      </w:r>
      <w:r>
        <w:rPr>
          <w:sz w:val="27"/>
        </w:rPr>
        <w:t>не</w:t>
      </w:r>
      <w:r>
        <w:rPr>
          <w:spacing w:val="-5"/>
          <w:sz w:val="27"/>
        </w:rPr>
        <w:t xml:space="preserve"> </w:t>
      </w:r>
      <w:r>
        <w:rPr>
          <w:sz w:val="27"/>
        </w:rPr>
        <w:t>отстать от</w:t>
      </w:r>
      <w:r>
        <w:rPr>
          <w:spacing w:val="-3"/>
          <w:sz w:val="27"/>
        </w:rPr>
        <w:t xml:space="preserve"> </w:t>
      </w:r>
      <w:r>
        <w:rPr>
          <w:sz w:val="27"/>
        </w:rPr>
        <w:t>времени,</w:t>
      </w:r>
      <w:r>
        <w:rPr>
          <w:spacing w:val="-2"/>
          <w:sz w:val="27"/>
        </w:rPr>
        <w:t xml:space="preserve"> </w:t>
      </w:r>
      <w:r>
        <w:rPr>
          <w:sz w:val="27"/>
        </w:rPr>
        <w:t>которое</w:t>
      </w:r>
      <w:r>
        <w:rPr>
          <w:spacing w:val="-2"/>
          <w:sz w:val="27"/>
        </w:rPr>
        <w:t xml:space="preserve"> </w:t>
      </w:r>
      <w:r>
        <w:rPr>
          <w:sz w:val="27"/>
        </w:rPr>
        <w:t>не</w:t>
      </w:r>
      <w:r>
        <w:rPr>
          <w:spacing w:val="-4"/>
          <w:sz w:val="27"/>
        </w:rPr>
        <w:t xml:space="preserve"> </w:t>
      </w:r>
      <w:r>
        <w:rPr>
          <w:sz w:val="27"/>
        </w:rPr>
        <w:t>останавливается</w:t>
      </w:r>
      <w:r>
        <w:rPr>
          <w:spacing w:val="-2"/>
          <w:sz w:val="27"/>
        </w:rPr>
        <w:t xml:space="preserve"> </w:t>
      </w:r>
      <w:r>
        <w:rPr>
          <w:sz w:val="27"/>
        </w:rPr>
        <w:t>ни</w:t>
      </w:r>
      <w:r>
        <w:rPr>
          <w:spacing w:val="-2"/>
          <w:sz w:val="27"/>
        </w:rPr>
        <w:t xml:space="preserve"> </w:t>
      </w:r>
      <w:r>
        <w:rPr>
          <w:sz w:val="27"/>
        </w:rPr>
        <w:t>на</w:t>
      </w:r>
      <w:r>
        <w:rPr>
          <w:spacing w:val="-1"/>
          <w:sz w:val="27"/>
        </w:rPr>
        <w:t xml:space="preserve"> </w:t>
      </w:r>
      <w:r>
        <w:rPr>
          <w:sz w:val="27"/>
        </w:rPr>
        <w:t>секунду.</w:t>
      </w:r>
    </w:p>
    <w:p w14:paraId="438293A8" w14:textId="77777777" w:rsidR="00561FB9" w:rsidRDefault="00561FB9" w:rsidP="00561FB9">
      <w:pPr>
        <w:spacing w:after="4"/>
        <w:ind w:left="712"/>
        <w:jc w:val="both"/>
        <w:rPr>
          <w:sz w:val="27"/>
        </w:rPr>
      </w:pPr>
    </w:p>
    <w:p w14:paraId="550588AD" w14:textId="0171F426" w:rsidR="0004744E" w:rsidRDefault="0004744E">
      <w:pPr>
        <w:pStyle w:val="a3"/>
        <w:ind w:left="1434"/>
        <w:rPr>
          <w:sz w:val="20"/>
        </w:rPr>
      </w:pPr>
    </w:p>
    <w:p w14:paraId="50593A99" w14:textId="64A1DC92" w:rsidR="0004744E" w:rsidRDefault="00561FB9" w:rsidP="00561FB9">
      <w:pPr>
        <w:jc w:val="center"/>
        <w:rPr>
          <w:sz w:val="20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  <w:r>
        <w:rPr>
          <w:noProof/>
          <w:sz w:val="20"/>
        </w:rPr>
        <w:drawing>
          <wp:inline distT="0" distB="0" distL="0" distR="0" wp14:anchorId="3097AFDF" wp14:editId="4642C7E4">
            <wp:extent cx="5506720" cy="2066290"/>
            <wp:effectExtent l="0" t="0" r="0" b="0"/>
            <wp:docPr id="296633333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33333" name="Picture 49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9F30D" w14:textId="77777777" w:rsidR="0004744E" w:rsidRDefault="0004744E">
      <w:pPr>
        <w:pStyle w:val="a3"/>
        <w:rPr>
          <w:sz w:val="18"/>
        </w:rPr>
      </w:pPr>
    </w:p>
    <w:p w14:paraId="065DE9AE" w14:textId="77777777" w:rsidR="0004744E" w:rsidRDefault="00000000">
      <w:pPr>
        <w:spacing w:before="90"/>
        <w:ind w:left="712" w:firstLine="720"/>
        <w:rPr>
          <w:sz w:val="27"/>
        </w:rPr>
      </w:pPr>
      <w:r>
        <w:rPr>
          <w:sz w:val="27"/>
        </w:rPr>
        <w:t>Школа</w:t>
      </w:r>
      <w:r>
        <w:rPr>
          <w:spacing w:val="60"/>
          <w:sz w:val="27"/>
        </w:rPr>
        <w:t xml:space="preserve"> </w:t>
      </w:r>
      <w:r>
        <w:rPr>
          <w:sz w:val="27"/>
        </w:rPr>
        <w:t>укомплектована</w:t>
      </w:r>
      <w:r>
        <w:rPr>
          <w:spacing w:val="60"/>
          <w:sz w:val="27"/>
        </w:rPr>
        <w:t xml:space="preserve"> </w:t>
      </w:r>
      <w:r>
        <w:rPr>
          <w:sz w:val="27"/>
        </w:rPr>
        <w:t>педагогическими</w:t>
      </w:r>
      <w:r>
        <w:rPr>
          <w:spacing w:val="61"/>
          <w:sz w:val="27"/>
        </w:rPr>
        <w:t xml:space="preserve"> </w:t>
      </w:r>
      <w:r>
        <w:rPr>
          <w:sz w:val="27"/>
        </w:rPr>
        <w:t>кадрами,</w:t>
      </w:r>
      <w:r>
        <w:rPr>
          <w:spacing w:val="58"/>
          <w:sz w:val="27"/>
        </w:rPr>
        <w:t xml:space="preserve"> </w:t>
      </w:r>
      <w:r>
        <w:rPr>
          <w:sz w:val="27"/>
        </w:rPr>
        <w:t>уровень</w:t>
      </w:r>
      <w:r>
        <w:rPr>
          <w:spacing w:val="59"/>
          <w:sz w:val="27"/>
        </w:rPr>
        <w:t xml:space="preserve"> </w:t>
      </w:r>
      <w:r>
        <w:rPr>
          <w:sz w:val="27"/>
        </w:rPr>
        <w:t>образования</w:t>
      </w:r>
      <w:r>
        <w:rPr>
          <w:spacing w:val="61"/>
          <w:sz w:val="27"/>
        </w:rPr>
        <w:t xml:space="preserve"> </w:t>
      </w:r>
      <w:r>
        <w:rPr>
          <w:sz w:val="27"/>
        </w:rPr>
        <w:t>педагогических</w:t>
      </w:r>
      <w:r>
        <w:rPr>
          <w:spacing w:val="63"/>
          <w:sz w:val="27"/>
        </w:rPr>
        <w:t xml:space="preserve"> </w:t>
      </w:r>
      <w:r>
        <w:rPr>
          <w:sz w:val="27"/>
        </w:rPr>
        <w:t>работников</w:t>
      </w:r>
      <w:r>
        <w:rPr>
          <w:spacing w:val="60"/>
          <w:sz w:val="27"/>
        </w:rPr>
        <w:t xml:space="preserve"> </w:t>
      </w:r>
      <w:r>
        <w:rPr>
          <w:sz w:val="27"/>
        </w:rPr>
        <w:t>соответствует</w:t>
      </w:r>
      <w:r>
        <w:rPr>
          <w:spacing w:val="-64"/>
          <w:sz w:val="27"/>
        </w:rPr>
        <w:t xml:space="preserve"> </w:t>
      </w:r>
      <w:r>
        <w:rPr>
          <w:sz w:val="27"/>
        </w:rPr>
        <w:t>требованиям занимаемых</w:t>
      </w:r>
      <w:r>
        <w:rPr>
          <w:spacing w:val="1"/>
          <w:sz w:val="27"/>
        </w:rPr>
        <w:t xml:space="preserve"> </w:t>
      </w:r>
      <w:r>
        <w:rPr>
          <w:sz w:val="27"/>
        </w:rPr>
        <w:t>должностей.</w:t>
      </w:r>
    </w:p>
    <w:p w14:paraId="5BDA7547" w14:textId="77777777" w:rsidR="0004744E" w:rsidRDefault="0004744E">
      <w:pPr>
        <w:pStyle w:val="a3"/>
        <w:rPr>
          <w:sz w:val="20"/>
        </w:rPr>
      </w:pPr>
    </w:p>
    <w:p w14:paraId="66D2000E" w14:textId="29E282B0" w:rsidR="0004744E" w:rsidRDefault="0073152D">
      <w:pPr>
        <w:pStyle w:val="a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05E913FA" wp14:editId="7977BC48">
                <wp:simplePos x="0" y="0"/>
                <wp:positionH relativeFrom="page">
                  <wp:posOffset>1551940</wp:posOffset>
                </wp:positionH>
                <wp:positionV relativeFrom="paragraph">
                  <wp:posOffset>1639570</wp:posOffset>
                </wp:positionV>
                <wp:extent cx="1285875" cy="3028950"/>
                <wp:effectExtent l="57150" t="38100" r="85725" b="95250"/>
                <wp:wrapTopAndBottom/>
                <wp:docPr id="1038044796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30289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FFE480" w14:textId="77777777" w:rsidR="0004744E" w:rsidRDefault="0004744E">
                            <w:pPr>
                              <w:pStyle w:val="a3"/>
                              <w:rPr>
                                <w:sz w:val="22"/>
                              </w:rPr>
                            </w:pPr>
                          </w:p>
                          <w:p w14:paraId="71EDB36D" w14:textId="77777777" w:rsidR="0004744E" w:rsidRDefault="0004744E">
                            <w:pPr>
                              <w:pStyle w:val="a3"/>
                              <w:rPr>
                                <w:sz w:val="22"/>
                              </w:rPr>
                            </w:pPr>
                          </w:p>
                          <w:p w14:paraId="47094DE4" w14:textId="77777777" w:rsidR="0004744E" w:rsidRDefault="0004744E">
                            <w:pPr>
                              <w:pStyle w:val="a3"/>
                              <w:rPr>
                                <w:sz w:val="22"/>
                              </w:rPr>
                            </w:pPr>
                          </w:p>
                          <w:p w14:paraId="4AFDEFE1" w14:textId="77777777" w:rsidR="0004744E" w:rsidRDefault="0004744E">
                            <w:pPr>
                              <w:pStyle w:val="a3"/>
                              <w:rPr>
                                <w:sz w:val="22"/>
                              </w:rPr>
                            </w:pPr>
                          </w:p>
                          <w:p w14:paraId="0AE87298" w14:textId="77777777" w:rsidR="0004744E" w:rsidRDefault="0004744E">
                            <w:pPr>
                              <w:pStyle w:val="a3"/>
                              <w:rPr>
                                <w:sz w:val="25"/>
                              </w:rPr>
                            </w:pPr>
                          </w:p>
                          <w:p w14:paraId="1280DB42" w14:textId="77777777" w:rsidR="0004744E" w:rsidRPr="0073152D" w:rsidRDefault="00000000">
                            <w:pPr>
                              <w:ind w:left="190"/>
                              <w:rPr>
                                <w:b/>
                                <w:color w:val="7030A0"/>
                                <w:sz w:val="2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«Многоуровневое</w:t>
                            </w:r>
                          </w:p>
                          <w:p w14:paraId="746822A1" w14:textId="77777777" w:rsidR="0004744E" w:rsidRPr="0073152D" w:rsidRDefault="00000000">
                            <w:pPr>
                              <w:spacing w:before="20" w:line="259" w:lineRule="auto"/>
                              <w:ind w:left="296" w:right="292" w:firstLine="194"/>
                              <w:rPr>
                                <w:b/>
                                <w:color w:val="7030A0"/>
                                <w:sz w:val="2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социально-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педагогическое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сопровождение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обучающихся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в</w:t>
                            </w:r>
                          </w:p>
                          <w:p w14:paraId="5A056868" w14:textId="77777777" w:rsidR="0004744E" w:rsidRPr="0073152D" w:rsidRDefault="00000000">
                            <w:pPr>
                              <w:spacing w:line="261" w:lineRule="auto"/>
                              <w:ind w:left="466" w:right="469" w:hanging="1"/>
                              <w:jc w:val="center"/>
                              <w:rPr>
                                <w:b/>
                                <w:color w:val="7030A0"/>
                                <w:sz w:val="2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учебной и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внеурочной</w:t>
                            </w:r>
                          </w:p>
                          <w:p w14:paraId="1C83499B" w14:textId="77777777" w:rsidR="0004744E" w:rsidRPr="0073152D" w:rsidRDefault="00000000">
                            <w:pPr>
                              <w:spacing w:line="228" w:lineRule="exact"/>
                              <w:ind w:left="320" w:right="323"/>
                              <w:jc w:val="center"/>
                              <w:rPr>
                                <w:b/>
                                <w:color w:val="7030A0"/>
                                <w:sz w:val="2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  <w:sz w:val="20"/>
                              </w:rPr>
                              <w:t>деятельности»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E913FA" id="Text Box 496" o:spid="_x0000_s1041" type="#_x0000_t202" style="position:absolute;margin-left:122.2pt;margin-top:129.1pt;width:101.25pt;height:238.5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0,0,0,0">
                  <w:txbxContent>
                    <w:p w14:paraId="16FFE480" w14:textId="77777777" w:rsidR="0004744E" w:rsidRDefault="0004744E">
                      <w:pPr>
                        <w:pStyle w:val="a3"/>
                        <w:rPr>
                          <w:sz w:val="22"/>
                        </w:rPr>
                      </w:pPr>
                    </w:p>
                    <w:p w14:paraId="71EDB36D" w14:textId="77777777" w:rsidR="0004744E" w:rsidRDefault="0004744E">
                      <w:pPr>
                        <w:pStyle w:val="a3"/>
                        <w:rPr>
                          <w:sz w:val="22"/>
                        </w:rPr>
                      </w:pPr>
                    </w:p>
                    <w:p w14:paraId="47094DE4" w14:textId="77777777" w:rsidR="0004744E" w:rsidRDefault="0004744E">
                      <w:pPr>
                        <w:pStyle w:val="a3"/>
                        <w:rPr>
                          <w:sz w:val="22"/>
                        </w:rPr>
                      </w:pPr>
                    </w:p>
                    <w:p w14:paraId="4AFDEFE1" w14:textId="77777777" w:rsidR="0004744E" w:rsidRDefault="0004744E">
                      <w:pPr>
                        <w:pStyle w:val="a3"/>
                        <w:rPr>
                          <w:sz w:val="22"/>
                        </w:rPr>
                      </w:pPr>
                    </w:p>
                    <w:p w14:paraId="0AE87298" w14:textId="77777777" w:rsidR="0004744E" w:rsidRDefault="0004744E">
                      <w:pPr>
                        <w:pStyle w:val="a3"/>
                        <w:rPr>
                          <w:sz w:val="25"/>
                        </w:rPr>
                      </w:pPr>
                    </w:p>
                    <w:p w14:paraId="1280DB42" w14:textId="77777777" w:rsidR="0004744E" w:rsidRPr="0073152D" w:rsidRDefault="00000000">
                      <w:pPr>
                        <w:ind w:left="190"/>
                        <w:rPr>
                          <w:b/>
                          <w:color w:val="7030A0"/>
                          <w:sz w:val="20"/>
                        </w:rPr>
                      </w:pPr>
                      <w:r w:rsidRPr="0073152D">
                        <w:rPr>
                          <w:b/>
                          <w:color w:val="7030A0"/>
                          <w:sz w:val="20"/>
                        </w:rPr>
                        <w:t>«Многоуровневое</w:t>
                      </w:r>
                    </w:p>
                    <w:p w14:paraId="746822A1" w14:textId="77777777" w:rsidR="0004744E" w:rsidRPr="0073152D" w:rsidRDefault="00000000">
                      <w:pPr>
                        <w:spacing w:before="20" w:line="259" w:lineRule="auto"/>
                        <w:ind w:left="296" w:right="292" w:firstLine="194"/>
                        <w:rPr>
                          <w:b/>
                          <w:color w:val="7030A0"/>
                          <w:sz w:val="20"/>
                        </w:rPr>
                      </w:pPr>
                      <w:r w:rsidRPr="0073152D">
                        <w:rPr>
                          <w:b/>
                          <w:color w:val="7030A0"/>
                          <w:sz w:val="20"/>
                        </w:rPr>
                        <w:t>социально-</w:t>
                      </w:r>
                      <w:r w:rsidRPr="0073152D">
                        <w:rPr>
                          <w:b/>
                          <w:color w:val="7030A0"/>
                          <w:spacing w:val="1"/>
                          <w:sz w:val="20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  <w:sz w:val="20"/>
                        </w:rPr>
                        <w:t>педагогическое</w:t>
                      </w:r>
                      <w:r w:rsidRPr="0073152D">
                        <w:rPr>
                          <w:b/>
                          <w:color w:val="7030A0"/>
                          <w:spacing w:val="-47"/>
                          <w:sz w:val="20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  <w:sz w:val="20"/>
                        </w:rPr>
                        <w:t>сопровождение</w:t>
                      </w:r>
                      <w:r w:rsidRPr="0073152D">
                        <w:rPr>
                          <w:b/>
                          <w:color w:val="7030A0"/>
                          <w:spacing w:val="-47"/>
                          <w:sz w:val="20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  <w:sz w:val="20"/>
                        </w:rPr>
                        <w:t>обучающихся</w:t>
                      </w:r>
                      <w:r w:rsidRPr="0073152D">
                        <w:rPr>
                          <w:b/>
                          <w:color w:val="7030A0"/>
                          <w:spacing w:val="-13"/>
                          <w:sz w:val="20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  <w:sz w:val="20"/>
                        </w:rPr>
                        <w:t>в</w:t>
                      </w:r>
                    </w:p>
                    <w:p w14:paraId="5A056868" w14:textId="77777777" w:rsidR="0004744E" w:rsidRPr="0073152D" w:rsidRDefault="00000000">
                      <w:pPr>
                        <w:spacing w:line="261" w:lineRule="auto"/>
                        <w:ind w:left="466" w:right="469" w:hanging="1"/>
                        <w:jc w:val="center"/>
                        <w:rPr>
                          <w:b/>
                          <w:color w:val="7030A0"/>
                          <w:sz w:val="20"/>
                        </w:rPr>
                      </w:pPr>
                      <w:r w:rsidRPr="0073152D">
                        <w:rPr>
                          <w:b/>
                          <w:color w:val="7030A0"/>
                          <w:sz w:val="20"/>
                        </w:rPr>
                        <w:t>учебной и</w:t>
                      </w:r>
                      <w:r w:rsidRPr="0073152D">
                        <w:rPr>
                          <w:b/>
                          <w:color w:val="7030A0"/>
                          <w:spacing w:val="1"/>
                          <w:sz w:val="20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  <w:sz w:val="20"/>
                        </w:rPr>
                        <w:t>внеурочной</w:t>
                      </w:r>
                    </w:p>
                    <w:p w14:paraId="1C83499B" w14:textId="77777777" w:rsidR="0004744E" w:rsidRPr="0073152D" w:rsidRDefault="00000000">
                      <w:pPr>
                        <w:spacing w:line="228" w:lineRule="exact"/>
                        <w:ind w:left="320" w:right="323"/>
                        <w:jc w:val="center"/>
                        <w:rPr>
                          <w:b/>
                          <w:color w:val="7030A0"/>
                          <w:sz w:val="20"/>
                        </w:rPr>
                      </w:pPr>
                      <w:r w:rsidRPr="0073152D">
                        <w:rPr>
                          <w:b/>
                          <w:color w:val="7030A0"/>
                          <w:sz w:val="20"/>
                        </w:rPr>
                        <w:t>деятельности»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59B00BC0" wp14:editId="017EFC4A">
                <wp:simplePos x="0" y="0"/>
                <wp:positionH relativeFrom="page">
                  <wp:posOffset>3092450</wp:posOffset>
                </wp:positionH>
                <wp:positionV relativeFrom="paragraph">
                  <wp:posOffset>318770</wp:posOffset>
                </wp:positionV>
                <wp:extent cx="5219700" cy="4349750"/>
                <wp:effectExtent l="57150" t="38100" r="76200" b="88900"/>
                <wp:wrapTopAndBottom/>
                <wp:docPr id="1814084863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9700" cy="4349750"/>
                          <a:chOff x="4777" y="272"/>
                          <a:chExt cx="8220" cy="6850"/>
                        </a:xfrm>
                      </wpg:grpSpPr>
                      <wps:wsp>
                        <wps:cNvPr id="1894078821" name="Freeform 495"/>
                        <wps:cNvSpPr>
                          <a:spLocks/>
                        </wps:cNvSpPr>
                        <wps:spPr bwMode="auto">
                          <a:xfrm>
                            <a:off x="4787" y="282"/>
                            <a:ext cx="6960" cy="2355"/>
                          </a:xfrm>
                          <a:custGeom>
                            <a:avLst/>
                            <a:gdLst>
                              <a:gd name="T0" fmla="+- 0 11355 4788"/>
                              <a:gd name="T1" fmla="*/ T0 w 6960"/>
                              <a:gd name="T2" fmla="+- 0 283 283"/>
                              <a:gd name="T3" fmla="*/ 283 h 2355"/>
                              <a:gd name="T4" fmla="+- 0 5180 4788"/>
                              <a:gd name="T5" fmla="*/ T4 w 6960"/>
                              <a:gd name="T6" fmla="+- 0 283 283"/>
                              <a:gd name="T7" fmla="*/ 283 h 2355"/>
                              <a:gd name="T8" fmla="+- 0 5110 4788"/>
                              <a:gd name="T9" fmla="*/ T8 w 6960"/>
                              <a:gd name="T10" fmla="+- 0 289 283"/>
                              <a:gd name="T11" fmla="*/ 289 h 2355"/>
                              <a:gd name="T12" fmla="+- 0 5043 4788"/>
                              <a:gd name="T13" fmla="*/ T12 w 6960"/>
                              <a:gd name="T14" fmla="+- 0 308 283"/>
                              <a:gd name="T15" fmla="*/ 308 h 2355"/>
                              <a:gd name="T16" fmla="+- 0 4982 4788"/>
                              <a:gd name="T17" fmla="*/ T16 w 6960"/>
                              <a:gd name="T18" fmla="+- 0 337 283"/>
                              <a:gd name="T19" fmla="*/ 337 h 2355"/>
                              <a:gd name="T20" fmla="+- 0 4927 4788"/>
                              <a:gd name="T21" fmla="*/ T20 w 6960"/>
                              <a:gd name="T22" fmla="+- 0 375 283"/>
                              <a:gd name="T23" fmla="*/ 375 h 2355"/>
                              <a:gd name="T24" fmla="+- 0 4880 4788"/>
                              <a:gd name="T25" fmla="*/ T24 w 6960"/>
                              <a:gd name="T26" fmla="+- 0 423 283"/>
                              <a:gd name="T27" fmla="*/ 423 h 2355"/>
                              <a:gd name="T28" fmla="+- 0 4841 4788"/>
                              <a:gd name="T29" fmla="*/ T28 w 6960"/>
                              <a:gd name="T30" fmla="+- 0 477 283"/>
                              <a:gd name="T31" fmla="*/ 477 h 2355"/>
                              <a:gd name="T32" fmla="+- 0 4812 4788"/>
                              <a:gd name="T33" fmla="*/ T32 w 6960"/>
                              <a:gd name="T34" fmla="+- 0 539 283"/>
                              <a:gd name="T35" fmla="*/ 539 h 2355"/>
                              <a:gd name="T36" fmla="+- 0 4794 4788"/>
                              <a:gd name="T37" fmla="*/ T36 w 6960"/>
                              <a:gd name="T38" fmla="+- 0 605 283"/>
                              <a:gd name="T39" fmla="*/ 605 h 2355"/>
                              <a:gd name="T40" fmla="+- 0 4788 4788"/>
                              <a:gd name="T41" fmla="*/ T40 w 6960"/>
                              <a:gd name="T42" fmla="+- 0 675 283"/>
                              <a:gd name="T43" fmla="*/ 675 h 2355"/>
                              <a:gd name="T44" fmla="+- 0 4788 4788"/>
                              <a:gd name="T45" fmla="*/ T44 w 6960"/>
                              <a:gd name="T46" fmla="+- 0 2245 283"/>
                              <a:gd name="T47" fmla="*/ 2245 h 2355"/>
                              <a:gd name="T48" fmla="+- 0 4794 4788"/>
                              <a:gd name="T49" fmla="*/ T48 w 6960"/>
                              <a:gd name="T50" fmla="+- 0 2316 283"/>
                              <a:gd name="T51" fmla="*/ 2316 h 2355"/>
                              <a:gd name="T52" fmla="+- 0 4812 4788"/>
                              <a:gd name="T53" fmla="*/ T52 w 6960"/>
                              <a:gd name="T54" fmla="+- 0 2382 283"/>
                              <a:gd name="T55" fmla="*/ 2382 h 2355"/>
                              <a:gd name="T56" fmla="+- 0 4841 4788"/>
                              <a:gd name="T57" fmla="*/ T56 w 6960"/>
                              <a:gd name="T58" fmla="+- 0 2443 283"/>
                              <a:gd name="T59" fmla="*/ 2443 h 2355"/>
                              <a:gd name="T60" fmla="+- 0 4880 4788"/>
                              <a:gd name="T61" fmla="*/ T60 w 6960"/>
                              <a:gd name="T62" fmla="+- 0 2498 283"/>
                              <a:gd name="T63" fmla="*/ 2498 h 2355"/>
                              <a:gd name="T64" fmla="+- 0 4927 4788"/>
                              <a:gd name="T65" fmla="*/ T64 w 6960"/>
                              <a:gd name="T66" fmla="+- 0 2545 283"/>
                              <a:gd name="T67" fmla="*/ 2545 h 2355"/>
                              <a:gd name="T68" fmla="+- 0 4982 4788"/>
                              <a:gd name="T69" fmla="*/ T68 w 6960"/>
                              <a:gd name="T70" fmla="+- 0 2584 283"/>
                              <a:gd name="T71" fmla="*/ 2584 h 2355"/>
                              <a:gd name="T72" fmla="+- 0 5043 4788"/>
                              <a:gd name="T73" fmla="*/ T72 w 6960"/>
                              <a:gd name="T74" fmla="+- 0 2613 283"/>
                              <a:gd name="T75" fmla="*/ 2613 h 2355"/>
                              <a:gd name="T76" fmla="+- 0 5110 4788"/>
                              <a:gd name="T77" fmla="*/ T76 w 6960"/>
                              <a:gd name="T78" fmla="+- 0 2631 283"/>
                              <a:gd name="T79" fmla="*/ 2631 h 2355"/>
                              <a:gd name="T80" fmla="+- 0 5180 4788"/>
                              <a:gd name="T81" fmla="*/ T80 w 6960"/>
                              <a:gd name="T82" fmla="+- 0 2638 283"/>
                              <a:gd name="T83" fmla="*/ 2638 h 2355"/>
                              <a:gd name="T84" fmla="+- 0 11355 4788"/>
                              <a:gd name="T85" fmla="*/ T84 w 6960"/>
                              <a:gd name="T86" fmla="+- 0 2638 283"/>
                              <a:gd name="T87" fmla="*/ 2638 h 2355"/>
                              <a:gd name="T88" fmla="+- 0 11425 4788"/>
                              <a:gd name="T89" fmla="*/ T88 w 6960"/>
                              <a:gd name="T90" fmla="+- 0 2631 283"/>
                              <a:gd name="T91" fmla="*/ 2631 h 2355"/>
                              <a:gd name="T92" fmla="+- 0 11492 4788"/>
                              <a:gd name="T93" fmla="*/ T92 w 6960"/>
                              <a:gd name="T94" fmla="+- 0 2613 283"/>
                              <a:gd name="T95" fmla="*/ 2613 h 2355"/>
                              <a:gd name="T96" fmla="+- 0 11553 4788"/>
                              <a:gd name="T97" fmla="*/ T96 w 6960"/>
                              <a:gd name="T98" fmla="+- 0 2584 283"/>
                              <a:gd name="T99" fmla="*/ 2584 h 2355"/>
                              <a:gd name="T100" fmla="+- 0 11608 4788"/>
                              <a:gd name="T101" fmla="*/ T100 w 6960"/>
                              <a:gd name="T102" fmla="+- 0 2545 283"/>
                              <a:gd name="T103" fmla="*/ 2545 h 2355"/>
                              <a:gd name="T104" fmla="+- 0 11655 4788"/>
                              <a:gd name="T105" fmla="*/ T104 w 6960"/>
                              <a:gd name="T106" fmla="+- 0 2498 283"/>
                              <a:gd name="T107" fmla="*/ 2498 h 2355"/>
                              <a:gd name="T108" fmla="+- 0 11694 4788"/>
                              <a:gd name="T109" fmla="*/ T108 w 6960"/>
                              <a:gd name="T110" fmla="+- 0 2443 283"/>
                              <a:gd name="T111" fmla="*/ 2443 h 2355"/>
                              <a:gd name="T112" fmla="+- 0 11723 4788"/>
                              <a:gd name="T113" fmla="*/ T112 w 6960"/>
                              <a:gd name="T114" fmla="+- 0 2382 283"/>
                              <a:gd name="T115" fmla="*/ 2382 h 2355"/>
                              <a:gd name="T116" fmla="+- 0 11741 4788"/>
                              <a:gd name="T117" fmla="*/ T116 w 6960"/>
                              <a:gd name="T118" fmla="+- 0 2316 283"/>
                              <a:gd name="T119" fmla="*/ 2316 h 2355"/>
                              <a:gd name="T120" fmla="+- 0 11747 4788"/>
                              <a:gd name="T121" fmla="*/ T120 w 6960"/>
                              <a:gd name="T122" fmla="+- 0 2245 283"/>
                              <a:gd name="T123" fmla="*/ 2245 h 2355"/>
                              <a:gd name="T124" fmla="+- 0 11747 4788"/>
                              <a:gd name="T125" fmla="*/ T124 w 6960"/>
                              <a:gd name="T126" fmla="+- 0 675 283"/>
                              <a:gd name="T127" fmla="*/ 675 h 2355"/>
                              <a:gd name="T128" fmla="+- 0 11741 4788"/>
                              <a:gd name="T129" fmla="*/ T128 w 6960"/>
                              <a:gd name="T130" fmla="+- 0 605 283"/>
                              <a:gd name="T131" fmla="*/ 605 h 2355"/>
                              <a:gd name="T132" fmla="+- 0 11723 4788"/>
                              <a:gd name="T133" fmla="*/ T132 w 6960"/>
                              <a:gd name="T134" fmla="+- 0 539 283"/>
                              <a:gd name="T135" fmla="*/ 539 h 2355"/>
                              <a:gd name="T136" fmla="+- 0 11694 4788"/>
                              <a:gd name="T137" fmla="*/ T136 w 6960"/>
                              <a:gd name="T138" fmla="+- 0 477 283"/>
                              <a:gd name="T139" fmla="*/ 477 h 2355"/>
                              <a:gd name="T140" fmla="+- 0 11655 4788"/>
                              <a:gd name="T141" fmla="*/ T140 w 6960"/>
                              <a:gd name="T142" fmla="+- 0 423 283"/>
                              <a:gd name="T143" fmla="*/ 423 h 2355"/>
                              <a:gd name="T144" fmla="+- 0 11608 4788"/>
                              <a:gd name="T145" fmla="*/ T144 w 6960"/>
                              <a:gd name="T146" fmla="+- 0 375 283"/>
                              <a:gd name="T147" fmla="*/ 375 h 2355"/>
                              <a:gd name="T148" fmla="+- 0 11553 4788"/>
                              <a:gd name="T149" fmla="*/ T148 w 6960"/>
                              <a:gd name="T150" fmla="+- 0 337 283"/>
                              <a:gd name="T151" fmla="*/ 337 h 2355"/>
                              <a:gd name="T152" fmla="+- 0 11492 4788"/>
                              <a:gd name="T153" fmla="*/ T152 w 6960"/>
                              <a:gd name="T154" fmla="+- 0 308 283"/>
                              <a:gd name="T155" fmla="*/ 308 h 2355"/>
                              <a:gd name="T156" fmla="+- 0 11425 4788"/>
                              <a:gd name="T157" fmla="*/ T156 w 6960"/>
                              <a:gd name="T158" fmla="+- 0 289 283"/>
                              <a:gd name="T159" fmla="*/ 289 h 2355"/>
                              <a:gd name="T160" fmla="+- 0 11355 4788"/>
                              <a:gd name="T161" fmla="*/ T160 w 6960"/>
                              <a:gd name="T162" fmla="+- 0 283 283"/>
                              <a:gd name="T163" fmla="*/ 283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960" h="2355">
                                <a:moveTo>
                                  <a:pt x="6567" y="0"/>
                                </a:moveTo>
                                <a:lnTo>
                                  <a:pt x="392" y="0"/>
                                </a:lnTo>
                                <a:lnTo>
                                  <a:pt x="322" y="6"/>
                                </a:lnTo>
                                <a:lnTo>
                                  <a:pt x="255" y="25"/>
                                </a:lnTo>
                                <a:lnTo>
                                  <a:pt x="194" y="54"/>
                                </a:lnTo>
                                <a:lnTo>
                                  <a:pt x="139" y="92"/>
                                </a:lnTo>
                                <a:lnTo>
                                  <a:pt x="92" y="140"/>
                                </a:lnTo>
                                <a:lnTo>
                                  <a:pt x="53" y="194"/>
                                </a:lnTo>
                                <a:lnTo>
                                  <a:pt x="24" y="256"/>
                                </a:lnTo>
                                <a:lnTo>
                                  <a:pt x="6" y="322"/>
                                </a:lnTo>
                                <a:lnTo>
                                  <a:pt x="0" y="392"/>
                                </a:lnTo>
                                <a:lnTo>
                                  <a:pt x="0" y="1962"/>
                                </a:lnTo>
                                <a:lnTo>
                                  <a:pt x="6" y="2033"/>
                                </a:lnTo>
                                <a:lnTo>
                                  <a:pt x="24" y="2099"/>
                                </a:lnTo>
                                <a:lnTo>
                                  <a:pt x="53" y="2160"/>
                                </a:lnTo>
                                <a:lnTo>
                                  <a:pt x="92" y="2215"/>
                                </a:lnTo>
                                <a:lnTo>
                                  <a:pt x="139" y="2262"/>
                                </a:lnTo>
                                <a:lnTo>
                                  <a:pt x="194" y="2301"/>
                                </a:lnTo>
                                <a:lnTo>
                                  <a:pt x="255" y="2330"/>
                                </a:lnTo>
                                <a:lnTo>
                                  <a:pt x="322" y="2348"/>
                                </a:lnTo>
                                <a:lnTo>
                                  <a:pt x="392" y="2355"/>
                                </a:lnTo>
                                <a:lnTo>
                                  <a:pt x="6567" y="2355"/>
                                </a:lnTo>
                                <a:lnTo>
                                  <a:pt x="6637" y="2348"/>
                                </a:lnTo>
                                <a:lnTo>
                                  <a:pt x="6704" y="2330"/>
                                </a:lnTo>
                                <a:lnTo>
                                  <a:pt x="6765" y="2301"/>
                                </a:lnTo>
                                <a:lnTo>
                                  <a:pt x="6820" y="2262"/>
                                </a:lnTo>
                                <a:lnTo>
                                  <a:pt x="6867" y="2215"/>
                                </a:lnTo>
                                <a:lnTo>
                                  <a:pt x="6906" y="2160"/>
                                </a:lnTo>
                                <a:lnTo>
                                  <a:pt x="6935" y="2099"/>
                                </a:lnTo>
                                <a:lnTo>
                                  <a:pt x="6953" y="2033"/>
                                </a:lnTo>
                                <a:lnTo>
                                  <a:pt x="6959" y="1962"/>
                                </a:lnTo>
                                <a:lnTo>
                                  <a:pt x="6959" y="392"/>
                                </a:lnTo>
                                <a:lnTo>
                                  <a:pt x="6953" y="322"/>
                                </a:lnTo>
                                <a:lnTo>
                                  <a:pt x="6935" y="256"/>
                                </a:lnTo>
                                <a:lnTo>
                                  <a:pt x="6906" y="194"/>
                                </a:lnTo>
                                <a:lnTo>
                                  <a:pt x="6867" y="140"/>
                                </a:lnTo>
                                <a:lnTo>
                                  <a:pt x="6820" y="92"/>
                                </a:lnTo>
                                <a:lnTo>
                                  <a:pt x="6765" y="54"/>
                                </a:lnTo>
                                <a:lnTo>
                                  <a:pt x="6704" y="25"/>
                                </a:lnTo>
                                <a:lnTo>
                                  <a:pt x="6637" y="6"/>
                                </a:lnTo>
                                <a:lnTo>
                                  <a:pt x="6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336611" name="Freeform 494"/>
                        <wps:cNvSpPr>
                          <a:spLocks/>
                        </wps:cNvSpPr>
                        <wps:spPr bwMode="auto">
                          <a:xfrm>
                            <a:off x="4787" y="282"/>
                            <a:ext cx="6960" cy="2355"/>
                          </a:xfrm>
                          <a:custGeom>
                            <a:avLst/>
                            <a:gdLst>
                              <a:gd name="T0" fmla="+- 0 4788 4788"/>
                              <a:gd name="T1" fmla="*/ T0 w 6960"/>
                              <a:gd name="T2" fmla="+- 0 675 283"/>
                              <a:gd name="T3" fmla="*/ 675 h 2355"/>
                              <a:gd name="T4" fmla="+- 0 4794 4788"/>
                              <a:gd name="T5" fmla="*/ T4 w 6960"/>
                              <a:gd name="T6" fmla="+- 0 605 283"/>
                              <a:gd name="T7" fmla="*/ 605 h 2355"/>
                              <a:gd name="T8" fmla="+- 0 4812 4788"/>
                              <a:gd name="T9" fmla="*/ T8 w 6960"/>
                              <a:gd name="T10" fmla="+- 0 539 283"/>
                              <a:gd name="T11" fmla="*/ 539 h 2355"/>
                              <a:gd name="T12" fmla="+- 0 4841 4788"/>
                              <a:gd name="T13" fmla="*/ T12 w 6960"/>
                              <a:gd name="T14" fmla="+- 0 477 283"/>
                              <a:gd name="T15" fmla="*/ 477 h 2355"/>
                              <a:gd name="T16" fmla="+- 0 4880 4788"/>
                              <a:gd name="T17" fmla="*/ T16 w 6960"/>
                              <a:gd name="T18" fmla="+- 0 423 283"/>
                              <a:gd name="T19" fmla="*/ 423 h 2355"/>
                              <a:gd name="T20" fmla="+- 0 4927 4788"/>
                              <a:gd name="T21" fmla="*/ T20 w 6960"/>
                              <a:gd name="T22" fmla="+- 0 375 283"/>
                              <a:gd name="T23" fmla="*/ 375 h 2355"/>
                              <a:gd name="T24" fmla="+- 0 4982 4788"/>
                              <a:gd name="T25" fmla="*/ T24 w 6960"/>
                              <a:gd name="T26" fmla="+- 0 337 283"/>
                              <a:gd name="T27" fmla="*/ 337 h 2355"/>
                              <a:gd name="T28" fmla="+- 0 5043 4788"/>
                              <a:gd name="T29" fmla="*/ T28 w 6960"/>
                              <a:gd name="T30" fmla="+- 0 308 283"/>
                              <a:gd name="T31" fmla="*/ 308 h 2355"/>
                              <a:gd name="T32" fmla="+- 0 5110 4788"/>
                              <a:gd name="T33" fmla="*/ T32 w 6960"/>
                              <a:gd name="T34" fmla="+- 0 289 283"/>
                              <a:gd name="T35" fmla="*/ 289 h 2355"/>
                              <a:gd name="T36" fmla="+- 0 5180 4788"/>
                              <a:gd name="T37" fmla="*/ T36 w 6960"/>
                              <a:gd name="T38" fmla="+- 0 283 283"/>
                              <a:gd name="T39" fmla="*/ 283 h 2355"/>
                              <a:gd name="T40" fmla="+- 0 11355 4788"/>
                              <a:gd name="T41" fmla="*/ T40 w 6960"/>
                              <a:gd name="T42" fmla="+- 0 283 283"/>
                              <a:gd name="T43" fmla="*/ 283 h 2355"/>
                              <a:gd name="T44" fmla="+- 0 11425 4788"/>
                              <a:gd name="T45" fmla="*/ T44 w 6960"/>
                              <a:gd name="T46" fmla="+- 0 289 283"/>
                              <a:gd name="T47" fmla="*/ 289 h 2355"/>
                              <a:gd name="T48" fmla="+- 0 11492 4788"/>
                              <a:gd name="T49" fmla="*/ T48 w 6960"/>
                              <a:gd name="T50" fmla="+- 0 308 283"/>
                              <a:gd name="T51" fmla="*/ 308 h 2355"/>
                              <a:gd name="T52" fmla="+- 0 11553 4788"/>
                              <a:gd name="T53" fmla="*/ T52 w 6960"/>
                              <a:gd name="T54" fmla="+- 0 337 283"/>
                              <a:gd name="T55" fmla="*/ 337 h 2355"/>
                              <a:gd name="T56" fmla="+- 0 11608 4788"/>
                              <a:gd name="T57" fmla="*/ T56 w 6960"/>
                              <a:gd name="T58" fmla="+- 0 375 283"/>
                              <a:gd name="T59" fmla="*/ 375 h 2355"/>
                              <a:gd name="T60" fmla="+- 0 11655 4788"/>
                              <a:gd name="T61" fmla="*/ T60 w 6960"/>
                              <a:gd name="T62" fmla="+- 0 423 283"/>
                              <a:gd name="T63" fmla="*/ 423 h 2355"/>
                              <a:gd name="T64" fmla="+- 0 11694 4788"/>
                              <a:gd name="T65" fmla="*/ T64 w 6960"/>
                              <a:gd name="T66" fmla="+- 0 477 283"/>
                              <a:gd name="T67" fmla="*/ 477 h 2355"/>
                              <a:gd name="T68" fmla="+- 0 11723 4788"/>
                              <a:gd name="T69" fmla="*/ T68 w 6960"/>
                              <a:gd name="T70" fmla="+- 0 539 283"/>
                              <a:gd name="T71" fmla="*/ 539 h 2355"/>
                              <a:gd name="T72" fmla="+- 0 11741 4788"/>
                              <a:gd name="T73" fmla="*/ T72 w 6960"/>
                              <a:gd name="T74" fmla="+- 0 605 283"/>
                              <a:gd name="T75" fmla="*/ 605 h 2355"/>
                              <a:gd name="T76" fmla="+- 0 11747 4788"/>
                              <a:gd name="T77" fmla="*/ T76 w 6960"/>
                              <a:gd name="T78" fmla="+- 0 675 283"/>
                              <a:gd name="T79" fmla="*/ 675 h 2355"/>
                              <a:gd name="T80" fmla="+- 0 11747 4788"/>
                              <a:gd name="T81" fmla="*/ T80 w 6960"/>
                              <a:gd name="T82" fmla="+- 0 2245 283"/>
                              <a:gd name="T83" fmla="*/ 2245 h 2355"/>
                              <a:gd name="T84" fmla="+- 0 11741 4788"/>
                              <a:gd name="T85" fmla="*/ T84 w 6960"/>
                              <a:gd name="T86" fmla="+- 0 2316 283"/>
                              <a:gd name="T87" fmla="*/ 2316 h 2355"/>
                              <a:gd name="T88" fmla="+- 0 11723 4788"/>
                              <a:gd name="T89" fmla="*/ T88 w 6960"/>
                              <a:gd name="T90" fmla="+- 0 2382 283"/>
                              <a:gd name="T91" fmla="*/ 2382 h 2355"/>
                              <a:gd name="T92" fmla="+- 0 11694 4788"/>
                              <a:gd name="T93" fmla="*/ T92 w 6960"/>
                              <a:gd name="T94" fmla="+- 0 2443 283"/>
                              <a:gd name="T95" fmla="*/ 2443 h 2355"/>
                              <a:gd name="T96" fmla="+- 0 11655 4788"/>
                              <a:gd name="T97" fmla="*/ T96 w 6960"/>
                              <a:gd name="T98" fmla="+- 0 2498 283"/>
                              <a:gd name="T99" fmla="*/ 2498 h 2355"/>
                              <a:gd name="T100" fmla="+- 0 11608 4788"/>
                              <a:gd name="T101" fmla="*/ T100 w 6960"/>
                              <a:gd name="T102" fmla="+- 0 2545 283"/>
                              <a:gd name="T103" fmla="*/ 2545 h 2355"/>
                              <a:gd name="T104" fmla="+- 0 11553 4788"/>
                              <a:gd name="T105" fmla="*/ T104 w 6960"/>
                              <a:gd name="T106" fmla="+- 0 2584 283"/>
                              <a:gd name="T107" fmla="*/ 2584 h 2355"/>
                              <a:gd name="T108" fmla="+- 0 11492 4788"/>
                              <a:gd name="T109" fmla="*/ T108 w 6960"/>
                              <a:gd name="T110" fmla="+- 0 2613 283"/>
                              <a:gd name="T111" fmla="*/ 2613 h 2355"/>
                              <a:gd name="T112" fmla="+- 0 11425 4788"/>
                              <a:gd name="T113" fmla="*/ T112 w 6960"/>
                              <a:gd name="T114" fmla="+- 0 2631 283"/>
                              <a:gd name="T115" fmla="*/ 2631 h 2355"/>
                              <a:gd name="T116" fmla="+- 0 11355 4788"/>
                              <a:gd name="T117" fmla="*/ T116 w 6960"/>
                              <a:gd name="T118" fmla="+- 0 2638 283"/>
                              <a:gd name="T119" fmla="*/ 2638 h 2355"/>
                              <a:gd name="T120" fmla="+- 0 5180 4788"/>
                              <a:gd name="T121" fmla="*/ T120 w 6960"/>
                              <a:gd name="T122" fmla="+- 0 2638 283"/>
                              <a:gd name="T123" fmla="*/ 2638 h 2355"/>
                              <a:gd name="T124" fmla="+- 0 5110 4788"/>
                              <a:gd name="T125" fmla="*/ T124 w 6960"/>
                              <a:gd name="T126" fmla="+- 0 2631 283"/>
                              <a:gd name="T127" fmla="*/ 2631 h 2355"/>
                              <a:gd name="T128" fmla="+- 0 5043 4788"/>
                              <a:gd name="T129" fmla="*/ T128 w 6960"/>
                              <a:gd name="T130" fmla="+- 0 2613 283"/>
                              <a:gd name="T131" fmla="*/ 2613 h 2355"/>
                              <a:gd name="T132" fmla="+- 0 4982 4788"/>
                              <a:gd name="T133" fmla="*/ T132 w 6960"/>
                              <a:gd name="T134" fmla="+- 0 2584 283"/>
                              <a:gd name="T135" fmla="*/ 2584 h 2355"/>
                              <a:gd name="T136" fmla="+- 0 4927 4788"/>
                              <a:gd name="T137" fmla="*/ T136 w 6960"/>
                              <a:gd name="T138" fmla="+- 0 2545 283"/>
                              <a:gd name="T139" fmla="*/ 2545 h 2355"/>
                              <a:gd name="T140" fmla="+- 0 4880 4788"/>
                              <a:gd name="T141" fmla="*/ T140 w 6960"/>
                              <a:gd name="T142" fmla="+- 0 2498 283"/>
                              <a:gd name="T143" fmla="*/ 2498 h 2355"/>
                              <a:gd name="T144" fmla="+- 0 4841 4788"/>
                              <a:gd name="T145" fmla="*/ T144 w 6960"/>
                              <a:gd name="T146" fmla="+- 0 2443 283"/>
                              <a:gd name="T147" fmla="*/ 2443 h 2355"/>
                              <a:gd name="T148" fmla="+- 0 4812 4788"/>
                              <a:gd name="T149" fmla="*/ T148 w 6960"/>
                              <a:gd name="T150" fmla="+- 0 2382 283"/>
                              <a:gd name="T151" fmla="*/ 2382 h 2355"/>
                              <a:gd name="T152" fmla="+- 0 4794 4788"/>
                              <a:gd name="T153" fmla="*/ T152 w 6960"/>
                              <a:gd name="T154" fmla="+- 0 2316 283"/>
                              <a:gd name="T155" fmla="*/ 2316 h 2355"/>
                              <a:gd name="T156" fmla="+- 0 4788 4788"/>
                              <a:gd name="T157" fmla="*/ T156 w 6960"/>
                              <a:gd name="T158" fmla="+- 0 2245 283"/>
                              <a:gd name="T159" fmla="*/ 2245 h 2355"/>
                              <a:gd name="T160" fmla="+- 0 4788 4788"/>
                              <a:gd name="T161" fmla="*/ T160 w 6960"/>
                              <a:gd name="T162" fmla="+- 0 675 283"/>
                              <a:gd name="T163" fmla="*/ 675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960" h="2355">
                                <a:moveTo>
                                  <a:pt x="0" y="392"/>
                                </a:moveTo>
                                <a:lnTo>
                                  <a:pt x="6" y="322"/>
                                </a:lnTo>
                                <a:lnTo>
                                  <a:pt x="24" y="256"/>
                                </a:lnTo>
                                <a:lnTo>
                                  <a:pt x="53" y="194"/>
                                </a:lnTo>
                                <a:lnTo>
                                  <a:pt x="92" y="140"/>
                                </a:lnTo>
                                <a:lnTo>
                                  <a:pt x="139" y="92"/>
                                </a:lnTo>
                                <a:lnTo>
                                  <a:pt x="194" y="54"/>
                                </a:lnTo>
                                <a:lnTo>
                                  <a:pt x="255" y="25"/>
                                </a:lnTo>
                                <a:lnTo>
                                  <a:pt x="322" y="6"/>
                                </a:lnTo>
                                <a:lnTo>
                                  <a:pt x="392" y="0"/>
                                </a:lnTo>
                                <a:lnTo>
                                  <a:pt x="6567" y="0"/>
                                </a:lnTo>
                                <a:lnTo>
                                  <a:pt x="6637" y="6"/>
                                </a:lnTo>
                                <a:lnTo>
                                  <a:pt x="6704" y="25"/>
                                </a:lnTo>
                                <a:lnTo>
                                  <a:pt x="6765" y="54"/>
                                </a:lnTo>
                                <a:lnTo>
                                  <a:pt x="6820" y="92"/>
                                </a:lnTo>
                                <a:lnTo>
                                  <a:pt x="6867" y="140"/>
                                </a:lnTo>
                                <a:lnTo>
                                  <a:pt x="6906" y="194"/>
                                </a:lnTo>
                                <a:lnTo>
                                  <a:pt x="6935" y="256"/>
                                </a:lnTo>
                                <a:lnTo>
                                  <a:pt x="6953" y="322"/>
                                </a:lnTo>
                                <a:lnTo>
                                  <a:pt x="6959" y="392"/>
                                </a:lnTo>
                                <a:lnTo>
                                  <a:pt x="6959" y="1962"/>
                                </a:lnTo>
                                <a:lnTo>
                                  <a:pt x="6953" y="2033"/>
                                </a:lnTo>
                                <a:lnTo>
                                  <a:pt x="6935" y="2099"/>
                                </a:lnTo>
                                <a:lnTo>
                                  <a:pt x="6906" y="2160"/>
                                </a:lnTo>
                                <a:lnTo>
                                  <a:pt x="6867" y="2215"/>
                                </a:lnTo>
                                <a:lnTo>
                                  <a:pt x="6820" y="2262"/>
                                </a:lnTo>
                                <a:lnTo>
                                  <a:pt x="6765" y="2301"/>
                                </a:lnTo>
                                <a:lnTo>
                                  <a:pt x="6704" y="2330"/>
                                </a:lnTo>
                                <a:lnTo>
                                  <a:pt x="6637" y="2348"/>
                                </a:lnTo>
                                <a:lnTo>
                                  <a:pt x="6567" y="2355"/>
                                </a:lnTo>
                                <a:lnTo>
                                  <a:pt x="392" y="2355"/>
                                </a:lnTo>
                                <a:lnTo>
                                  <a:pt x="322" y="2348"/>
                                </a:lnTo>
                                <a:lnTo>
                                  <a:pt x="255" y="2330"/>
                                </a:lnTo>
                                <a:lnTo>
                                  <a:pt x="194" y="2301"/>
                                </a:lnTo>
                                <a:lnTo>
                                  <a:pt x="139" y="2262"/>
                                </a:lnTo>
                                <a:lnTo>
                                  <a:pt x="92" y="2215"/>
                                </a:lnTo>
                                <a:lnTo>
                                  <a:pt x="53" y="2160"/>
                                </a:lnTo>
                                <a:lnTo>
                                  <a:pt x="24" y="2099"/>
                                </a:lnTo>
                                <a:lnTo>
                                  <a:pt x="6" y="2033"/>
                                </a:lnTo>
                                <a:lnTo>
                                  <a:pt x="0" y="1962"/>
                                </a:lnTo>
                                <a:lnTo>
                                  <a:pt x="0" y="3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930100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4777" y="272"/>
                            <a:ext cx="6980" cy="2375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8FE17A" w14:textId="26542140" w:rsidR="0004744E" w:rsidRPr="0073152D" w:rsidRDefault="00000000">
                              <w:pPr>
                                <w:spacing w:before="204" w:line="259" w:lineRule="auto"/>
                                <w:ind w:left="637" w:right="636" w:hanging="2"/>
                                <w:jc w:val="center"/>
                                <w:rPr>
                                  <w:b/>
                                  <w:color w:val="7030A0"/>
                                  <w:sz w:val="36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В 202</w:t>
                              </w:r>
                              <w:r w:rsidR="00ED5AEA"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2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-202</w:t>
                              </w:r>
                              <w:r w:rsidR="00ED5AEA"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3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 учебном году в </w:t>
                              </w:r>
                              <w:proofErr w:type="gramStart"/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рамках</w:t>
                              </w:r>
                              <w:r w:rsid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87"/>
                                  <w:sz w:val="36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выполнения</w:t>
                              </w:r>
                              <w:proofErr w:type="gramEnd"/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 Программы развития</w:t>
                              </w:r>
                              <w:r w:rsid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87"/>
                                  <w:sz w:val="36"/>
                                </w:rPr>
                                <w:t xml:space="preserve"> </w:t>
                              </w:r>
                              <w:r w:rsidR="0073152D">
                                <w:rPr>
                                  <w:b/>
                                  <w:color w:val="7030A0"/>
                                  <w:spacing w:val="-87"/>
                                  <w:sz w:val="36"/>
                                </w:rPr>
                                <w:t xml:space="preserve">                         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были реализованы на практике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36"/>
                                </w:rPr>
                                <w:t>программы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6810653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8067" y="2352"/>
                            <a:ext cx="2371" cy="477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0278F0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AE65AA5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2301C0C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AB0C35C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A4399CE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E705791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6DC2673" w14:textId="77777777" w:rsidR="0004744E" w:rsidRDefault="0004744E">
                              <w:pPr>
                                <w:spacing w:before="9"/>
                                <w:rPr>
                                  <w:sz w:val="19"/>
                                </w:rPr>
                              </w:pPr>
                            </w:p>
                            <w:p w14:paraId="56BBDC46" w14:textId="77777777" w:rsidR="0004744E" w:rsidRPr="0073152D" w:rsidRDefault="00000000">
                              <w:pPr>
                                <w:spacing w:before="1" w:line="264" w:lineRule="auto"/>
                                <w:ind w:left="473" w:right="469"/>
                                <w:jc w:val="center"/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«Школа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передового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5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опыта»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7435816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5038" y="2423"/>
                            <a:ext cx="2429" cy="469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5360A4" w14:textId="77777777" w:rsidR="0004744E" w:rsidRDefault="0004744E"/>
                            <w:p w14:paraId="11AF69E5" w14:textId="77777777" w:rsidR="0004744E" w:rsidRDefault="0004744E"/>
                            <w:p w14:paraId="117E2267" w14:textId="77777777" w:rsidR="0004744E" w:rsidRPr="0073152D" w:rsidRDefault="00000000" w:rsidP="0073152D">
                              <w:pPr>
                                <w:spacing w:before="137"/>
                                <w:ind w:left="180"/>
                                <w:jc w:val="center"/>
                                <w:rPr>
                                  <w:b/>
                                  <w:color w:val="7030A0"/>
                                  <w:sz w:val="20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«Дорога к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миру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и</w:t>
                              </w:r>
                            </w:p>
                            <w:p w14:paraId="79FD7875" w14:textId="77777777" w:rsidR="0073152D" w:rsidRPr="0073152D" w:rsidRDefault="00000000" w:rsidP="0073152D">
                              <w:pPr>
                                <w:spacing w:before="17" w:line="259" w:lineRule="auto"/>
                                <w:ind w:left="148" w:right="142" w:firstLine="72"/>
                                <w:jc w:val="center"/>
                                <w:rPr>
                                  <w:b/>
                                  <w:color w:val="7030A0"/>
                                  <w:sz w:val="20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пониманию»</w:t>
                              </w:r>
                            </w:p>
                            <w:p w14:paraId="0BA29EAE" w14:textId="77777777" w:rsidR="0073152D" w:rsidRPr="0073152D" w:rsidRDefault="00000000" w:rsidP="0073152D">
                              <w:pPr>
                                <w:spacing w:before="17" w:line="259" w:lineRule="auto"/>
                                <w:ind w:left="148" w:right="142" w:firstLine="72"/>
                                <w:jc w:val="center"/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(по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 xml:space="preserve">созданию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условий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 w:rsidR="0073152D" w:rsidRPr="0073152D">
                                <w:rPr>
                                  <w:b/>
                                  <w:color w:val="7030A0"/>
                                  <w:spacing w:val="-47"/>
                                  <w:sz w:val="20"/>
                                </w:rPr>
                                <w:t xml:space="preserve">       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для укрепления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поликультурной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среды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на основе</w:t>
                              </w:r>
                              <w:r w:rsidR="0073152D"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ценностей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>многонациональ</w:t>
                              </w:r>
                              <w:r w:rsidR="0073152D" w:rsidRPr="0073152D">
                                <w:rPr>
                                  <w:b/>
                                  <w:color w:val="7030A0"/>
                                  <w:spacing w:val="-1"/>
                                  <w:sz w:val="20"/>
                                </w:rPr>
                                <w:t>ного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 xml:space="preserve"> российского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общества,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</w:p>
                            <w:p w14:paraId="5A384045" w14:textId="1D3EC1EF" w:rsidR="0004744E" w:rsidRPr="0073152D" w:rsidRDefault="00000000" w:rsidP="0073152D">
                              <w:pPr>
                                <w:spacing w:before="17" w:line="259" w:lineRule="auto"/>
                                <w:ind w:left="148" w:right="142" w:firstLine="72"/>
                                <w:jc w:val="center"/>
                                <w:rPr>
                                  <w:b/>
                                  <w:color w:val="7030A0"/>
                                  <w:sz w:val="20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принципов</w:t>
                              </w:r>
                              <w:r w:rsidR="0073152D"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соблюдения прав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и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свобод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0"/>
                                </w:rPr>
                                <w:t>человека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8503306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10892" y="2318"/>
                            <a:ext cx="2105" cy="480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3CC264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9FA3AF7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FB4D7E3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7CB2E94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8C6BB35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B08B91E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8B29E12" w14:textId="77777777" w:rsidR="0004744E" w:rsidRDefault="0004744E" w:rsidP="0073152D">
                              <w:pPr>
                                <w:spacing w:before="2"/>
                                <w:jc w:val="center"/>
                                <w:rPr>
                                  <w:sz w:val="21"/>
                                </w:rPr>
                              </w:pPr>
                            </w:p>
                            <w:p w14:paraId="07670138" w14:textId="7D67F9E0" w:rsidR="0004744E" w:rsidRPr="0073152D" w:rsidRDefault="00000000" w:rsidP="0073152D">
                              <w:pPr>
                                <w:spacing w:line="264" w:lineRule="auto"/>
                                <w:ind w:left="449" w:right="447" w:firstLine="19"/>
                                <w:jc w:val="center"/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</w:pP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«Семья-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5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73152D"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ребёнок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-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pacing w:val="-5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7030A0"/>
                                  <w:sz w:val="24"/>
                                  <w:szCs w:val="24"/>
                                </w:rPr>
                                <w:t>школа»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00BC0" id="Group 488" o:spid="_x0000_s1042" style="position:absolute;margin-left:243.5pt;margin-top:25.1pt;width:411pt;height:342.5pt;z-index:-15718400;mso-wrap-distance-left:0;mso-wrap-distance-right:0;mso-position-horizontal-relative:page" coordorigin="4777,272" coordsize="8220,6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">
                <v:shape id="Freeform 495" o:spid="_x0000_s1043" style="position:absolute;left:4787;top:282;width:6960;height:2355;visibility:visible;mso-wrap-style:square;v-text-anchor:top" coordsize="6960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" path="m6567,l392,,322,6,255,25,194,54,139,92,92,140,53,194,24,256,6,322,,392,,1962r6,71l24,2099r29,61l92,2215r47,47l194,2301r61,29l322,2348r70,7l6567,2355r70,-7l6704,2330r61,-29l6820,2262r47,-47l6906,2160r29,-61l6953,2033r6,-71l6959,392r-6,-70l6935,256r-29,-62l6867,140,6820,92,6765,54,6704,25,6637,6,6567,xe" fillcolor="#4471c4" stroked="f">
                  <v:path arrowok="t" o:connecttype="custom" o:connectlocs="6567,283;392,283;322,289;255,308;194,337;139,375;92,423;53,477;24,539;6,605;0,675;0,2245;6,2316;24,2382;53,2443;92,2498;139,2545;194,2584;255,2613;322,2631;392,2638;6567,2638;6637,2631;6704,2613;6765,2584;6820,2545;6867,2498;6906,2443;6935,2382;6953,2316;6959,2245;6959,675;6953,605;6935,539;6906,477;6867,423;6820,375;6765,337;6704,308;6637,289;6567,283" o:connectangles="0,0,0,0,0,0,0,0,0,0,0,0,0,0,0,0,0,0,0,0,0,0,0,0,0,0,0,0,0,0,0,0,0,0,0,0,0,0,0,0,0"/>
                </v:shape>
                <v:shape id="Freeform 494" o:spid="_x0000_s1044" style="position:absolute;left:4787;top:282;width:6960;height:2355;visibility:visible;mso-wrap-style:square;v-text-anchor:top" coordsize="6960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" path="m,392l6,322,24,256,53,194,92,140,139,92,194,54,255,25,322,6,392,,6567,r70,6l6704,25r61,29l6820,92r47,48l6906,194r29,62l6953,322r6,70l6959,1962r-6,71l6935,2099r-29,61l6867,2215r-47,47l6765,2301r-61,29l6637,2348r-70,7l392,2355r-70,-7l255,2330r-61,-29l139,2262,92,2215,53,2160,24,2099,6,2033,,1962,,392xe" filled="f" strokecolor="#2e528f" strokeweight="1pt">
                  <v:path arrowok="t" o:connecttype="custom" o:connectlocs="0,675;6,605;24,539;53,477;92,423;139,375;194,337;255,308;322,289;392,283;6567,283;6637,289;6704,308;6765,337;6820,375;6867,423;6906,477;6935,539;6953,605;6959,675;6959,2245;6953,2316;6935,2382;6906,2443;6867,2498;6820,2545;6765,2584;6704,2613;6637,2631;6567,2638;392,2638;322,2631;255,2613;194,2584;139,2545;92,2498;53,2443;24,2382;6,2316;0,2245;0,675" o:connectangles="0,0,0,0,0,0,0,0,0,0,0,0,0,0,0,0,0,0,0,0,0,0,0,0,0,0,0,0,0,0,0,0,0,0,0,0,0,0,0,0,0"/>
                </v:shape>
                <v:shape id="Text Box 493" o:spid="_x0000_s1045" type="#_x0000_t202" style="position:absolute;left:4777;top:272;width:6980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158FE17A" w14:textId="26542140" w:rsidR="0004744E" w:rsidRPr="0073152D" w:rsidRDefault="00000000">
                        <w:pPr>
                          <w:spacing w:before="204" w:line="259" w:lineRule="auto"/>
                          <w:ind w:left="637" w:right="636" w:hanging="2"/>
                          <w:jc w:val="center"/>
                          <w:rPr>
                            <w:b/>
                            <w:color w:val="7030A0"/>
                            <w:sz w:val="36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В 202</w:t>
                        </w:r>
                        <w:r w:rsidR="00ED5AEA" w:rsidRPr="0073152D">
                          <w:rPr>
                            <w:b/>
                            <w:color w:val="7030A0"/>
                            <w:sz w:val="36"/>
                          </w:rPr>
                          <w:t>2</w:t>
                        </w: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-202</w:t>
                        </w:r>
                        <w:r w:rsidR="00ED5AEA" w:rsidRPr="0073152D">
                          <w:rPr>
                            <w:b/>
                            <w:color w:val="7030A0"/>
                            <w:sz w:val="36"/>
                          </w:rPr>
                          <w:t>3</w:t>
                        </w: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 xml:space="preserve"> учебном году в </w:t>
                        </w:r>
                        <w:proofErr w:type="gramStart"/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рамках</w:t>
                        </w:r>
                        <w:r w:rsidR="0073152D">
                          <w:rPr>
                            <w:b/>
                            <w:color w:val="7030A0"/>
                            <w:sz w:val="36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pacing w:val="-87"/>
                            <w:sz w:val="36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выполнения</w:t>
                        </w:r>
                        <w:proofErr w:type="gramEnd"/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 xml:space="preserve"> Программы развития</w:t>
                        </w:r>
                        <w:r w:rsidR="0073152D">
                          <w:rPr>
                            <w:b/>
                            <w:color w:val="7030A0"/>
                            <w:sz w:val="36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pacing w:val="-87"/>
                            <w:sz w:val="36"/>
                          </w:rPr>
                          <w:t xml:space="preserve"> </w:t>
                        </w:r>
                        <w:r w:rsidR="0073152D">
                          <w:rPr>
                            <w:b/>
                            <w:color w:val="7030A0"/>
                            <w:spacing w:val="-87"/>
                            <w:sz w:val="36"/>
                          </w:rPr>
                          <w:t xml:space="preserve">                          </w:t>
                        </w: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были реализованы на практике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36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36"/>
                          </w:rPr>
                          <w:t>программы</w:t>
                        </w:r>
                      </w:p>
                    </w:txbxContent>
                  </v:textbox>
                </v:shape>
                <v:shape id="Text Box 492" o:spid="_x0000_s1046" type="#_x0000_t202" style="position:absolute;left:8067;top:2352;width:2371;height: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150278F0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1AE65AA5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12301C0C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5AB0C35C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4A4399CE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1E705791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56DC2673" w14:textId="77777777" w:rsidR="0004744E" w:rsidRDefault="0004744E">
                        <w:pPr>
                          <w:spacing w:before="9"/>
                          <w:rPr>
                            <w:sz w:val="19"/>
                          </w:rPr>
                        </w:pPr>
                      </w:p>
                      <w:p w14:paraId="56BBDC46" w14:textId="77777777" w:rsidR="0004744E" w:rsidRPr="0073152D" w:rsidRDefault="00000000">
                        <w:pPr>
                          <w:spacing w:before="1" w:line="264" w:lineRule="auto"/>
                          <w:ind w:left="473" w:right="469"/>
                          <w:jc w:val="center"/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«Школа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передового</w:t>
                        </w:r>
                        <w:r w:rsidRPr="0073152D">
                          <w:rPr>
                            <w:b/>
                            <w:color w:val="7030A0"/>
                            <w:spacing w:val="-52"/>
                            <w:sz w:val="24"/>
                            <w:szCs w:val="24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опыта»</w:t>
                        </w:r>
                      </w:p>
                    </w:txbxContent>
                  </v:textbox>
                </v:shape>
                <v:shape id="Text Box 491" o:spid="_x0000_s1047" type="#_x0000_t202" style="position:absolute;left:5038;top:2423;width:2429;height:4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585360A4" w14:textId="77777777" w:rsidR="0004744E" w:rsidRDefault="0004744E"/>
                      <w:p w14:paraId="11AF69E5" w14:textId="77777777" w:rsidR="0004744E" w:rsidRDefault="0004744E"/>
                      <w:p w14:paraId="117E2267" w14:textId="77777777" w:rsidR="0004744E" w:rsidRPr="0073152D" w:rsidRDefault="00000000" w:rsidP="0073152D">
                        <w:pPr>
                          <w:spacing w:before="137"/>
                          <w:ind w:left="180"/>
                          <w:jc w:val="center"/>
                          <w:rPr>
                            <w:b/>
                            <w:color w:val="7030A0"/>
                            <w:sz w:val="20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«Дорога к</w:t>
                        </w:r>
                        <w:r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миру</w:t>
                        </w:r>
                        <w:r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и</w:t>
                        </w:r>
                      </w:p>
                      <w:p w14:paraId="79FD7875" w14:textId="77777777" w:rsidR="0073152D" w:rsidRPr="0073152D" w:rsidRDefault="00000000" w:rsidP="0073152D">
                        <w:pPr>
                          <w:spacing w:before="17" w:line="259" w:lineRule="auto"/>
                          <w:ind w:left="148" w:right="142" w:firstLine="72"/>
                          <w:jc w:val="center"/>
                          <w:rPr>
                            <w:b/>
                            <w:color w:val="7030A0"/>
                            <w:sz w:val="20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пониманию»</w:t>
                        </w:r>
                      </w:p>
                      <w:p w14:paraId="0BA29EAE" w14:textId="77777777" w:rsidR="0073152D" w:rsidRPr="0073152D" w:rsidRDefault="00000000" w:rsidP="0073152D">
                        <w:pPr>
                          <w:spacing w:before="17" w:line="259" w:lineRule="auto"/>
                          <w:ind w:left="148" w:right="142" w:firstLine="72"/>
                          <w:jc w:val="center"/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(по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 xml:space="preserve">созданию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условий</w:t>
                        </w:r>
                        <w:r w:rsidRPr="0073152D">
                          <w:rPr>
                            <w:b/>
                            <w:color w:val="7030A0"/>
                            <w:spacing w:val="-47"/>
                            <w:sz w:val="20"/>
                          </w:rPr>
                          <w:t xml:space="preserve"> </w:t>
                        </w:r>
                        <w:r w:rsidR="0073152D" w:rsidRPr="0073152D">
                          <w:rPr>
                            <w:b/>
                            <w:color w:val="7030A0"/>
                            <w:spacing w:val="-47"/>
                            <w:sz w:val="20"/>
                          </w:rPr>
                          <w:t xml:space="preserve">       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для укрепления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поликультурной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среды</w:t>
                        </w:r>
                        <w:r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на основе</w:t>
                        </w:r>
                        <w:r w:rsidR="0073152D" w:rsidRPr="0073152D">
                          <w:rPr>
                            <w:b/>
                            <w:color w:val="7030A0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ценностей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>многонациональ</w:t>
                        </w:r>
                        <w:r w:rsidR="0073152D" w:rsidRPr="0073152D">
                          <w:rPr>
                            <w:b/>
                            <w:color w:val="7030A0"/>
                            <w:spacing w:val="-1"/>
                            <w:sz w:val="20"/>
                          </w:rPr>
                          <w:t>ного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 xml:space="preserve"> российского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общества,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</w:p>
                      <w:p w14:paraId="5A384045" w14:textId="1D3EC1EF" w:rsidR="0004744E" w:rsidRPr="0073152D" w:rsidRDefault="00000000" w:rsidP="0073152D">
                        <w:pPr>
                          <w:spacing w:before="17" w:line="259" w:lineRule="auto"/>
                          <w:ind w:left="148" w:right="142" w:firstLine="72"/>
                          <w:jc w:val="center"/>
                          <w:rPr>
                            <w:b/>
                            <w:color w:val="7030A0"/>
                            <w:sz w:val="20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принципов</w:t>
                        </w:r>
                        <w:r w:rsidR="0073152D" w:rsidRPr="0073152D">
                          <w:rPr>
                            <w:b/>
                            <w:color w:val="7030A0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соблюдения прав</w:t>
                        </w:r>
                        <w:r w:rsidRPr="0073152D">
                          <w:rPr>
                            <w:b/>
                            <w:color w:val="7030A0"/>
                            <w:spacing w:val="1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и</w:t>
                        </w:r>
                        <w:r w:rsidRPr="0073152D">
                          <w:rPr>
                            <w:b/>
                            <w:color w:val="7030A0"/>
                            <w:spacing w:val="-8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свобод</w:t>
                        </w:r>
                        <w:r w:rsidRPr="0073152D">
                          <w:rPr>
                            <w:b/>
                            <w:color w:val="7030A0"/>
                            <w:spacing w:val="-8"/>
                            <w:sz w:val="20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0"/>
                          </w:rPr>
                          <w:t>человека</w:t>
                        </w:r>
                      </w:p>
                    </w:txbxContent>
                  </v:textbox>
                </v:shape>
                <v:shape id="Text Box 490" o:spid="_x0000_s1048" type="#_x0000_t202" style="position:absolute;left:10892;top:2318;width:2105;height:4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043CC264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29FA3AF7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7FB4D7E3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57CB2E94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28C6BB35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6B08B91E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48B29E12" w14:textId="77777777" w:rsidR="0004744E" w:rsidRDefault="0004744E" w:rsidP="0073152D">
                        <w:pPr>
                          <w:spacing w:before="2"/>
                          <w:jc w:val="center"/>
                          <w:rPr>
                            <w:sz w:val="21"/>
                          </w:rPr>
                        </w:pPr>
                      </w:p>
                      <w:p w14:paraId="07670138" w14:textId="7D67F9E0" w:rsidR="0004744E" w:rsidRPr="0073152D" w:rsidRDefault="00000000" w:rsidP="0073152D">
                        <w:pPr>
                          <w:spacing w:line="264" w:lineRule="auto"/>
                          <w:ind w:left="449" w:right="447" w:firstLine="19"/>
                          <w:jc w:val="center"/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</w:pP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«Семья-</w:t>
                        </w:r>
                        <w:r w:rsidRPr="0073152D">
                          <w:rPr>
                            <w:b/>
                            <w:color w:val="7030A0"/>
                            <w:spacing w:val="-53"/>
                            <w:sz w:val="24"/>
                            <w:szCs w:val="24"/>
                          </w:rPr>
                          <w:t xml:space="preserve"> </w:t>
                        </w:r>
                        <w:r w:rsidR="0073152D"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ребёнок</w:t>
                        </w: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-</w:t>
                        </w:r>
                        <w:r w:rsidRPr="0073152D">
                          <w:rPr>
                            <w:b/>
                            <w:color w:val="7030A0"/>
                            <w:spacing w:val="-53"/>
                            <w:sz w:val="24"/>
                            <w:szCs w:val="24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7030A0"/>
                            <w:sz w:val="24"/>
                            <w:szCs w:val="24"/>
                          </w:rPr>
                          <w:t>школа»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58FC12" w14:textId="032B2978" w:rsidR="0004744E" w:rsidRDefault="0029571A">
      <w:pPr>
        <w:pStyle w:val="a3"/>
        <w:spacing w:before="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51BFABDA" wp14:editId="7FA1462C">
                <wp:simplePos x="0" y="0"/>
                <wp:positionH relativeFrom="page">
                  <wp:posOffset>8488680</wp:posOffset>
                </wp:positionH>
                <wp:positionV relativeFrom="paragraph">
                  <wp:posOffset>1472565</wp:posOffset>
                </wp:positionV>
                <wp:extent cx="1247775" cy="3048000"/>
                <wp:effectExtent l="57150" t="38100" r="85725" b="95250"/>
                <wp:wrapTopAndBottom/>
                <wp:docPr id="1817655817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30480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D2BE9" w14:textId="77777777" w:rsidR="0004744E" w:rsidRDefault="0004744E">
                            <w:pPr>
                              <w:pStyle w:val="a3"/>
                              <w:rPr>
                                <w:sz w:val="24"/>
                              </w:rPr>
                            </w:pPr>
                          </w:p>
                          <w:p w14:paraId="0CCA89A0" w14:textId="77777777" w:rsidR="0004744E" w:rsidRDefault="0004744E">
                            <w:pPr>
                              <w:pStyle w:val="a3"/>
                              <w:rPr>
                                <w:sz w:val="24"/>
                              </w:rPr>
                            </w:pPr>
                          </w:p>
                          <w:p w14:paraId="510E7BE4" w14:textId="77777777" w:rsidR="0004744E" w:rsidRDefault="0004744E">
                            <w:pPr>
                              <w:pStyle w:val="a3"/>
                              <w:rPr>
                                <w:sz w:val="24"/>
                              </w:rPr>
                            </w:pPr>
                          </w:p>
                          <w:p w14:paraId="33B3BF95" w14:textId="77777777" w:rsidR="0004744E" w:rsidRDefault="0004744E">
                            <w:pPr>
                              <w:pStyle w:val="a3"/>
                              <w:rPr>
                                <w:sz w:val="24"/>
                              </w:rPr>
                            </w:pPr>
                          </w:p>
                          <w:p w14:paraId="11C9843C" w14:textId="77777777" w:rsidR="0004744E" w:rsidRDefault="0004744E">
                            <w:pPr>
                              <w:pStyle w:val="a3"/>
                              <w:spacing w:before="5"/>
                              <w:rPr>
                                <w:sz w:val="33"/>
                              </w:rPr>
                            </w:pPr>
                          </w:p>
                          <w:p w14:paraId="7AE2A1BF" w14:textId="77777777" w:rsidR="0004744E" w:rsidRPr="0073152D" w:rsidRDefault="00000000">
                            <w:pPr>
                              <w:spacing w:line="259" w:lineRule="auto"/>
                              <w:ind w:left="355" w:right="350"/>
                              <w:jc w:val="center"/>
                              <w:rPr>
                                <w:b/>
                                <w:color w:val="7030A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</w:rPr>
                              <w:t>«Развитие и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52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</w:rPr>
                              <w:t>адаптация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1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</w:rPr>
                              <w:t>детей-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1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</w:rPr>
                              <w:t>билингвов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12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</w:rPr>
                              <w:t>в</w:t>
                            </w:r>
                          </w:p>
                          <w:p w14:paraId="6364262E" w14:textId="77777777" w:rsidR="0004744E" w:rsidRPr="0073152D" w:rsidRDefault="00000000">
                            <w:pPr>
                              <w:spacing w:line="264" w:lineRule="auto"/>
                              <w:ind w:left="153" w:right="149"/>
                              <w:jc w:val="center"/>
                              <w:rPr>
                                <w:b/>
                                <w:color w:val="7030A0"/>
                              </w:rPr>
                            </w:pPr>
                            <w:r w:rsidRPr="0073152D">
                              <w:rPr>
                                <w:b/>
                                <w:color w:val="7030A0"/>
                                <w:spacing w:val="-1"/>
                              </w:rPr>
                              <w:t>русскоязычной</w:t>
                            </w:r>
                            <w:r w:rsidRPr="0073152D">
                              <w:rPr>
                                <w:b/>
                                <w:color w:val="7030A0"/>
                                <w:spacing w:val="-52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7030A0"/>
                              </w:rPr>
                              <w:t>школе»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FABDA" id="Text Box 487" o:spid="_x0000_s1049" type="#_x0000_t202" style="position:absolute;margin-left:668.4pt;margin-top:115.95pt;width:98.25pt;height:240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0,0,0,0">
                  <w:txbxContent>
                    <w:p w14:paraId="733D2BE9" w14:textId="77777777" w:rsidR="0004744E" w:rsidRDefault="0004744E">
                      <w:pPr>
                        <w:pStyle w:val="a3"/>
                        <w:rPr>
                          <w:sz w:val="24"/>
                        </w:rPr>
                      </w:pPr>
                    </w:p>
                    <w:p w14:paraId="0CCA89A0" w14:textId="77777777" w:rsidR="0004744E" w:rsidRDefault="0004744E">
                      <w:pPr>
                        <w:pStyle w:val="a3"/>
                        <w:rPr>
                          <w:sz w:val="24"/>
                        </w:rPr>
                      </w:pPr>
                    </w:p>
                    <w:p w14:paraId="510E7BE4" w14:textId="77777777" w:rsidR="0004744E" w:rsidRDefault="0004744E">
                      <w:pPr>
                        <w:pStyle w:val="a3"/>
                        <w:rPr>
                          <w:sz w:val="24"/>
                        </w:rPr>
                      </w:pPr>
                    </w:p>
                    <w:p w14:paraId="33B3BF95" w14:textId="77777777" w:rsidR="0004744E" w:rsidRDefault="0004744E">
                      <w:pPr>
                        <w:pStyle w:val="a3"/>
                        <w:rPr>
                          <w:sz w:val="24"/>
                        </w:rPr>
                      </w:pPr>
                    </w:p>
                    <w:p w14:paraId="11C9843C" w14:textId="77777777" w:rsidR="0004744E" w:rsidRDefault="0004744E">
                      <w:pPr>
                        <w:pStyle w:val="a3"/>
                        <w:spacing w:before="5"/>
                        <w:rPr>
                          <w:sz w:val="33"/>
                        </w:rPr>
                      </w:pPr>
                    </w:p>
                    <w:p w14:paraId="7AE2A1BF" w14:textId="77777777" w:rsidR="0004744E" w:rsidRPr="0073152D" w:rsidRDefault="00000000">
                      <w:pPr>
                        <w:spacing w:line="259" w:lineRule="auto"/>
                        <w:ind w:left="355" w:right="350"/>
                        <w:jc w:val="center"/>
                        <w:rPr>
                          <w:b/>
                          <w:color w:val="7030A0"/>
                        </w:rPr>
                      </w:pPr>
                      <w:r w:rsidRPr="0073152D">
                        <w:rPr>
                          <w:b/>
                          <w:color w:val="7030A0"/>
                        </w:rPr>
                        <w:t>«Развитие и</w:t>
                      </w:r>
                      <w:r w:rsidRPr="0073152D">
                        <w:rPr>
                          <w:b/>
                          <w:color w:val="7030A0"/>
                          <w:spacing w:val="-52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</w:rPr>
                        <w:t>адаптация</w:t>
                      </w:r>
                      <w:r w:rsidRPr="0073152D">
                        <w:rPr>
                          <w:b/>
                          <w:color w:val="7030A0"/>
                          <w:spacing w:val="1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</w:rPr>
                        <w:t>детей-</w:t>
                      </w:r>
                      <w:r w:rsidRPr="0073152D">
                        <w:rPr>
                          <w:b/>
                          <w:color w:val="7030A0"/>
                          <w:spacing w:val="1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</w:rPr>
                        <w:t>билингвов</w:t>
                      </w:r>
                      <w:r w:rsidRPr="0073152D">
                        <w:rPr>
                          <w:b/>
                          <w:color w:val="7030A0"/>
                          <w:spacing w:val="-12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</w:rPr>
                        <w:t>в</w:t>
                      </w:r>
                    </w:p>
                    <w:p w14:paraId="6364262E" w14:textId="77777777" w:rsidR="0004744E" w:rsidRPr="0073152D" w:rsidRDefault="00000000">
                      <w:pPr>
                        <w:spacing w:line="264" w:lineRule="auto"/>
                        <w:ind w:left="153" w:right="149"/>
                        <w:jc w:val="center"/>
                        <w:rPr>
                          <w:b/>
                          <w:color w:val="7030A0"/>
                        </w:rPr>
                      </w:pPr>
                      <w:r w:rsidRPr="0073152D">
                        <w:rPr>
                          <w:b/>
                          <w:color w:val="7030A0"/>
                          <w:spacing w:val="-1"/>
                        </w:rPr>
                        <w:t>русскоязычной</w:t>
                      </w:r>
                      <w:r w:rsidRPr="0073152D">
                        <w:rPr>
                          <w:b/>
                          <w:color w:val="7030A0"/>
                          <w:spacing w:val="-52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7030A0"/>
                        </w:rPr>
                        <w:t>школе»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DCAEFFD" w14:textId="77777777" w:rsidR="0004744E" w:rsidRDefault="0004744E">
      <w:pPr>
        <w:rPr>
          <w:sz w:val="20"/>
        </w:rPr>
        <w:sectPr w:rsidR="0004744E">
          <w:pgSz w:w="16840" w:h="11910" w:orient="landscape"/>
          <w:pgMar w:top="540" w:right="540" w:bottom="1200" w:left="420" w:header="324" w:footer="1002" w:gutter="0"/>
          <w:cols w:space="720"/>
        </w:sectPr>
      </w:pPr>
    </w:p>
    <w:p w14:paraId="1D65B89F" w14:textId="195A0630" w:rsidR="0004744E" w:rsidRDefault="00000000">
      <w:pPr>
        <w:spacing w:line="384" w:lineRule="auto"/>
        <w:ind w:left="712" w:right="2985"/>
        <w:rPr>
          <w:sz w:val="27"/>
        </w:rPr>
      </w:pPr>
      <w:r>
        <w:rPr>
          <w:sz w:val="27"/>
        </w:rPr>
        <w:lastRenderedPageBreak/>
        <w:t>Коллектив школы в 202</w:t>
      </w:r>
      <w:r w:rsidR="00ED5AEA">
        <w:rPr>
          <w:sz w:val="27"/>
        </w:rPr>
        <w:t>2</w:t>
      </w:r>
      <w:r>
        <w:rPr>
          <w:sz w:val="27"/>
        </w:rPr>
        <w:t>-20</w:t>
      </w:r>
      <w:r w:rsidR="00ED5AEA">
        <w:rPr>
          <w:sz w:val="27"/>
        </w:rPr>
        <w:t>23</w:t>
      </w:r>
      <w:r>
        <w:rPr>
          <w:sz w:val="27"/>
        </w:rPr>
        <w:t xml:space="preserve"> учебном году продолжал работу по реализации Программы развития.</w:t>
      </w:r>
      <w:r>
        <w:rPr>
          <w:spacing w:val="1"/>
          <w:sz w:val="27"/>
        </w:rPr>
        <w:t xml:space="preserve"> </w:t>
      </w:r>
      <w:r w:rsidRPr="0073152D">
        <w:rPr>
          <w:b/>
          <w:bCs/>
          <w:sz w:val="27"/>
        </w:rPr>
        <w:t>Цель</w:t>
      </w:r>
      <w:r w:rsidRPr="0073152D">
        <w:rPr>
          <w:b/>
          <w:bCs/>
          <w:spacing w:val="-4"/>
          <w:sz w:val="27"/>
        </w:rPr>
        <w:t xml:space="preserve"> </w:t>
      </w:r>
      <w:r w:rsidRPr="0073152D">
        <w:rPr>
          <w:b/>
          <w:bCs/>
          <w:sz w:val="27"/>
        </w:rPr>
        <w:t>программы:</w:t>
      </w:r>
      <w:r>
        <w:rPr>
          <w:spacing w:val="-5"/>
          <w:sz w:val="27"/>
        </w:rPr>
        <w:t xml:space="preserve"> </w:t>
      </w:r>
      <w:r>
        <w:rPr>
          <w:sz w:val="27"/>
        </w:rPr>
        <w:t>создание</w:t>
      </w:r>
      <w:r>
        <w:rPr>
          <w:spacing w:val="-5"/>
          <w:sz w:val="27"/>
        </w:rPr>
        <w:t xml:space="preserve"> </w:t>
      </w:r>
      <w:r>
        <w:rPr>
          <w:sz w:val="27"/>
        </w:rPr>
        <w:t>единого</w:t>
      </w:r>
      <w:r>
        <w:rPr>
          <w:spacing w:val="-4"/>
          <w:sz w:val="27"/>
        </w:rPr>
        <w:t xml:space="preserve"> </w:t>
      </w:r>
      <w:r>
        <w:rPr>
          <w:sz w:val="27"/>
        </w:rPr>
        <w:t>образовательного</w:t>
      </w:r>
      <w:r>
        <w:rPr>
          <w:spacing w:val="-4"/>
          <w:sz w:val="27"/>
        </w:rPr>
        <w:t xml:space="preserve"> </w:t>
      </w:r>
      <w:r>
        <w:rPr>
          <w:sz w:val="27"/>
        </w:rPr>
        <w:t>пространства</w:t>
      </w:r>
      <w:r>
        <w:rPr>
          <w:spacing w:val="-5"/>
          <w:sz w:val="27"/>
        </w:rPr>
        <w:t xml:space="preserve"> </w:t>
      </w:r>
      <w:r>
        <w:rPr>
          <w:sz w:val="27"/>
        </w:rPr>
        <w:t>с</w:t>
      </w:r>
      <w:r>
        <w:rPr>
          <w:spacing w:val="-5"/>
          <w:sz w:val="27"/>
        </w:rPr>
        <w:t xml:space="preserve"> </w:t>
      </w:r>
      <w:r>
        <w:rPr>
          <w:sz w:val="27"/>
        </w:rPr>
        <w:t>целью</w:t>
      </w:r>
      <w:r>
        <w:rPr>
          <w:spacing w:val="-5"/>
          <w:sz w:val="27"/>
        </w:rPr>
        <w:t xml:space="preserve"> </w:t>
      </w:r>
      <w:r>
        <w:rPr>
          <w:sz w:val="27"/>
        </w:rPr>
        <w:t>развития</w:t>
      </w:r>
      <w:r>
        <w:rPr>
          <w:spacing w:val="-4"/>
          <w:sz w:val="27"/>
        </w:rPr>
        <w:t xml:space="preserve"> </w:t>
      </w:r>
      <w:r>
        <w:rPr>
          <w:sz w:val="27"/>
        </w:rPr>
        <w:t>каждого</w:t>
      </w:r>
      <w:r>
        <w:rPr>
          <w:spacing w:val="-3"/>
          <w:sz w:val="27"/>
        </w:rPr>
        <w:t xml:space="preserve"> </w:t>
      </w:r>
      <w:r w:rsidR="0073152D">
        <w:rPr>
          <w:sz w:val="27"/>
        </w:rPr>
        <w:t>ребёнка</w:t>
      </w:r>
      <w:r>
        <w:rPr>
          <w:sz w:val="27"/>
        </w:rPr>
        <w:t>.</w:t>
      </w:r>
    </w:p>
    <w:p w14:paraId="58798013" w14:textId="3F4474BD" w:rsidR="0004744E" w:rsidRDefault="00D75EBB" w:rsidP="0073152D">
      <w:pPr>
        <w:ind w:left="712" w:right="589" w:firstLine="422"/>
        <w:jc w:val="both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657600" behindDoc="1" locked="0" layoutInCell="1" allowOverlap="1" wp14:anchorId="4130A1A3" wp14:editId="15E29CA8">
                <wp:simplePos x="0" y="0"/>
                <wp:positionH relativeFrom="page">
                  <wp:posOffset>3619500</wp:posOffset>
                </wp:positionH>
                <wp:positionV relativeFrom="paragraph">
                  <wp:posOffset>924560</wp:posOffset>
                </wp:positionV>
                <wp:extent cx="3962400" cy="628650"/>
                <wp:effectExtent l="57150" t="38100" r="76200" b="95250"/>
                <wp:wrapNone/>
                <wp:docPr id="2039266619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0" cy="628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6B4C4F" w14:textId="77777777" w:rsidR="0004744E" w:rsidRPr="0073152D" w:rsidRDefault="00000000">
                            <w:pPr>
                              <w:spacing w:before="190"/>
                              <w:ind w:left="1121"/>
                              <w:rPr>
                                <w:b/>
                                <w:color w:val="632423" w:themeColor="accent2" w:themeShade="80"/>
                                <w:sz w:val="36"/>
                              </w:rPr>
                            </w:pPr>
                            <w:r w:rsidRPr="0073152D">
                              <w:rPr>
                                <w:b/>
                                <w:color w:val="632423" w:themeColor="accent2" w:themeShade="80"/>
                                <w:sz w:val="36"/>
                              </w:rPr>
                              <w:t>Сетевое</w:t>
                            </w:r>
                            <w:r w:rsidRPr="0073152D">
                              <w:rPr>
                                <w:b/>
                                <w:color w:val="632423" w:themeColor="accent2" w:themeShade="80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 w:rsidRPr="0073152D">
                              <w:rPr>
                                <w:b/>
                                <w:color w:val="632423" w:themeColor="accent2" w:themeShade="80"/>
                                <w:sz w:val="36"/>
                              </w:rPr>
                              <w:t>взаимодействие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0A1A3" id="Text Box 486" o:spid="_x0000_s1050" type="#_x0000_t202" style="position:absolute;left:0;text-align:left;margin-left:285pt;margin-top:72.8pt;width:312pt;height:49.5pt;z-index:-176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 inset="0,0,0,0">
                  <w:txbxContent>
                    <w:p w14:paraId="336B4C4F" w14:textId="77777777" w:rsidR="0004744E" w:rsidRPr="0073152D" w:rsidRDefault="00000000">
                      <w:pPr>
                        <w:spacing w:before="190"/>
                        <w:ind w:left="1121"/>
                        <w:rPr>
                          <w:b/>
                          <w:color w:val="632423" w:themeColor="accent2" w:themeShade="80"/>
                          <w:sz w:val="36"/>
                        </w:rPr>
                      </w:pPr>
                      <w:r w:rsidRPr="0073152D">
                        <w:rPr>
                          <w:b/>
                          <w:color w:val="632423" w:themeColor="accent2" w:themeShade="80"/>
                          <w:sz w:val="36"/>
                        </w:rPr>
                        <w:t>Сетевое</w:t>
                      </w:r>
                      <w:r w:rsidRPr="0073152D">
                        <w:rPr>
                          <w:b/>
                          <w:color w:val="632423" w:themeColor="accent2" w:themeShade="80"/>
                          <w:spacing w:val="-7"/>
                          <w:sz w:val="36"/>
                        </w:rPr>
                        <w:t xml:space="preserve"> </w:t>
                      </w:r>
                      <w:r w:rsidRPr="0073152D">
                        <w:rPr>
                          <w:b/>
                          <w:color w:val="632423" w:themeColor="accent2" w:themeShade="80"/>
                          <w:sz w:val="36"/>
                        </w:rPr>
                        <w:t>взаимодействие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7"/>
        </w:rPr>
        <w:t>Программой</w:t>
      </w:r>
      <w:r>
        <w:rPr>
          <w:spacing w:val="1"/>
          <w:sz w:val="27"/>
        </w:rPr>
        <w:t xml:space="preserve"> </w:t>
      </w:r>
      <w:r>
        <w:rPr>
          <w:sz w:val="27"/>
        </w:rPr>
        <w:t>Развития</w:t>
      </w:r>
      <w:r>
        <w:rPr>
          <w:spacing w:val="1"/>
          <w:sz w:val="27"/>
        </w:rPr>
        <w:t xml:space="preserve"> </w:t>
      </w:r>
      <w:r>
        <w:rPr>
          <w:sz w:val="27"/>
        </w:rPr>
        <w:t>запланирована</w:t>
      </w:r>
      <w:r>
        <w:rPr>
          <w:spacing w:val="1"/>
          <w:sz w:val="27"/>
        </w:rPr>
        <w:t xml:space="preserve"> </w:t>
      </w:r>
      <w:r>
        <w:rPr>
          <w:sz w:val="27"/>
        </w:rPr>
        <w:t>организация</w:t>
      </w:r>
      <w:r>
        <w:rPr>
          <w:spacing w:val="1"/>
          <w:sz w:val="27"/>
        </w:rPr>
        <w:t xml:space="preserve"> </w:t>
      </w:r>
      <w:r>
        <w:rPr>
          <w:sz w:val="27"/>
        </w:rPr>
        <w:t>сетевого</w:t>
      </w:r>
      <w:r>
        <w:rPr>
          <w:spacing w:val="1"/>
          <w:sz w:val="27"/>
        </w:rPr>
        <w:t xml:space="preserve"> </w:t>
      </w:r>
      <w:r>
        <w:rPr>
          <w:sz w:val="27"/>
        </w:rPr>
        <w:t>сотрудничества</w:t>
      </w:r>
      <w:r>
        <w:rPr>
          <w:spacing w:val="1"/>
          <w:sz w:val="27"/>
        </w:rPr>
        <w:t xml:space="preserve"> </w:t>
      </w:r>
      <w:r>
        <w:rPr>
          <w:sz w:val="27"/>
        </w:rPr>
        <w:t>с</w:t>
      </w:r>
      <w:r>
        <w:rPr>
          <w:spacing w:val="1"/>
          <w:sz w:val="27"/>
        </w:rPr>
        <w:t xml:space="preserve"> </w:t>
      </w:r>
      <w:r>
        <w:rPr>
          <w:sz w:val="27"/>
        </w:rPr>
        <w:t>целью</w:t>
      </w:r>
      <w:r>
        <w:rPr>
          <w:spacing w:val="1"/>
          <w:sz w:val="27"/>
        </w:rPr>
        <w:t xml:space="preserve"> </w:t>
      </w:r>
      <w:r>
        <w:rPr>
          <w:sz w:val="27"/>
        </w:rPr>
        <w:t>развития</w:t>
      </w:r>
      <w:r>
        <w:rPr>
          <w:spacing w:val="1"/>
          <w:sz w:val="27"/>
        </w:rPr>
        <w:t xml:space="preserve"> </w:t>
      </w:r>
      <w:r>
        <w:rPr>
          <w:sz w:val="27"/>
        </w:rPr>
        <w:t>предпрофильной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профильной</w:t>
      </w:r>
      <w:r>
        <w:rPr>
          <w:spacing w:val="1"/>
          <w:sz w:val="27"/>
        </w:rPr>
        <w:t xml:space="preserve"> </w:t>
      </w:r>
      <w:r>
        <w:rPr>
          <w:sz w:val="27"/>
        </w:rPr>
        <w:t>подготовки.</w:t>
      </w:r>
      <w:r>
        <w:rPr>
          <w:spacing w:val="1"/>
          <w:sz w:val="27"/>
        </w:rPr>
        <w:t xml:space="preserve"> </w:t>
      </w:r>
      <w:r>
        <w:rPr>
          <w:sz w:val="27"/>
        </w:rPr>
        <w:t>Заключены</w:t>
      </w:r>
      <w:r>
        <w:rPr>
          <w:spacing w:val="1"/>
          <w:sz w:val="27"/>
        </w:rPr>
        <w:t xml:space="preserve"> </w:t>
      </w:r>
      <w:r>
        <w:rPr>
          <w:sz w:val="27"/>
        </w:rPr>
        <w:t>договора</w:t>
      </w:r>
      <w:r>
        <w:rPr>
          <w:spacing w:val="1"/>
          <w:sz w:val="27"/>
        </w:rPr>
        <w:t xml:space="preserve"> </w:t>
      </w:r>
      <w:r>
        <w:rPr>
          <w:sz w:val="27"/>
        </w:rPr>
        <w:t>о</w:t>
      </w:r>
      <w:r>
        <w:rPr>
          <w:spacing w:val="1"/>
          <w:sz w:val="27"/>
        </w:rPr>
        <w:t xml:space="preserve"> </w:t>
      </w:r>
      <w:r>
        <w:rPr>
          <w:sz w:val="27"/>
        </w:rPr>
        <w:t>сотрудничестве</w:t>
      </w:r>
      <w:r>
        <w:rPr>
          <w:spacing w:val="1"/>
          <w:sz w:val="27"/>
        </w:rPr>
        <w:t xml:space="preserve"> </w:t>
      </w:r>
      <w:r>
        <w:rPr>
          <w:sz w:val="27"/>
        </w:rPr>
        <w:t>с</w:t>
      </w:r>
      <w:r>
        <w:rPr>
          <w:spacing w:val="1"/>
          <w:sz w:val="27"/>
        </w:rPr>
        <w:t xml:space="preserve"> </w:t>
      </w:r>
      <w:r>
        <w:rPr>
          <w:sz w:val="27"/>
        </w:rPr>
        <w:t>Одинцовским</w:t>
      </w:r>
      <w:r>
        <w:rPr>
          <w:spacing w:val="1"/>
          <w:sz w:val="27"/>
        </w:rPr>
        <w:t xml:space="preserve"> </w:t>
      </w:r>
      <w:r>
        <w:rPr>
          <w:sz w:val="27"/>
        </w:rPr>
        <w:t>филиалом</w:t>
      </w:r>
      <w:r>
        <w:rPr>
          <w:spacing w:val="1"/>
          <w:sz w:val="27"/>
        </w:rPr>
        <w:t xml:space="preserve"> </w:t>
      </w:r>
      <w:r>
        <w:rPr>
          <w:sz w:val="27"/>
        </w:rPr>
        <w:t>МГИМО,</w:t>
      </w:r>
      <w:r>
        <w:rPr>
          <w:spacing w:val="1"/>
          <w:sz w:val="27"/>
        </w:rPr>
        <w:t xml:space="preserve"> </w:t>
      </w:r>
      <w:r>
        <w:rPr>
          <w:sz w:val="27"/>
        </w:rPr>
        <w:t>Московским</w:t>
      </w:r>
      <w:r>
        <w:rPr>
          <w:spacing w:val="-65"/>
          <w:sz w:val="27"/>
        </w:rPr>
        <w:t xml:space="preserve"> </w:t>
      </w:r>
      <w:r>
        <w:rPr>
          <w:sz w:val="27"/>
        </w:rPr>
        <w:t>государственным</w:t>
      </w:r>
      <w:r>
        <w:rPr>
          <w:spacing w:val="1"/>
          <w:sz w:val="27"/>
        </w:rPr>
        <w:t xml:space="preserve"> </w:t>
      </w:r>
      <w:r>
        <w:rPr>
          <w:sz w:val="27"/>
        </w:rPr>
        <w:t>педагогическим</w:t>
      </w:r>
      <w:r>
        <w:rPr>
          <w:spacing w:val="1"/>
          <w:sz w:val="27"/>
        </w:rPr>
        <w:t xml:space="preserve"> </w:t>
      </w:r>
      <w:r>
        <w:rPr>
          <w:sz w:val="27"/>
        </w:rPr>
        <w:t>институтом,</w:t>
      </w:r>
      <w:r>
        <w:rPr>
          <w:spacing w:val="1"/>
          <w:sz w:val="27"/>
        </w:rPr>
        <w:t xml:space="preserve"> </w:t>
      </w:r>
      <w:r>
        <w:rPr>
          <w:sz w:val="27"/>
        </w:rPr>
        <w:t>университетом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колледжем</w:t>
      </w:r>
      <w:r>
        <w:rPr>
          <w:spacing w:val="1"/>
          <w:sz w:val="27"/>
        </w:rPr>
        <w:t xml:space="preserve"> </w:t>
      </w:r>
      <w:r>
        <w:rPr>
          <w:sz w:val="27"/>
        </w:rPr>
        <w:t>«Синергия».</w:t>
      </w:r>
      <w:r>
        <w:rPr>
          <w:spacing w:val="1"/>
          <w:sz w:val="27"/>
        </w:rPr>
        <w:t xml:space="preserve"> </w:t>
      </w: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основании</w:t>
      </w:r>
      <w:r>
        <w:rPr>
          <w:spacing w:val="1"/>
          <w:sz w:val="27"/>
        </w:rPr>
        <w:t xml:space="preserve"> </w:t>
      </w:r>
      <w:r>
        <w:rPr>
          <w:sz w:val="27"/>
        </w:rPr>
        <w:t>плана</w:t>
      </w:r>
      <w:r>
        <w:rPr>
          <w:spacing w:val="1"/>
          <w:sz w:val="27"/>
        </w:rPr>
        <w:t xml:space="preserve"> </w:t>
      </w:r>
      <w:r>
        <w:rPr>
          <w:sz w:val="27"/>
        </w:rPr>
        <w:t>работы</w:t>
      </w:r>
      <w:r>
        <w:rPr>
          <w:spacing w:val="1"/>
          <w:sz w:val="27"/>
        </w:rPr>
        <w:t xml:space="preserve"> </w:t>
      </w:r>
      <w:r>
        <w:rPr>
          <w:sz w:val="27"/>
        </w:rPr>
        <w:t>с</w:t>
      </w:r>
      <w:r>
        <w:rPr>
          <w:spacing w:val="1"/>
          <w:sz w:val="27"/>
        </w:rPr>
        <w:t xml:space="preserve"> </w:t>
      </w:r>
      <w:r>
        <w:rPr>
          <w:sz w:val="27"/>
        </w:rPr>
        <w:t>вышеперечисленными</w:t>
      </w:r>
      <w:r>
        <w:rPr>
          <w:spacing w:val="1"/>
          <w:sz w:val="27"/>
        </w:rPr>
        <w:t xml:space="preserve"> </w:t>
      </w:r>
      <w:r>
        <w:rPr>
          <w:sz w:val="27"/>
        </w:rPr>
        <w:t>учебными</w:t>
      </w:r>
      <w:r>
        <w:rPr>
          <w:spacing w:val="1"/>
          <w:sz w:val="27"/>
        </w:rPr>
        <w:t xml:space="preserve"> </w:t>
      </w:r>
      <w:r>
        <w:rPr>
          <w:sz w:val="27"/>
        </w:rPr>
        <w:t>заведениями</w:t>
      </w:r>
      <w:r>
        <w:rPr>
          <w:spacing w:val="1"/>
          <w:sz w:val="27"/>
        </w:rPr>
        <w:t xml:space="preserve"> </w:t>
      </w:r>
      <w:r>
        <w:rPr>
          <w:sz w:val="27"/>
        </w:rPr>
        <w:t>проведены</w:t>
      </w:r>
      <w:r>
        <w:rPr>
          <w:spacing w:val="1"/>
          <w:sz w:val="27"/>
        </w:rPr>
        <w:t xml:space="preserve"> </w:t>
      </w:r>
      <w:r>
        <w:rPr>
          <w:sz w:val="27"/>
        </w:rPr>
        <w:t>совместные</w:t>
      </w:r>
      <w:r>
        <w:rPr>
          <w:spacing w:val="1"/>
          <w:sz w:val="27"/>
        </w:rPr>
        <w:t xml:space="preserve"> </w:t>
      </w:r>
      <w:r w:rsidR="00A029F2">
        <w:rPr>
          <w:sz w:val="27"/>
        </w:rPr>
        <w:t>мероприятия</w:t>
      </w:r>
      <w:r w:rsidR="00A029F2">
        <w:rPr>
          <w:spacing w:val="1"/>
          <w:sz w:val="27"/>
        </w:rPr>
        <w:t>,</w:t>
      </w:r>
      <w:r>
        <w:rPr>
          <w:spacing w:val="1"/>
          <w:sz w:val="27"/>
        </w:rPr>
        <w:t xml:space="preserve"> </w:t>
      </w:r>
      <w:r>
        <w:rPr>
          <w:sz w:val="27"/>
        </w:rPr>
        <w:t>направленные</w:t>
      </w:r>
      <w:r>
        <w:rPr>
          <w:spacing w:val="1"/>
          <w:sz w:val="27"/>
        </w:rPr>
        <w:t xml:space="preserve"> </w:t>
      </w: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профориентацию</w:t>
      </w:r>
      <w:r>
        <w:rPr>
          <w:spacing w:val="1"/>
          <w:sz w:val="27"/>
        </w:rPr>
        <w:t xml:space="preserve"> </w:t>
      </w:r>
      <w:r>
        <w:rPr>
          <w:sz w:val="27"/>
        </w:rPr>
        <w:t>обучающихся.</w:t>
      </w:r>
    </w:p>
    <w:p w14:paraId="483332E4" w14:textId="74F656A3" w:rsidR="0004744E" w:rsidRDefault="00E621F3">
      <w:pPr>
        <w:pStyle w:val="a3"/>
        <w:spacing w:before="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48F043D" wp14:editId="6135ABED">
                <wp:simplePos x="0" y="0"/>
                <wp:positionH relativeFrom="page">
                  <wp:posOffset>8293100</wp:posOffset>
                </wp:positionH>
                <wp:positionV relativeFrom="paragraph">
                  <wp:posOffset>720090</wp:posOffset>
                </wp:positionV>
                <wp:extent cx="2235200" cy="3663315"/>
                <wp:effectExtent l="57150" t="38100" r="69850" b="89535"/>
                <wp:wrapTopAndBottom/>
                <wp:docPr id="1202623089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5200" cy="3663315"/>
                          <a:chOff x="13054" y="296"/>
                          <a:chExt cx="3115" cy="6040"/>
                        </a:xfrm>
                      </wpg:grpSpPr>
                      <wps:wsp>
                        <wps:cNvPr id="600509881" name="Freeform 469"/>
                        <wps:cNvSpPr>
                          <a:spLocks/>
                        </wps:cNvSpPr>
                        <wps:spPr bwMode="auto">
                          <a:xfrm>
                            <a:off x="13184" y="296"/>
                            <a:ext cx="2985" cy="6040"/>
                          </a:xfrm>
                          <a:custGeom>
                            <a:avLst/>
                            <a:gdLst>
                              <a:gd name="T0" fmla="+- 0 15671 13184"/>
                              <a:gd name="T1" fmla="*/ T0 w 2985"/>
                              <a:gd name="T2" fmla="+- 0 296 296"/>
                              <a:gd name="T3" fmla="*/ 296 h 6040"/>
                              <a:gd name="T4" fmla="+- 0 13184 13184"/>
                              <a:gd name="T5" fmla="*/ T4 w 2985"/>
                              <a:gd name="T6" fmla="+- 0 296 296"/>
                              <a:gd name="T7" fmla="*/ 296 h 6040"/>
                              <a:gd name="T8" fmla="+- 0 13184 13184"/>
                              <a:gd name="T9" fmla="*/ T8 w 2985"/>
                              <a:gd name="T10" fmla="+- 0 6336 296"/>
                              <a:gd name="T11" fmla="*/ 6336 h 6040"/>
                              <a:gd name="T12" fmla="+- 0 16169 13184"/>
                              <a:gd name="T13" fmla="*/ T12 w 2985"/>
                              <a:gd name="T14" fmla="+- 0 6336 296"/>
                              <a:gd name="T15" fmla="*/ 6336 h 6040"/>
                              <a:gd name="T16" fmla="+- 0 16169 13184"/>
                              <a:gd name="T17" fmla="*/ T16 w 2985"/>
                              <a:gd name="T18" fmla="+- 0 794 296"/>
                              <a:gd name="T19" fmla="*/ 794 h 6040"/>
                              <a:gd name="T20" fmla="+- 0 16164 13184"/>
                              <a:gd name="T21" fmla="*/ T20 w 2985"/>
                              <a:gd name="T22" fmla="+- 0 720 296"/>
                              <a:gd name="T23" fmla="*/ 720 h 6040"/>
                              <a:gd name="T24" fmla="+- 0 16148 13184"/>
                              <a:gd name="T25" fmla="*/ T24 w 2985"/>
                              <a:gd name="T26" fmla="+- 0 650 296"/>
                              <a:gd name="T27" fmla="*/ 650 h 6040"/>
                              <a:gd name="T28" fmla="+- 0 16123 13184"/>
                              <a:gd name="T29" fmla="*/ T28 w 2985"/>
                              <a:gd name="T30" fmla="+- 0 584 296"/>
                              <a:gd name="T31" fmla="*/ 584 h 6040"/>
                              <a:gd name="T32" fmla="+- 0 16089 13184"/>
                              <a:gd name="T33" fmla="*/ T32 w 2985"/>
                              <a:gd name="T34" fmla="+- 0 523 296"/>
                              <a:gd name="T35" fmla="*/ 523 h 6040"/>
                              <a:gd name="T36" fmla="+- 0 16047 13184"/>
                              <a:gd name="T37" fmla="*/ T36 w 2985"/>
                              <a:gd name="T38" fmla="+- 0 468 296"/>
                              <a:gd name="T39" fmla="*/ 468 h 6040"/>
                              <a:gd name="T40" fmla="+- 0 15998 13184"/>
                              <a:gd name="T41" fmla="*/ T40 w 2985"/>
                              <a:gd name="T42" fmla="+- 0 418 296"/>
                              <a:gd name="T43" fmla="*/ 418 h 6040"/>
                              <a:gd name="T44" fmla="+- 0 15942 13184"/>
                              <a:gd name="T45" fmla="*/ T44 w 2985"/>
                              <a:gd name="T46" fmla="+- 0 377 296"/>
                              <a:gd name="T47" fmla="*/ 377 h 6040"/>
                              <a:gd name="T48" fmla="+- 0 15881 13184"/>
                              <a:gd name="T49" fmla="*/ T48 w 2985"/>
                              <a:gd name="T50" fmla="+- 0 343 296"/>
                              <a:gd name="T51" fmla="*/ 343 h 6040"/>
                              <a:gd name="T52" fmla="+- 0 15815 13184"/>
                              <a:gd name="T53" fmla="*/ T52 w 2985"/>
                              <a:gd name="T54" fmla="+- 0 318 296"/>
                              <a:gd name="T55" fmla="*/ 318 h 6040"/>
                              <a:gd name="T56" fmla="+- 0 15745 13184"/>
                              <a:gd name="T57" fmla="*/ T56 w 2985"/>
                              <a:gd name="T58" fmla="+- 0 302 296"/>
                              <a:gd name="T59" fmla="*/ 302 h 6040"/>
                              <a:gd name="T60" fmla="+- 0 15671 13184"/>
                              <a:gd name="T61" fmla="*/ T60 w 2985"/>
                              <a:gd name="T62" fmla="+- 0 296 296"/>
                              <a:gd name="T63" fmla="*/ 296 h 6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85" h="6040">
                                <a:moveTo>
                                  <a:pt x="2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40"/>
                                </a:lnTo>
                                <a:lnTo>
                                  <a:pt x="2985" y="6040"/>
                                </a:lnTo>
                                <a:lnTo>
                                  <a:pt x="2985" y="498"/>
                                </a:lnTo>
                                <a:lnTo>
                                  <a:pt x="2980" y="424"/>
                                </a:lnTo>
                                <a:lnTo>
                                  <a:pt x="2964" y="354"/>
                                </a:lnTo>
                                <a:lnTo>
                                  <a:pt x="2939" y="288"/>
                                </a:lnTo>
                                <a:lnTo>
                                  <a:pt x="2905" y="227"/>
                                </a:lnTo>
                                <a:lnTo>
                                  <a:pt x="2863" y="172"/>
                                </a:lnTo>
                                <a:lnTo>
                                  <a:pt x="2814" y="122"/>
                                </a:lnTo>
                                <a:lnTo>
                                  <a:pt x="2758" y="81"/>
                                </a:lnTo>
                                <a:lnTo>
                                  <a:pt x="2697" y="47"/>
                                </a:lnTo>
                                <a:lnTo>
                                  <a:pt x="2631" y="22"/>
                                </a:lnTo>
                                <a:lnTo>
                                  <a:pt x="2561" y="6"/>
                                </a:lnTo>
                                <a:lnTo>
                                  <a:pt x="2487" y="0"/>
                                </a:lnTo>
                                <a:close/>
                              </a:path>
                            </a:pathLst>
                          </a:cu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340724" name="Freeform 468"/>
                        <wps:cNvSpPr>
                          <a:spLocks/>
                        </wps:cNvSpPr>
                        <wps:spPr bwMode="auto">
                          <a:xfrm>
                            <a:off x="13054" y="296"/>
                            <a:ext cx="3115" cy="6040"/>
                          </a:xfrm>
                          <a:custGeom>
                            <a:avLst/>
                            <a:gdLst>
                              <a:gd name="T0" fmla="+- 0 13184 13184"/>
                              <a:gd name="T1" fmla="*/ T0 w 2985"/>
                              <a:gd name="T2" fmla="+- 0 296 296"/>
                              <a:gd name="T3" fmla="*/ 296 h 6040"/>
                              <a:gd name="T4" fmla="+- 0 15671 13184"/>
                              <a:gd name="T5" fmla="*/ T4 w 2985"/>
                              <a:gd name="T6" fmla="+- 0 296 296"/>
                              <a:gd name="T7" fmla="*/ 296 h 6040"/>
                              <a:gd name="T8" fmla="+- 0 15745 13184"/>
                              <a:gd name="T9" fmla="*/ T8 w 2985"/>
                              <a:gd name="T10" fmla="+- 0 302 296"/>
                              <a:gd name="T11" fmla="*/ 302 h 6040"/>
                              <a:gd name="T12" fmla="+- 0 15815 13184"/>
                              <a:gd name="T13" fmla="*/ T12 w 2985"/>
                              <a:gd name="T14" fmla="+- 0 318 296"/>
                              <a:gd name="T15" fmla="*/ 318 h 6040"/>
                              <a:gd name="T16" fmla="+- 0 15881 13184"/>
                              <a:gd name="T17" fmla="*/ T16 w 2985"/>
                              <a:gd name="T18" fmla="+- 0 343 296"/>
                              <a:gd name="T19" fmla="*/ 343 h 6040"/>
                              <a:gd name="T20" fmla="+- 0 15942 13184"/>
                              <a:gd name="T21" fmla="*/ T20 w 2985"/>
                              <a:gd name="T22" fmla="+- 0 377 296"/>
                              <a:gd name="T23" fmla="*/ 377 h 6040"/>
                              <a:gd name="T24" fmla="+- 0 15998 13184"/>
                              <a:gd name="T25" fmla="*/ T24 w 2985"/>
                              <a:gd name="T26" fmla="+- 0 418 296"/>
                              <a:gd name="T27" fmla="*/ 418 h 6040"/>
                              <a:gd name="T28" fmla="+- 0 16047 13184"/>
                              <a:gd name="T29" fmla="*/ T28 w 2985"/>
                              <a:gd name="T30" fmla="+- 0 468 296"/>
                              <a:gd name="T31" fmla="*/ 468 h 6040"/>
                              <a:gd name="T32" fmla="+- 0 16089 13184"/>
                              <a:gd name="T33" fmla="*/ T32 w 2985"/>
                              <a:gd name="T34" fmla="+- 0 523 296"/>
                              <a:gd name="T35" fmla="*/ 523 h 6040"/>
                              <a:gd name="T36" fmla="+- 0 16123 13184"/>
                              <a:gd name="T37" fmla="*/ T36 w 2985"/>
                              <a:gd name="T38" fmla="+- 0 584 296"/>
                              <a:gd name="T39" fmla="*/ 584 h 6040"/>
                              <a:gd name="T40" fmla="+- 0 16148 13184"/>
                              <a:gd name="T41" fmla="*/ T40 w 2985"/>
                              <a:gd name="T42" fmla="+- 0 650 296"/>
                              <a:gd name="T43" fmla="*/ 650 h 6040"/>
                              <a:gd name="T44" fmla="+- 0 16164 13184"/>
                              <a:gd name="T45" fmla="*/ T44 w 2985"/>
                              <a:gd name="T46" fmla="+- 0 720 296"/>
                              <a:gd name="T47" fmla="*/ 720 h 6040"/>
                              <a:gd name="T48" fmla="+- 0 16169 13184"/>
                              <a:gd name="T49" fmla="*/ T48 w 2985"/>
                              <a:gd name="T50" fmla="+- 0 794 296"/>
                              <a:gd name="T51" fmla="*/ 794 h 6040"/>
                              <a:gd name="T52" fmla="+- 0 16169 13184"/>
                              <a:gd name="T53" fmla="*/ T52 w 2985"/>
                              <a:gd name="T54" fmla="+- 0 6336 296"/>
                              <a:gd name="T55" fmla="*/ 6336 h 6040"/>
                              <a:gd name="T56" fmla="+- 0 13184 13184"/>
                              <a:gd name="T57" fmla="*/ T56 w 2985"/>
                              <a:gd name="T58" fmla="+- 0 6336 296"/>
                              <a:gd name="T59" fmla="*/ 6336 h 6040"/>
                              <a:gd name="T60" fmla="+- 0 13184 13184"/>
                              <a:gd name="T61" fmla="*/ T60 w 2985"/>
                              <a:gd name="T62" fmla="+- 0 296 296"/>
                              <a:gd name="T63" fmla="*/ 296 h 6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85" h="6040">
                                <a:moveTo>
                                  <a:pt x="0" y="0"/>
                                </a:moveTo>
                                <a:lnTo>
                                  <a:pt x="2487" y="0"/>
                                </a:lnTo>
                                <a:lnTo>
                                  <a:pt x="2561" y="6"/>
                                </a:lnTo>
                                <a:lnTo>
                                  <a:pt x="2631" y="22"/>
                                </a:lnTo>
                                <a:lnTo>
                                  <a:pt x="2697" y="47"/>
                                </a:lnTo>
                                <a:lnTo>
                                  <a:pt x="2758" y="81"/>
                                </a:lnTo>
                                <a:lnTo>
                                  <a:pt x="2814" y="122"/>
                                </a:lnTo>
                                <a:lnTo>
                                  <a:pt x="2863" y="172"/>
                                </a:lnTo>
                                <a:lnTo>
                                  <a:pt x="2905" y="227"/>
                                </a:lnTo>
                                <a:lnTo>
                                  <a:pt x="2939" y="288"/>
                                </a:lnTo>
                                <a:lnTo>
                                  <a:pt x="2964" y="354"/>
                                </a:lnTo>
                                <a:lnTo>
                                  <a:pt x="2980" y="424"/>
                                </a:lnTo>
                                <a:lnTo>
                                  <a:pt x="2985" y="498"/>
                                </a:lnTo>
                                <a:lnTo>
                                  <a:pt x="2985" y="6040"/>
                                </a:lnTo>
                                <a:lnTo>
                                  <a:pt x="0" y="6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538751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13054" y="1251"/>
                            <a:ext cx="3115" cy="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5EC27C" w14:textId="2E4048CA" w:rsidR="0004744E" w:rsidRDefault="00E621F3" w:rsidP="00E621F3">
                              <w:pPr>
                                <w:jc w:val="center"/>
                                <w:rPr>
                                  <w:sz w:val="30"/>
                                </w:rPr>
                              </w:pPr>
                              <w:r w:rsidRPr="004C5D68">
                                <w:drawing>
                                  <wp:inline distT="0" distB="0" distL="0" distR="0" wp14:anchorId="73353F20" wp14:editId="07FBDE2D">
                                    <wp:extent cx="2057400" cy="1046480"/>
                                    <wp:effectExtent l="0" t="0" r="0" b="1270"/>
                                    <wp:docPr id="1511886681" name="Рисунок 151188668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8214611" name=""/>
                                            <pic:cNvPicPr/>
                                          </pic:nvPicPr>
                                          <pic:blipFill>
                                            <a:blip r:embed="rId6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057400" cy="10464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757EBA8" w14:textId="71EE637B" w:rsidR="0004744E" w:rsidRDefault="0004744E" w:rsidP="00E621F3">
                              <w:pPr>
                                <w:jc w:val="center"/>
                                <w:rPr>
                                  <w:sz w:val="30"/>
                                </w:rPr>
                              </w:pPr>
                            </w:p>
                            <w:p w14:paraId="5395B732" w14:textId="1343C2FB" w:rsidR="0004744E" w:rsidRPr="00E621F3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10"/>
                                </w:numPr>
                                <w:spacing w:before="192" w:line="259" w:lineRule="auto"/>
                                <w:ind w:right="417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профориентационные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-52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мероприятия;</w:t>
                              </w:r>
                            </w:p>
                            <w:p w14:paraId="31A1CFEF" w14:textId="299BD1DB" w:rsidR="0004744E" w:rsidRPr="00E621F3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10"/>
                                </w:numPr>
                                <w:spacing w:before="155" w:line="264" w:lineRule="auto"/>
                                <w:ind w:right="394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организация пробного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1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тестирования в рамках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1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подготовки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-5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к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-1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ЕГЭ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-2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и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  <w:spacing w:val="-1"/>
                                </w:rPr>
                                <w:t xml:space="preserve"> </w:t>
                              </w:r>
                              <w:r w:rsidRPr="00E621F3">
                                <w:rPr>
                                  <w:b/>
                                  <w:color w:val="632423" w:themeColor="accent2" w:themeShade="80"/>
                                </w:rPr>
                                <w:t>ОГЭ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F043D" id="Group 466" o:spid="_x0000_s1051" style="position:absolute;margin-left:653pt;margin-top:56.7pt;width:176pt;height:288.45pt;z-index:-15714816;mso-wrap-distance-left:0;mso-wrap-distance-right:0;mso-position-horizontal-relative:page" coordorigin="13054,296" coordsize="3115,6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">
                <v:shape id="Freeform 469" o:spid="_x0000_s1052" style="position:absolute;left:13184;top:296;width:2985;height:6040;visibility:visible;mso-wrap-style:square;v-text-anchor:top" coordsize="2985,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" path="m2487,l,,,6040r2985,l2985,498r-5,-74l2964,354r-25,-66l2905,227r-42,-55l2814,122,2758,81,2697,47,2631,22,2561,6,2487,xe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path arrowok="t" o:connecttype="custom" o:connectlocs="2487,296;0,296;0,6336;2985,6336;2985,794;2980,720;2964,650;2939,584;2905,523;2863,468;2814,418;2758,377;2697,343;2631,318;2561,302;2487,296" o:connectangles="0,0,0,0,0,0,0,0,0,0,0,0,0,0,0,0"/>
                </v:shape>
                <v:shape id="Freeform 468" o:spid="_x0000_s1053" style="position:absolute;left:13054;top:296;width:3115;height:6040;visibility:visible;mso-wrap-style:square;v-text-anchor:top" coordsize="2985,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" path="m,l2487,r74,6l2631,22r66,25l2758,81r56,41l2863,172r42,55l2939,288r25,66l2980,424r5,74l2985,6040,,6040,,xe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path arrowok="t" o:connecttype="custom" o:connectlocs="0,296;2595,296;2673,302;2746,318;2814,343;2878,377;2937,418;2988,468;3032,523;3067,584;3093,650;3110,720;3115,794;3115,6336;0,6336;0,296" o:connectangles="0,0,0,0,0,0,0,0,0,0,0,0,0,0,0,0"/>
                </v:shape>
                <v:shape id="Text Box 467" o:spid="_x0000_s1054" type="#_x0000_t202" style="position:absolute;left:13054;top:1251;width:3115;height:5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" fillcolor="#a5d5e2 [1624]" stroked="f">
                  <v:fill color2="#e4f2f6 [504]" rotate="t" angle="180" colors="0 #9eeaff;22938f #bbefff;1 #e4f9ff" focus="100%" type="gradient"/>
                  <v:shadow on="t" color="black" opacity="24903f" origin=",.5" offset="0,.55556mm"/>
                  <v:textbox inset="0,0,0,0">
                    <w:txbxContent>
                      <w:p w14:paraId="3D5EC27C" w14:textId="2E4048CA" w:rsidR="0004744E" w:rsidRDefault="00E621F3" w:rsidP="00E621F3">
                        <w:pPr>
                          <w:jc w:val="center"/>
                          <w:rPr>
                            <w:sz w:val="30"/>
                          </w:rPr>
                        </w:pPr>
                        <w:r w:rsidRPr="004C5D68">
                          <w:drawing>
                            <wp:inline distT="0" distB="0" distL="0" distR="0" wp14:anchorId="73353F20" wp14:editId="07FBDE2D">
                              <wp:extent cx="2057400" cy="1046480"/>
                              <wp:effectExtent l="0" t="0" r="0" b="1270"/>
                              <wp:docPr id="1511886681" name="Рисунок 151188668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8214611" name=""/>
                                      <pic:cNvPicPr/>
                                    </pic:nvPicPr>
                                    <pic:blipFill>
                                      <a:blip r:embed="rId6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57400" cy="10464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757EBA8" w14:textId="71EE637B" w:rsidR="0004744E" w:rsidRDefault="0004744E" w:rsidP="00E621F3">
                        <w:pPr>
                          <w:jc w:val="center"/>
                          <w:rPr>
                            <w:sz w:val="30"/>
                          </w:rPr>
                        </w:pPr>
                      </w:p>
                      <w:p w14:paraId="5395B732" w14:textId="1343C2FB" w:rsidR="0004744E" w:rsidRPr="00E621F3" w:rsidRDefault="00000000" w:rsidP="00655DF6">
                        <w:pPr>
                          <w:pStyle w:val="a5"/>
                          <w:numPr>
                            <w:ilvl w:val="0"/>
                            <w:numId w:val="10"/>
                          </w:numPr>
                          <w:spacing w:before="192" w:line="259" w:lineRule="auto"/>
                          <w:ind w:right="417"/>
                          <w:rPr>
                            <w:b/>
                            <w:color w:val="632423" w:themeColor="accent2" w:themeShade="80"/>
                          </w:rPr>
                        </w:pP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профориентационные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-52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мероприятия;</w:t>
                        </w:r>
                      </w:p>
                      <w:p w14:paraId="31A1CFEF" w14:textId="299BD1DB" w:rsidR="0004744E" w:rsidRPr="00E621F3" w:rsidRDefault="00000000" w:rsidP="00655DF6">
                        <w:pPr>
                          <w:pStyle w:val="a5"/>
                          <w:numPr>
                            <w:ilvl w:val="0"/>
                            <w:numId w:val="10"/>
                          </w:numPr>
                          <w:spacing w:before="155" w:line="264" w:lineRule="auto"/>
                          <w:ind w:right="394"/>
                          <w:rPr>
                            <w:b/>
                            <w:color w:val="632423" w:themeColor="accent2" w:themeShade="80"/>
                          </w:rPr>
                        </w:pP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организация пробного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1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тестирования в рамках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1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подготовки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-5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к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-1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ЕГЭ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-2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и</w:t>
                        </w:r>
                        <w:r w:rsidRPr="00E621F3">
                          <w:rPr>
                            <w:b/>
                            <w:color w:val="632423" w:themeColor="accent2" w:themeShade="80"/>
                            <w:spacing w:val="-1"/>
                          </w:rPr>
                          <w:t xml:space="preserve"> </w:t>
                        </w:r>
                        <w:r w:rsidRPr="00E621F3">
                          <w:rPr>
                            <w:b/>
                            <w:color w:val="632423" w:themeColor="accent2" w:themeShade="80"/>
                          </w:rPr>
                          <w:t>ОГЭ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C5D68">
        <w:rPr>
          <w:noProof/>
        </w:rPr>
        <mc:AlternateContent>
          <mc:Choice Requires="wps">
            <w:drawing>
              <wp:anchor distT="0" distB="0" distL="114300" distR="114300" simplePos="0" relativeHeight="487601152" behindDoc="0" locked="0" layoutInCell="1" allowOverlap="1" wp14:anchorId="0A6A2EE1" wp14:editId="0DF4261A">
                <wp:simplePos x="0" y="0"/>
                <wp:positionH relativeFrom="column">
                  <wp:posOffset>5454650</wp:posOffset>
                </wp:positionH>
                <wp:positionV relativeFrom="paragraph">
                  <wp:posOffset>662940</wp:posOffset>
                </wp:positionV>
                <wp:extent cx="2423795" cy="3720465"/>
                <wp:effectExtent l="57150" t="38100" r="71755" b="89535"/>
                <wp:wrapTopAndBottom/>
                <wp:docPr id="1417041339" name="Text 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3795" cy="372046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A7F85" w14:textId="253E07DF" w:rsidR="0004744E" w:rsidRDefault="0004744E">
                            <w:pPr>
                              <w:rPr>
                                <w:sz w:val="24"/>
                              </w:rPr>
                            </w:pPr>
                          </w:p>
                          <w:p w14:paraId="2A98CF52" w14:textId="74C45659" w:rsidR="00655DF6" w:rsidRPr="004C5D68" w:rsidRDefault="004C5D68" w:rsidP="00655DF6">
                            <w:pPr>
                              <w:spacing w:line="259" w:lineRule="auto"/>
                              <w:ind w:left="688" w:right="877"/>
                              <w:jc w:val="center"/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</w:pPr>
                            <w:r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АСОУ (академия социального управления)</w:t>
                            </w:r>
                          </w:p>
                          <w:p w14:paraId="71D19CFC" w14:textId="77777777" w:rsidR="004C5D68" w:rsidRDefault="004C5D68" w:rsidP="00655DF6">
                            <w:pPr>
                              <w:spacing w:line="259" w:lineRule="auto"/>
                              <w:ind w:left="688" w:right="877"/>
                              <w:jc w:val="center"/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</w:p>
                          <w:p w14:paraId="77E86900" w14:textId="7AA5EC70" w:rsidR="004C5D68" w:rsidRDefault="004C5D68" w:rsidP="00655DF6">
                            <w:pPr>
                              <w:spacing w:line="259" w:lineRule="auto"/>
                              <w:ind w:left="688" w:right="877"/>
                              <w:jc w:val="center"/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 w:rsidRPr="004C5D68">
                              <w:drawing>
                                <wp:inline distT="0" distB="0" distL="0" distR="0" wp14:anchorId="4A6C8A36" wp14:editId="40FF0778">
                                  <wp:extent cx="1238400" cy="1000800"/>
                                  <wp:effectExtent l="0" t="0" r="0" b="8890"/>
                                  <wp:docPr id="639674287" name="Рисунок 639674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5455036" name=""/>
                                          <pic:cNvPicPr/>
                                        </pic:nvPicPr>
                                        <pic:blipFill>
                                          <a:blip r:embed="rId6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8400" cy="1000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E0E163" w14:textId="60862338" w:rsidR="0004744E" w:rsidRPr="004C5D68" w:rsidRDefault="00000000" w:rsidP="004C5D68">
                            <w:pPr>
                              <w:pStyle w:val="a5"/>
                              <w:numPr>
                                <w:ilvl w:val="0"/>
                                <w:numId w:val="12"/>
                              </w:numPr>
                              <w:spacing w:line="259" w:lineRule="auto"/>
                              <w:ind w:left="284" w:right="877" w:firstLine="0"/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</w:pPr>
                            <w:r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организация курсовой</w:t>
                            </w:r>
                            <w:r w:rsidRPr="004C5D68">
                              <w:rPr>
                                <w:b/>
                                <w:color w:val="632423" w:themeColor="accent2" w:themeShade="80"/>
                                <w:spacing w:val="-5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подготовки</w:t>
                            </w:r>
                            <w:r w:rsidRPr="004C5D68">
                              <w:rPr>
                                <w:b/>
                                <w:color w:val="632423" w:themeColor="accent2" w:themeShade="80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педагогов</w:t>
                            </w:r>
                            <w:r w:rsidR="004C5D68"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14:paraId="06D7615F" w14:textId="68BE906E" w:rsidR="004C5D68" w:rsidRPr="004C5D68" w:rsidRDefault="004C5D68" w:rsidP="004C5D68">
                            <w:pPr>
                              <w:pStyle w:val="a5"/>
                              <w:numPr>
                                <w:ilvl w:val="0"/>
                                <w:numId w:val="12"/>
                              </w:numPr>
                              <w:spacing w:line="259" w:lineRule="auto"/>
                              <w:ind w:left="284" w:right="877" w:firstLine="0"/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</w:pPr>
                            <w:r w:rsidRPr="004C5D68"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совместное проведение семинаров;</w:t>
                            </w:r>
                          </w:p>
                          <w:p w14:paraId="2E7D0E58" w14:textId="38D611B8" w:rsidR="004C5D68" w:rsidRPr="004C5D68" w:rsidRDefault="00474F42" w:rsidP="004C5D68">
                            <w:pPr>
                              <w:pStyle w:val="a5"/>
                              <w:numPr>
                                <w:ilvl w:val="0"/>
                                <w:numId w:val="12"/>
                              </w:numPr>
                              <w:spacing w:line="259" w:lineRule="auto"/>
                              <w:ind w:left="284" w:right="877" w:firstLine="0"/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632423" w:themeColor="accent2" w:themeShade="80"/>
                                <w:sz w:val="24"/>
                                <w:szCs w:val="24"/>
                              </w:rPr>
                              <w:t>диагностика компетенций педагогических работников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A2EE1" id="Text Box 471" o:spid="_x0000_s1055" type="#_x0000_t202" style="position:absolute;margin-left:429.5pt;margin-top:52.2pt;width:190.85pt;height:292.95pt;z-index:4876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 inset="0,0,0,0">
                  <w:txbxContent>
                    <w:p w14:paraId="2D1A7F85" w14:textId="253E07DF" w:rsidR="0004744E" w:rsidRDefault="0004744E">
                      <w:pPr>
                        <w:rPr>
                          <w:sz w:val="24"/>
                        </w:rPr>
                      </w:pPr>
                    </w:p>
                    <w:p w14:paraId="2A98CF52" w14:textId="74C45659" w:rsidR="00655DF6" w:rsidRPr="004C5D68" w:rsidRDefault="004C5D68" w:rsidP="00655DF6">
                      <w:pPr>
                        <w:spacing w:line="259" w:lineRule="auto"/>
                        <w:ind w:left="688" w:right="877"/>
                        <w:jc w:val="center"/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</w:pPr>
                      <w:r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АСОУ (академия социального управления)</w:t>
                      </w:r>
                    </w:p>
                    <w:p w14:paraId="71D19CFC" w14:textId="77777777" w:rsidR="004C5D68" w:rsidRDefault="004C5D68" w:rsidP="00655DF6">
                      <w:pPr>
                        <w:spacing w:line="259" w:lineRule="auto"/>
                        <w:ind w:left="688" w:right="877"/>
                        <w:jc w:val="center"/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</w:p>
                    <w:p w14:paraId="77E86900" w14:textId="7AA5EC70" w:rsidR="004C5D68" w:rsidRDefault="004C5D68" w:rsidP="00655DF6">
                      <w:pPr>
                        <w:spacing w:line="259" w:lineRule="auto"/>
                        <w:ind w:left="688" w:right="877"/>
                        <w:jc w:val="center"/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 w:rsidRPr="004C5D68">
                        <w:drawing>
                          <wp:inline distT="0" distB="0" distL="0" distR="0" wp14:anchorId="4A6C8A36" wp14:editId="40FF0778">
                            <wp:extent cx="1238400" cy="1000800"/>
                            <wp:effectExtent l="0" t="0" r="0" b="8890"/>
                            <wp:docPr id="639674287" name="Рисунок 6396742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75455036" name=""/>
                                    <pic:cNvPicPr/>
                                  </pic:nvPicPr>
                                  <pic:blipFill>
                                    <a:blip r:embed="rId6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8400" cy="1000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E0E163" w14:textId="60862338" w:rsidR="0004744E" w:rsidRPr="004C5D68" w:rsidRDefault="00000000" w:rsidP="004C5D68">
                      <w:pPr>
                        <w:pStyle w:val="a5"/>
                        <w:numPr>
                          <w:ilvl w:val="0"/>
                          <w:numId w:val="12"/>
                        </w:numPr>
                        <w:spacing w:line="259" w:lineRule="auto"/>
                        <w:ind w:left="284" w:right="877" w:firstLine="0"/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</w:pPr>
                      <w:r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организация курсовой</w:t>
                      </w:r>
                      <w:r w:rsidRPr="004C5D68">
                        <w:rPr>
                          <w:b/>
                          <w:color w:val="632423" w:themeColor="accent2" w:themeShade="80"/>
                          <w:spacing w:val="-52"/>
                          <w:sz w:val="24"/>
                          <w:szCs w:val="24"/>
                        </w:rPr>
                        <w:t xml:space="preserve"> </w:t>
                      </w:r>
                      <w:r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подготовки</w:t>
                      </w:r>
                      <w:r w:rsidRPr="004C5D68">
                        <w:rPr>
                          <w:b/>
                          <w:color w:val="632423" w:themeColor="accent2" w:themeShade="80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педагогов</w:t>
                      </w:r>
                      <w:r w:rsidR="004C5D68"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;</w:t>
                      </w:r>
                    </w:p>
                    <w:p w14:paraId="06D7615F" w14:textId="68BE906E" w:rsidR="004C5D68" w:rsidRPr="004C5D68" w:rsidRDefault="004C5D68" w:rsidP="004C5D68">
                      <w:pPr>
                        <w:pStyle w:val="a5"/>
                        <w:numPr>
                          <w:ilvl w:val="0"/>
                          <w:numId w:val="12"/>
                        </w:numPr>
                        <w:spacing w:line="259" w:lineRule="auto"/>
                        <w:ind w:left="284" w:right="877" w:firstLine="0"/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</w:pPr>
                      <w:r w:rsidRPr="004C5D68"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совместное проведение семинаров;</w:t>
                      </w:r>
                    </w:p>
                    <w:p w14:paraId="2E7D0E58" w14:textId="38D611B8" w:rsidR="004C5D68" w:rsidRPr="004C5D68" w:rsidRDefault="00474F42" w:rsidP="004C5D68">
                      <w:pPr>
                        <w:pStyle w:val="a5"/>
                        <w:numPr>
                          <w:ilvl w:val="0"/>
                          <w:numId w:val="12"/>
                        </w:numPr>
                        <w:spacing w:line="259" w:lineRule="auto"/>
                        <w:ind w:left="284" w:right="877" w:firstLine="0"/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632423" w:themeColor="accent2" w:themeShade="80"/>
                          <w:sz w:val="24"/>
                          <w:szCs w:val="24"/>
                        </w:rPr>
                        <w:t>диагностика компетенций педагогических работников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55DF6"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3509C071" wp14:editId="717CECF5">
                <wp:simplePos x="0" y="0"/>
                <wp:positionH relativeFrom="page">
                  <wp:posOffset>2794000</wp:posOffset>
                </wp:positionH>
                <wp:positionV relativeFrom="paragraph">
                  <wp:posOffset>662940</wp:posOffset>
                </wp:positionV>
                <wp:extent cx="2788285" cy="3667760"/>
                <wp:effectExtent l="57150" t="38100" r="50165" b="104140"/>
                <wp:wrapTopAndBottom/>
                <wp:docPr id="807343865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285" cy="3667760"/>
                          <a:chOff x="4403" y="1048"/>
                          <a:chExt cx="4391" cy="5776"/>
                        </a:xfrm>
                      </wpg:grpSpPr>
                      <wps:wsp>
                        <wps:cNvPr id="252679627" name="Freeform 480"/>
                        <wps:cNvSpPr>
                          <a:spLocks/>
                        </wps:cNvSpPr>
                        <wps:spPr bwMode="auto">
                          <a:xfrm>
                            <a:off x="4403" y="1048"/>
                            <a:ext cx="4391" cy="5776"/>
                          </a:xfrm>
                          <a:custGeom>
                            <a:avLst/>
                            <a:gdLst>
                              <a:gd name="T0" fmla="+- 0 8062 4403"/>
                              <a:gd name="T1" fmla="*/ T0 w 4391"/>
                              <a:gd name="T2" fmla="+- 0 1049 1049"/>
                              <a:gd name="T3" fmla="*/ 1049 h 5776"/>
                              <a:gd name="T4" fmla="+- 0 4403 4403"/>
                              <a:gd name="T5" fmla="*/ T4 w 4391"/>
                              <a:gd name="T6" fmla="+- 0 1049 1049"/>
                              <a:gd name="T7" fmla="*/ 1049 h 5776"/>
                              <a:gd name="T8" fmla="+- 0 4403 4403"/>
                              <a:gd name="T9" fmla="*/ T8 w 4391"/>
                              <a:gd name="T10" fmla="+- 0 6825 1049"/>
                              <a:gd name="T11" fmla="*/ 6825 h 5776"/>
                              <a:gd name="T12" fmla="+- 0 8794 4403"/>
                              <a:gd name="T13" fmla="*/ T12 w 4391"/>
                              <a:gd name="T14" fmla="+- 0 6825 1049"/>
                              <a:gd name="T15" fmla="*/ 6825 h 5776"/>
                              <a:gd name="T16" fmla="+- 0 8794 4403"/>
                              <a:gd name="T17" fmla="*/ T16 w 4391"/>
                              <a:gd name="T18" fmla="+- 0 1781 1049"/>
                              <a:gd name="T19" fmla="*/ 1781 h 5776"/>
                              <a:gd name="T20" fmla="+- 0 8790 4403"/>
                              <a:gd name="T21" fmla="*/ T20 w 4391"/>
                              <a:gd name="T22" fmla="+- 0 1706 1049"/>
                              <a:gd name="T23" fmla="*/ 1706 h 5776"/>
                              <a:gd name="T24" fmla="+- 0 8779 4403"/>
                              <a:gd name="T25" fmla="*/ T24 w 4391"/>
                              <a:gd name="T26" fmla="+- 0 1633 1049"/>
                              <a:gd name="T27" fmla="*/ 1633 h 5776"/>
                              <a:gd name="T28" fmla="+- 0 8761 4403"/>
                              <a:gd name="T29" fmla="*/ T28 w 4391"/>
                              <a:gd name="T30" fmla="+- 0 1563 1049"/>
                              <a:gd name="T31" fmla="*/ 1563 h 5776"/>
                              <a:gd name="T32" fmla="+- 0 8736 4403"/>
                              <a:gd name="T33" fmla="*/ T32 w 4391"/>
                              <a:gd name="T34" fmla="+- 0 1496 1049"/>
                              <a:gd name="T35" fmla="*/ 1496 h 5776"/>
                              <a:gd name="T36" fmla="+- 0 8706 4403"/>
                              <a:gd name="T37" fmla="*/ T36 w 4391"/>
                              <a:gd name="T38" fmla="+- 0 1432 1049"/>
                              <a:gd name="T39" fmla="*/ 1432 h 5776"/>
                              <a:gd name="T40" fmla="+- 0 8669 4403"/>
                              <a:gd name="T41" fmla="*/ T40 w 4391"/>
                              <a:gd name="T42" fmla="+- 0 1372 1049"/>
                              <a:gd name="T43" fmla="*/ 1372 h 5776"/>
                              <a:gd name="T44" fmla="+- 0 8627 4403"/>
                              <a:gd name="T45" fmla="*/ T44 w 4391"/>
                              <a:gd name="T46" fmla="+- 0 1315 1049"/>
                              <a:gd name="T47" fmla="*/ 1315 h 5776"/>
                              <a:gd name="T48" fmla="+- 0 8580 4403"/>
                              <a:gd name="T49" fmla="*/ T48 w 4391"/>
                              <a:gd name="T50" fmla="+- 0 1263 1049"/>
                              <a:gd name="T51" fmla="*/ 1263 h 5776"/>
                              <a:gd name="T52" fmla="+- 0 8528 4403"/>
                              <a:gd name="T53" fmla="*/ T52 w 4391"/>
                              <a:gd name="T54" fmla="+- 0 1216 1049"/>
                              <a:gd name="T55" fmla="*/ 1216 h 5776"/>
                              <a:gd name="T56" fmla="+- 0 8471 4403"/>
                              <a:gd name="T57" fmla="*/ T56 w 4391"/>
                              <a:gd name="T58" fmla="+- 0 1174 1049"/>
                              <a:gd name="T59" fmla="*/ 1174 h 5776"/>
                              <a:gd name="T60" fmla="+- 0 8411 4403"/>
                              <a:gd name="T61" fmla="*/ T60 w 4391"/>
                              <a:gd name="T62" fmla="+- 0 1137 1049"/>
                              <a:gd name="T63" fmla="*/ 1137 h 5776"/>
                              <a:gd name="T64" fmla="+- 0 8347 4403"/>
                              <a:gd name="T65" fmla="*/ T64 w 4391"/>
                              <a:gd name="T66" fmla="+- 0 1106 1049"/>
                              <a:gd name="T67" fmla="*/ 1106 h 5776"/>
                              <a:gd name="T68" fmla="+- 0 8280 4403"/>
                              <a:gd name="T69" fmla="*/ T68 w 4391"/>
                              <a:gd name="T70" fmla="+- 0 1082 1049"/>
                              <a:gd name="T71" fmla="*/ 1082 h 5776"/>
                              <a:gd name="T72" fmla="+- 0 8210 4403"/>
                              <a:gd name="T73" fmla="*/ T72 w 4391"/>
                              <a:gd name="T74" fmla="+- 0 1064 1049"/>
                              <a:gd name="T75" fmla="*/ 1064 h 5776"/>
                              <a:gd name="T76" fmla="+- 0 8137 4403"/>
                              <a:gd name="T77" fmla="*/ T76 w 4391"/>
                              <a:gd name="T78" fmla="+- 0 1053 1049"/>
                              <a:gd name="T79" fmla="*/ 1053 h 5776"/>
                              <a:gd name="T80" fmla="+- 0 8062 4403"/>
                              <a:gd name="T81" fmla="*/ T80 w 4391"/>
                              <a:gd name="T82" fmla="+- 0 1049 1049"/>
                              <a:gd name="T83" fmla="*/ 1049 h 5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91" h="5776">
                                <a:moveTo>
                                  <a:pt x="36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76"/>
                                </a:lnTo>
                                <a:lnTo>
                                  <a:pt x="4391" y="5776"/>
                                </a:lnTo>
                                <a:lnTo>
                                  <a:pt x="4391" y="732"/>
                                </a:lnTo>
                                <a:lnTo>
                                  <a:pt x="4387" y="657"/>
                                </a:lnTo>
                                <a:lnTo>
                                  <a:pt x="4376" y="584"/>
                                </a:lnTo>
                                <a:lnTo>
                                  <a:pt x="4358" y="514"/>
                                </a:lnTo>
                                <a:lnTo>
                                  <a:pt x="4333" y="447"/>
                                </a:lnTo>
                                <a:lnTo>
                                  <a:pt x="4303" y="383"/>
                                </a:lnTo>
                                <a:lnTo>
                                  <a:pt x="4266" y="323"/>
                                </a:lnTo>
                                <a:lnTo>
                                  <a:pt x="4224" y="266"/>
                                </a:lnTo>
                                <a:lnTo>
                                  <a:pt x="4177" y="214"/>
                                </a:lnTo>
                                <a:lnTo>
                                  <a:pt x="4125" y="167"/>
                                </a:lnTo>
                                <a:lnTo>
                                  <a:pt x="4068" y="125"/>
                                </a:lnTo>
                                <a:lnTo>
                                  <a:pt x="4008" y="88"/>
                                </a:lnTo>
                                <a:lnTo>
                                  <a:pt x="3944" y="57"/>
                                </a:lnTo>
                                <a:lnTo>
                                  <a:pt x="3877" y="33"/>
                                </a:lnTo>
                                <a:lnTo>
                                  <a:pt x="3807" y="15"/>
                                </a:lnTo>
                                <a:lnTo>
                                  <a:pt x="3734" y="4"/>
                                </a:lnTo>
                                <a:lnTo>
                                  <a:pt x="3659" y="0"/>
                                </a:lnTo>
                                <a:close/>
                              </a:path>
                            </a:pathLst>
                          </a:cu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405162" name="Freeform 479"/>
                        <wps:cNvSpPr>
                          <a:spLocks/>
                        </wps:cNvSpPr>
                        <wps:spPr bwMode="auto">
                          <a:xfrm>
                            <a:off x="4403" y="1048"/>
                            <a:ext cx="4391" cy="5776"/>
                          </a:xfrm>
                          <a:custGeom>
                            <a:avLst/>
                            <a:gdLst>
                              <a:gd name="T0" fmla="+- 0 4403 4403"/>
                              <a:gd name="T1" fmla="*/ T0 w 4391"/>
                              <a:gd name="T2" fmla="+- 0 1049 1049"/>
                              <a:gd name="T3" fmla="*/ 1049 h 5776"/>
                              <a:gd name="T4" fmla="+- 0 8062 4403"/>
                              <a:gd name="T5" fmla="*/ T4 w 4391"/>
                              <a:gd name="T6" fmla="+- 0 1049 1049"/>
                              <a:gd name="T7" fmla="*/ 1049 h 5776"/>
                              <a:gd name="T8" fmla="+- 0 8137 4403"/>
                              <a:gd name="T9" fmla="*/ T8 w 4391"/>
                              <a:gd name="T10" fmla="+- 0 1053 1049"/>
                              <a:gd name="T11" fmla="*/ 1053 h 5776"/>
                              <a:gd name="T12" fmla="+- 0 8210 4403"/>
                              <a:gd name="T13" fmla="*/ T12 w 4391"/>
                              <a:gd name="T14" fmla="+- 0 1064 1049"/>
                              <a:gd name="T15" fmla="*/ 1064 h 5776"/>
                              <a:gd name="T16" fmla="+- 0 8280 4403"/>
                              <a:gd name="T17" fmla="*/ T16 w 4391"/>
                              <a:gd name="T18" fmla="+- 0 1082 1049"/>
                              <a:gd name="T19" fmla="*/ 1082 h 5776"/>
                              <a:gd name="T20" fmla="+- 0 8347 4403"/>
                              <a:gd name="T21" fmla="*/ T20 w 4391"/>
                              <a:gd name="T22" fmla="+- 0 1106 1049"/>
                              <a:gd name="T23" fmla="*/ 1106 h 5776"/>
                              <a:gd name="T24" fmla="+- 0 8411 4403"/>
                              <a:gd name="T25" fmla="*/ T24 w 4391"/>
                              <a:gd name="T26" fmla="+- 0 1137 1049"/>
                              <a:gd name="T27" fmla="*/ 1137 h 5776"/>
                              <a:gd name="T28" fmla="+- 0 8471 4403"/>
                              <a:gd name="T29" fmla="*/ T28 w 4391"/>
                              <a:gd name="T30" fmla="+- 0 1174 1049"/>
                              <a:gd name="T31" fmla="*/ 1174 h 5776"/>
                              <a:gd name="T32" fmla="+- 0 8528 4403"/>
                              <a:gd name="T33" fmla="*/ T32 w 4391"/>
                              <a:gd name="T34" fmla="+- 0 1216 1049"/>
                              <a:gd name="T35" fmla="*/ 1216 h 5776"/>
                              <a:gd name="T36" fmla="+- 0 8580 4403"/>
                              <a:gd name="T37" fmla="*/ T36 w 4391"/>
                              <a:gd name="T38" fmla="+- 0 1263 1049"/>
                              <a:gd name="T39" fmla="*/ 1263 h 5776"/>
                              <a:gd name="T40" fmla="+- 0 8627 4403"/>
                              <a:gd name="T41" fmla="*/ T40 w 4391"/>
                              <a:gd name="T42" fmla="+- 0 1315 1049"/>
                              <a:gd name="T43" fmla="*/ 1315 h 5776"/>
                              <a:gd name="T44" fmla="+- 0 8669 4403"/>
                              <a:gd name="T45" fmla="*/ T44 w 4391"/>
                              <a:gd name="T46" fmla="+- 0 1372 1049"/>
                              <a:gd name="T47" fmla="*/ 1372 h 5776"/>
                              <a:gd name="T48" fmla="+- 0 8706 4403"/>
                              <a:gd name="T49" fmla="*/ T48 w 4391"/>
                              <a:gd name="T50" fmla="+- 0 1432 1049"/>
                              <a:gd name="T51" fmla="*/ 1432 h 5776"/>
                              <a:gd name="T52" fmla="+- 0 8736 4403"/>
                              <a:gd name="T53" fmla="*/ T52 w 4391"/>
                              <a:gd name="T54" fmla="+- 0 1496 1049"/>
                              <a:gd name="T55" fmla="*/ 1496 h 5776"/>
                              <a:gd name="T56" fmla="+- 0 8761 4403"/>
                              <a:gd name="T57" fmla="*/ T56 w 4391"/>
                              <a:gd name="T58" fmla="+- 0 1563 1049"/>
                              <a:gd name="T59" fmla="*/ 1563 h 5776"/>
                              <a:gd name="T60" fmla="+- 0 8779 4403"/>
                              <a:gd name="T61" fmla="*/ T60 w 4391"/>
                              <a:gd name="T62" fmla="+- 0 1633 1049"/>
                              <a:gd name="T63" fmla="*/ 1633 h 5776"/>
                              <a:gd name="T64" fmla="+- 0 8790 4403"/>
                              <a:gd name="T65" fmla="*/ T64 w 4391"/>
                              <a:gd name="T66" fmla="+- 0 1706 1049"/>
                              <a:gd name="T67" fmla="*/ 1706 h 5776"/>
                              <a:gd name="T68" fmla="+- 0 8794 4403"/>
                              <a:gd name="T69" fmla="*/ T68 w 4391"/>
                              <a:gd name="T70" fmla="+- 0 1781 1049"/>
                              <a:gd name="T71" fmla="*/ 1781 h 5776"/>
                              <a:gd name="T72" fmla="+- 0 8794 4403"/>
                              <a:gd name="T73" fmla="*/ T72 w 4391"/>
                              <a:gd name="T74" fmla="+- 0 6825 1049"/>
                              <a:gd name="T75" fmla="*/ 6825 h 5776"/>
                              <a:gd name="T76" fmla="+- 0 4403 4403"/>
                              <a:gd name="T77" fmla="*/ T76 w 4391"/>
                              <a:gd name="T78" fmla="+- 0 6825 1049"/>
                              <a:gd name="T79" fmla="*/ 6825 h 5776"/>
                              <a:gd name="T80" fmla="+- 0 4403 4403"/>
                              <a:gd name="T81" fmla="*/ T80 w 4391"/>
                              <a:gd name="T82" fmla="+- 0 1049 1049"/>
                              <a:gd name="T83" fmla="*/ 1049 h 5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91" h="5776">
                                <a:moveTo>
                                  <a:pt x="0" y="0"/>
                                </a:moveTo>
                                <a:lnTo>
                                  <a:pt x="3659" y="0"/>
                                </a:lnTo>
                                <a:lnTo>
                                  <a:pt x="3734" y="4"/>
                                </a:lnTo>
                                <a:lnTo>
                                  <a:pt x="3807" y="15"/>
                                </a:lnTo>
                                <a:lnTo>
                                  <a:pt x="3877" y="33"/>
                                </a:lnTo>
                                <a:lnTo>
                                  <a:pt x="3944" y="57"/>
                                </a:lnTo>
                                <a:lnTo>
                                  <a:pt x="4008" y="88"/>
                                </a:lnTo>
                                <a:lnTo>
                                  <a:pt x="4068" y="125"/>
                                </a:lnTo>
                                <a:lnTo>
                                  <a:pt x="4125" y="167"/>
                                </a:lnTo>
                                <a:lnTo>
                                  <a:pt x="4177" y="214"/>
                                </a:lnTo>
                                <a:lnTo>
                                  <a:pt x="4224" y="266"/>
                                </a:lnTo>
                                <a:lnTo>
                                  <a:pt x="4266" y="323"/>
                                </a:lnTo>
                                <a:lnTo>
                                  <a:pt x="4303" y="383"/>
                                </a:lnTo>
                                <a:lnTo>
                                  <a:pt x="4333" y="447"/>
                                </a:lnTo>
                                <a:lnTo>
                                  <a:pt x="4358" y="514"/>
                                </a:lnTo>
                                <a:lnTo>
                                  <a:pt x="4376" y="584"/>
                                </a:lnTo>
                                <a:lnTo>
                                  <a:pt x="4387" y="657"/>
                                </a:lnTo>
                                <a:lnTo>
                                  <a:pt x="4391" y="732"/>
                                </a:lnTo>
                                <a:lnTo>
                                  <a:pt x="4391" y="5776"/>
                                </a:lnTo>
                                <a:lnTo>
                                  <a:pt x="0" y="5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>
                            <a:noFill/>
                            <a:headEnd/>
                            <a:tailEnd/>
                          </a:ln>
                          <a:effectLst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14="http://schemas.microsoft.com/office/drawing/2010/picture" xmlns:pic="http://schemas.openxmlformats.org/drawingml/2006/picture" mc:Ignorable="pic14">
                        <pic:nvPicPr>
                          <pic:cNvPr id="29346130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6" y="2575"/>
                            <a:ext cx="2734" cy="1543"/>
                          </a:xfrm>
                          <a:prstGeom prst="rect">
                            <a:avLst/>
                          </a:prstGeom>
                          <a:ln/>
                        </pic:spPr>
                        <pic14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wps:wsp>
                        <wps:cNvPr id="110047279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5146" y="1172"/>
                            <a:ext cx="2971" cy="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49474C" w14:textId="77777777" w:rsidR="0004744E" w:rsidRPr="0073152D" w:rsidRDefault="00000000">
                              <w:pPr>
                                <w:spacing w:line="244" w:lineRule="exact"/>
                                <w:ind w:left="1117" w:right="1133"/>
                                <w:jc w:val="center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73152D">
                                <w:rPr>
                                  <w:b/>
                                  <w:color w:val="632423" w:themeColor="accent2" w:themeShade="80"/>
                                </w:rPr>
                                <w:t>МГПУ</w:t>
                              </w:r>
                            </w:p>
                            <w:p w14:paraId="3540F797" w14:textId="77777777" w:rsidR="0004744E" w:rsidRPr="0073152D" w:rsidRDefault="00000000">
                              <w:pPr>
                                <w:spacing w:before="175" w:line="259" w:lineRule="auto"/>
                                <w:ind w:right="18" w:firstLine="2"/>
                                <w:jc w:val="center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73152D">
                                <w:rPr>
                                  <w:b/>
                                  <w:color w:val="632423" w:themeColor="accent2" w:themeShade="80"/>
                                </w:rPr>
                                <w:t>(Московский городской</w:t>
                              </w:r>
                              <w:r w:rsidRPr="0073152D">
                                <w:rPr>
                                  <w:b/>
                                  <w:color w:val="632423" w:themeColor="accent2" w:themeShade="80"/>
                                  <w:spacing w:val="1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632423" w:themeColor="accent2" w:themeShade="80"/>
                                </w:rPr>
                                <w:t>педагогический</w:t>
                              </w:r>
                              <w:r w:rsidRPr="0073152D">
                                <w:rPr>
                                  <w:b/>
                                  <w:color w:val="632423" w:themeColor="accent2" w:themeShade="80"/>
                                  <w:spacing w:val="-12"/>
                                </w:rPr>
                                <w:t xml:space="preserve"> </w:t>
                              </w:r>
                              <w:r w:rsidRPr="0073152D">
                                <w:rPr>
                                  <w:b/>
                                  <w:color w:val="632423" w:themeColor="accent2" w:themeShade="80"/>
                                </w:rPr>
                                <w:t>университет)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062398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4560" y="4341"/>
                            <a:ext cx="4153" cy="2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0B04C4" w14:textId="77777777" w:rsidR="0004744E" w:rsidRDefault="00000000">
                              <w:pPr>
                                <w:spacing w:line="244" w:lineRule="exact"/>
                                <w:ind w:right="653"/>
                                <w:jc w:val="righ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C000"/>
                                </w:rPr>
                                <w:t>*</w:t>
                              </w:r>
                            </w:p>
                            <w:p w14:paraId="34F72354" w14:textId="77777777" w:rsidR="0073152D" w:rsidRPr="00655DF6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9"/>
                                </w:numPr>
                                <w:spacing w:line="259" w:lineRule="auto"/>
                                <w:ind w:left="714" w:right="17" w:hanging="357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организация курсовой подготовки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52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педагогов;</w:t>
                              </w:r>
                            </w:p>
                            <w:p w14:paraId="01552F91" w14:textId="30AE9782" w:rsidR="0004744E" w:rsidRPr="00655DF6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9"/>
                                </w:numPr>
                                <w:spacing w:line="259" w:lineRule="auto"/>
                                <w:ind w:left="714" w:right="17" w:hanging="357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профориентационные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3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мероприятия;</w:t>
                              </w:r>
                            </w:p>
                            <w:p w14:paraId="5685113C" w14:textId="61D14224" w:rsidR="00655DF6" w:rsidRPr="00655DF6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9"/>
                                </w:numPr>
                                <w:spacing w:line="256" w:lineRule="auto"/>
                                <w:ind w:left="714" w:right="19" w:hanging="357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организация стажировки студентов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52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на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1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базе школы</w:t>
                              </w:r>
                            </w:p>
                            <w:p w14:paraId="759A6B9A" w14:textId="45627493" w:rsidR="0004744E" w:rsidRPr="00655DF6" w:rsidRDefault="0004744E" w:rsidP="00655DF6">
                              <w:pPr>
                                <w:pStyle w:val="a5"/>
                                <w:spacing w:line="264" w:lineRule="auto"/>
                                <w:ind w:left="714" w:right="18" w:firstLine="0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9C071" id="Group 475" o:spid="_x0000_s1056" style="position:absolute;margin-left:220pt;margin-top:52.2pt;width:219.55pt;height:288.8pt;z-index:-15716864;mso-wrap-distance-left:0;mso-wrap-distance-right:0;mso-position-horizontal-relative:page" coordorigin="4403,1048" coordsize="4391,57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">
                <v:shape id="Freeform 480" o:spid="_x0000_s1057" style="position:absolute;left:4403;top:1048;width:4391;height:5776;visibility:visible;mso-wrap-style:square;v-text-anchor:top" coordsize="4391,5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" path="m3659,l,,,5776r4391,l4391,732r-4,-75l4376,584r-18,-70l4333,447r-30,-64l4266,323r-42,-57l4177,214r-52,-47l4068,125,4008,88,3944,57,3877,33,3807,15,3734,4,3659,xe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path arrowok="t" o:connecttype="custom" o:connectlocs="3659,1049;0,1049;0,6825;4391,6825;4391,1781;4387,1706;4376,1633;4358,1563;4333,1496;4303,1432;4266,1372;4224,1315;4177,1263;4125,1216;4068,1174;4008,1137;3944,1106;3877,1082;3807,1064;3734,1053;3659,1049" o:connectangles="0,0,0,0,0,0,0,0,0,0,0,0,0,0,0,0,0,0,0,0,0"/>
                </v:shape>
                <v:shape id="Freeform 479" o:spid="_x0000_s1058" style="position:absolute;left:4403;top:1048;width:4391;height:5776;visibility:visible;mso-wrap-style:square;v-text-anchor:top" coordsize="4391,5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" path="m,l3659,r75,4l3807,15r70,18l3944,57r64,31l4068,125r57,42l4177,214r47,52l4266,323r37,60l4333,447r25,67l4376,584r11,73l4391,732r,5044l,5776,,xe" fillcolor="#a5d5e2 [1624]" stroked="f">
                  <v:fill color2="#e4f2f6 [504]" rotate="t" angle="180" colors="0 #9eeaff;22938f #bbefff;1 #e4f9ff" focus="100%" type="gradient"/>
                  <v:path arrowok="t" o:connecttype="custom" o:connectlocs="0,1049;3659,1049;3734,1053;3807,1064;3877,1082;3944,1106;4008,1137;4068,1174;4125,1216;4177,1263;4224,1315;4266,1372;4303,1432;4333,1496;4358,1563;4376,1633;4387,1706;4391,1781;4391,6825;0,6825;0,1049" o:connectangles="0,0,0,0,0,0,0,0,0,0,0,0,0,0,0,0,0,0,0,0,0"/>
                </v:shape>
                <v:shape id="Picture 478" o:spid="_x0000_s1059" type="#_x0000_t75" style="position:absolute;left:5276;top:2575;width:2734;height:1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" filled="t" fillcolor="#a5d5e2 [1624]">
                  <v:fill color2="#e4f2f6 [504]" rotate="t" angle="180" colors="0 #9eeaff;22938f #bbefff;1 #e4f9ff" focus="100%" type="gradient"/>
                  <v:imagedata r:id="rId66" o:title=""/>
                  <v:shadow on="t" color="black" opacity="24903f" origin=",.5" offset="0,.55556mm"/>
                </v:shape>
                <v:shape id="Text Box 477" o:spid="_x0000_s1060" type="#_x0000_t202" style="position:absolute;left:5146;top:1172;width:2971;height:1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" fillcolor="#a5d5e2 [1624]" stroked="f">
                  <v:fill color2="#e4f2f6 [504]" rotate="t" angle="180" colors="0 #9eeaff;22938f #bbefff;1 #e4f9ff" focus="100%" type="gradient"/>
                  <v:shadow on="t" color="black" opacity="24903f" origin=",.5" offset="0,.55556mm"/>
                  <v:textbox inset="0,0,0,0">
                    <w:txbxContent>
                      <w:p w14:paraId="2B49474C" w14:textId="77777777" w:rsidR="0004744E" w:rsidRPr="0073152D" w:rsidRDefault="00000000">
                        <w:pPr>
                          <w:spacing w:line="244" w:lineRule="exact"/>
                          <w:ind w:left="1117" w:right="1133"/>
                          <w:jc w:val="center"/>
                          <w:rPr>
                            <w:b/>
                            <w:color w:val="632423" w:themeColor="accent2" w:themeShade="80"/>
                          </w:rPr>
                        </w:pPr>
                        <w:r w:rsidRPr="0073152D">
                          <w:rPr>
                            <w:b/>
                            <w:color w:val="632423" w:themeColor="accent2" w:themeShade="80"/>
                          </w:rPr>
                          <w:t>МГПУ</w:t>
                        </w:r>
                      </w:p>
                      <w:p w14:paraId="3540F797" w14:textId="77777777" w:rsidR="0004744E" w:rsidRPr="0073152D" w:rsidRDefault="00000000">
                        <w:pPr>
                          <w:spacing w:before="175" w:line="259" w:lineRule="auto"/>
                          <w:ind w:right="18" w:firstLine="2"/>
                          <w:jc w:val="center"/>
                          <w:rPr>
                            <w:b/>
                            <w:color w:val="632423" w:themeColor="accent2" w:themeShade="80"/>
                          </w:rPr>
                        </w:pPr>
                        <w:r w:rsidRPr="0073152D">
                          <w:rPr>
                            <w:b/>
                            <w:color w:val="632423" w:themeColor="accent2" w:themeShade="80"/>
                          </w:rPr>
                          <w:t>(Московский городской</w:t>
                        </w:r>
                        <w:r w:rsidRPr="0073152D">
                          <w:rPr>
                            <w:b/>
                            <w:color w:val="632423" w:themeColor="accent2" w:themeShade="80"/>
                            <w:spacing w:val="1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632423" w:themeColor="accent2" w:themeShade="80"/>
                          </w:rPr>
                          <w:t>педагогический</w:t>
                        </w:r>
                        <w:r w:rsidRPr="0073152D">
                          <w:rPr>
                            <w:b/>
                            <w:color w:val="632423" w:themeColor="accent2" w:themeShade="80"/>
                            <w:spacing w:val="-12"/>
                          </w:rPr>
                          <w:t xml:space="preserve"> </w:t>
                        </w:r>
                        <w:r w:rsidRPr="0073152D">
                          <w:rPr>
                            <w:b/>
                            <w:color w:val="632423" w:themeColor="accent2" w:themeShade="80"/>
                          </w:rPr>
                          <w:t>университет)</w:t>
                        </w:r>
                      </w:p>
                    </w:txbxContent>
                  </v:textbox>
                </v:shape>
                <v:shape id="Text Box 476" o:spid="_x0000_s1061" type="#_x0000_t202" style="position:absolute;left:4560;top:4341;width:4153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" fillcolor="#a5d5e2 [1624]" stroked="f">
                  <v:fill color2="#e4f2f6 [504]" rotate="t" angle="180" colors="0 #9eeaff;22938f #bbefff;1 #e4f9ff" focus="100%" type="gradient"/>
                  <v:textbox inset="0,0,0,0">
                    <w:txbxContent>
                      <w:p w14:paraId="4A0B04C4" w14:textId="77777777" w:rsidR="0004744E" w:rsidRDefault="00000000">
                        <w:pPr>
                          <w:spacing w:line="244" w:lineRule="exact"/>
                          <w:ind w:right="653"/>
                          <w:jc w:val="righ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C000"/>
                          </w:rPr>
                          <w:t>*</w:t>
                        </w:r>
                      </w:p>
                      <w:p w14:paraId="34F72354" w14:textId="77777777" w:rsidR="0073152D" w:rsidRPr="00655DF6" w:rsidRDefault="00000000" w:rsidP="00655DF6">
                        <w:pPr>
                          <w:pStyle w:val="a5"/>
                          <w:numPr>
                            <w:ilvl w:val="0"/>
                            <w:numId w:val="9"/>
                          </w:numPr>
                          <w:spacing w:line="259" w:lineRule="auto"/>
                          <w:ind w:left="714" w:right="17" w:hanging="357"/>
                          <w:rPr>
                            <w:b/>
                            <w:color w:val="632423" w:themeColor="accent2" w:themeShade="80"/>
                          </w:rPr>
                        </w:pP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организация курсовой подготовки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52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педагогов;</w:t>
                        </w:r>
                      </w:p>
                      <w:p w14:paraId="01552F91" w14:textId="30AE9782" w:rsidR="0004744E" w:rsidRPr="00655DF6" w:rsidRDefault="00000000" w:rsidP="00655DF6">
                        <w:pPr>
                          <w:pStyle w:val="a5"/>
                          <w:numPr>
                            <w:ilvl w:val="0"/>
                            <w:numId w:val="9"/>
                          </w:numPr>
                          <w:spacing w:line="259" w:lineRule="auto"/>
                          <w:ind w:left="714" w:right="17" w:hanging="357"/>
                          <w:rPr>
                            <w:b/>
                            <w:color w:val="632423" w:themeColor="accent2" w:themeShade="80"/>
                          </w:rPr>
                        </w:pP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профориентационные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3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мероприятия;</w:t>
                        </w:r>
                      </w:p>
                      <w:p w14:paraId="5685113C" w14:textId="61D14224" w:rsidR="00655DF6" w:rsidRPr="00655DF6" w:rsidRDefault="00000000" w:rsidP="00655DF6">
                        <w:pPr>
                          <w:pStyle w:val="a5"/>
                          <w:numPr>
                            <w:ilvl w:val="0"/>
                            <w:numId w:val="9"/>
                          </w:numPr>
                          <w:spacing w:line="256" w:lineRule="auto"/>
                          <w:ind w:left="714" w:right="19" w:hanging="357"/>
                          <w:rPr>
                            <w:b/>
                            <w:color w:val="632423" w:themeColor="accent2" w:themeShade="80"/>
                          </w:rPr>
                        </w:pP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организация стажировки студентов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52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на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1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базе школы</w:t>
                        </w:r>
                      </w:p>
                      <w:p w14:paraId="759A6B9A" w14:textId="45627493" w:rsidR="0004744E" w:rsidRPr="00655DF6" w:rsidRDefault="0004744E" w:rsidP="00655DF6">
                        <w:pPr>
                          <w:pStyle w:val="a5"/>
                          <w:spacing w:line="264" w:lineRule="auto"/>
                          <w:ind w:left="714" w:right="18" w:firstLine="0"/>
                          <w:rPr>
                            <w:b/>
                            <w:color w:val="632423" w:themeColor="accent2" w:themeShade="80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55DF6"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01B5C315" wp14:editId="180518A7">
                <wp:simplePos x="0" y="0"/>
                <wp:positionH relativeFrom="page">
                  <wp:posOffset>419100</wp:posOffset>
                </wp:positionH>
                <wp:positionV relativeFrom="paragraph">
                  <wp:posOffset>523240</wp:posOffset>
                </wp:positionV>
                <wp:extent cx="2286000" cy="3632200"/>
                <wp:effectExtent l="0" t="0" r="0" b="101600"/>
                <wp:wrapTopAndBottom/>
                <wp:docPr id="720037852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3632200"/>
                          <a:chOff x="661" y="821"/>
                          <a:chExt cx="3600" cy="5720"/>
                        </a:xfrm>
                      </wpg:grpSpPr>
                      <wps:wsp>
                        <wps:cNvPr id="1794700440" name="Freeform 485"/>
                        <wps:cNvSpPr>
                          <a:spLocks/>
                        </wps:cNvSpPr>
                        <wps:spPr bwMode="auto">
                          <a:xfrm>
                            <a:off x="1271" y="931"/>
                            <a:ext cx="2861" cy="5610"/>
                          </a:xfrm>
                          <a:custGeom>
                            <a:avLst/>
                            <a:gdLst>
                              <a:gd name="T0" fmla="+- 0 3655 1271"/>
                              <a:gd name="T1" fmla="*/ T0 w 2861"/>
                              <a:gd name="T2" fmla="+- 0 932 932"/>
                              <a:gd name="T3" fmla="*/ 932 h 5610"/>
                              <a:gd name="T4" fmla="+- 0 1271 1271"/>
                              <a:gd name="T5" fmla="*/ T4 w 2861"/>
                              <a:gd name="T6" fmla="+- 0 932 932"/>
                              <a:gd name="T7" fmla="*/ 932 h 5610"/>
                              <a:gd name="T8" fmla="+- 0 1271 1271"/>
                              <a:gd name="T9" fmla="*/ T8 w 2861"/>
                              <a:gd name="T10" fmla="+- 0 6542 932"/>
                              <a:gd name="T11" fmla="*/ 6542 h 5610"/>
                              <a:gd name="T12" fmla="+- 0 4132 1271"/>
                              <a:gd name="T13" fmla="*/ T12 w 2861"/>
                              <a:gd name="T14" fmla="+- 0 6542 932"/>
                              <a:gd name="T15" fmla="*/ 6542 h 5610"/>
                              <a:gd name="T16" fmla="+- 0 4132 1271"/>
                              <a:gd name="T17" fmla="*/ T16 w 2861"/>
                              <a:gd name="T18" fmla="+- 0 1409 932"/>
                              <a:gd name="T19" fmla="*/ 1409 h 5610"/>
                              <a:gd name="T20" fmla="+- 0 4126 1271"/>
                              <a:gd name="T21" fmla="*/ T20 w 2861"/>
                              <a:gd name="T22" fmla="+- 0 1331 932"/>
                              <a:gd name="T23" fmla="*/ 1331 h 5610"/>
                              <a:gd name="T24" fmla="+- 0 4108 1271"/>
                              <a:gd name="T25" fmla="*/ T24 w 2861"/>
                              <a:gd name="T26" fmla="+- 0 1258 932"/>
                              <a:gd name="T27" fmla="*/ 1258 h 5610"/>
                              <a:gd name="T28" fmla="+- 0 4079 1271"/>
                              <a:gd name="T29" fmla="*/ T28 w 2861"/>
                              <a:gd name="T30" fmla="+- 0 1190 932"/>
                              <a:gd name="T31" fmla="*/ 1190 h 5610"/>
                              <a:gd name="T32" fmla="+- 0 4040 1271"/>
                              <a:gd name="T33" fmla="*/ T32 w 2861"/>
                              <a:gd name="T34" fmla="+- 0 1127 932"/>
                              <a:gd name="T35" fmla="*/ 1127 h 5610"/>
                              <a:gd name="T36" fmla="+- 0 3992 1271"/>
                              <a:gd name="T37" fmla="*/ T36 w 2861"/>
                              <a:gd name="T38" fmla="+- 0 1072 932"/>
                              <a:gd name="T39" fmla="*/ 1072 h 5610"/>
                              <a:gd name="T40" fmla="+- 0 3937 1271"/>
                              <a:gd name="T41" fmla="*/ T40 w 2861"/>
                              <a:gd name="T42" fmla="+- 0 1024 932"/>
                              <a:gd name="T43" fmla="*/ 1024 h 5610"/>
                              <a:gd name="T44" fmla="+- 0 3874 1271"/>
                              <a:gd name="T45" fmla="*/ T44 w 2861"/>
                              <a:gd name="T46" fmla="+- 0 985 932"/>
                              <a:gd name="T47" fmla="*/ 985 h 5610"/>
                              <a:gd name="T48" fmla="+- 0 3806 1271"/>
                              <a:gd name="T49" fmla="*/ T48 w 2861"/>
                              <a:gd name="T50" fmla="+- 0 956 932"/>
                              <a:gd name="T51" fmla="*/ 956 h 5610"/>
                              <a:gd name="T52" fmla="+- 0 3733 1271"/>
                              <a:gd name="T53" fmla="*/ T52 w 2861"/>
                              <a:gd name="T54" fmla="+- 0 938 932"/>
                              <a:gd name="T55" fmla="*/ 938 h 5610"/>
                              <a:gd name="T56" fmla="+- 0 3655 1271"/>
                              <a:gd name="T57" fmla="*/ T56 w 2861"/>
                              <a:gd name="T58" fmla="+- 0 932 932"/>
                              <a:gd name="T59" fmla="*/ 932 h 5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61" h="5610">
                                <a:moveTo>
                                  <a:pt x="23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0"/>
                                </a:lnTo>
                                <a:lnTo>
                                  <a:pt x="2861" y="5610"/>
                                </a:lnTo>
                                <a:lnTo>
                                  <a:pt x="2861" y="477"/>
                                </a:lnTo>
                                <a:lnTo>
                                  <a:pt x="2855" y="399"/>
                                </a:lnTo>
                                <a:lnTo>
                                  <a:pt x="2837" y="326"/>
                                </a:lnTo>
                                <a:lnTo>
                                  <a:pt x="2808" y="258"/>
                                </a:lnTo>
                                <a:lnTo>
                                  <a:pt x="2769" y="195"/>
                                </a:lnTo>
                                <a:lnTo>
                                  <a:pt x="2721" y="140"/>
                                </a:lnTo>
                                <a:lnTo>
                                  <a:pt x="2666" y="92"/>
                                </a:lnTo>
                                <a:lnTo>
                                  <a:pt x="2603" y="53"/>
                                </a:lnTo>
                                <a:lnTo>
                                  <a:pt x="2535" y="24"/>
                                </a:lnTo>
                                <a:lnTo>
                                  <a:pt x="2462" y="6"/>
                                </a:lnTo>
                                <a:lnTo>
                                  <a:pt x="2384" y="0"/>
                                </a:lnTo>
                                <a:close/>
                              </a:path>
                            </a:pathLst>
                          </a:cu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608283" name="Freeform 484"/>
                        <wps:cNvSpPr>
                          <a:spLocks/>
                        </wps:cNvSpPr>
                        <wps:spPr bwMode="auto">
                          <a:xfrm>
                            <a:off x="1271" y="931"/>
                            <a:ext cx="2861" cy="5610"/>
                          </a:xfrm>
                          <a:custGeom>
                            <a:avLst/>
                            <a:gdLst>
                              <a:gd name="T0" fmla="+- 0 1271 1271"/>
                              <a:gd name="T1" fmla="*/ T0 w 2861"/>
                              <a:gd name="T2" fmla="+- 0 932 932"/>
                              <a:gd name="T3" fmla="*/ 932 h 5610"/>
                              <a:gd name="T4" fmla="+- 0 3655 1271"/>
                              <a:gd name="T5" fmla="*/ T4 w 2861"/>
                              <a:gd name="T6" fmla="+- 0 932 932"/>
                              <a:gd name="T7" fmla="*/ 932 h 5610"/>
                              <a:gd name="T8" fmla="+- 0 3733 1271"/>
                              <a:gd name="T9" fmla="*/ T8 w 2861"/>
                              <a:gd name="T10" fmla="+- 0 938 932"/>
                              <a:gd name="T11" fmla="*/ 938 h 5610"/>
                              <a:gd name="T12" fmla="+- 0 3806 1271"/>
                              <a:gd name="T13" fmla="*/ T12 w 2861"/>
                              <a:gd name="T14" fmla="+- 0 956 932"/>
                              <a:gd name="T15" fmla="*/ 956 h 5610"/>
                              <a:gd name="T16" fmla="+- 0 3874 1271"/>
                              <a:gd name="T17" fmla="*/ T16 w 2861"/>
                              <a:gd name="T18" fmla="+- 0 985 932"/>
                              <a:gd name="T19" fmla="*/ 985 h 5610"/>
                              <a:gd name="T20" fmla="+- 0 3937 1271"/>
                              <a:gd name="T21" fmla="*/ T20 w 2861"/>
                              <a:gd name="T22" fmla="+- 0 1024 932"/>
                              <a:gd name="T23" fmla="*/ 1024 h 5610"/>
                              <a:gd name="T24" fmla="+- 0 3992 1271"/>
                              <a:gd name="T25" fmla="*/ T24 w 2861"/>
                              <a:gd name="T26" fmla="+- 0 1072 932"/>
                              <a:gd name="T27" fmla="*/ 1072 h 5610"/>
                              <a:gd name="T28" fmla="+- 0 4040 1271"/>
                              <a:gd name="T29" fmla="*/ T28 w 2861"/>
                              <a:gd name="T30" fmla="+- 0 1127 932"/>
                              <a:gd name="T31" fmla="*/ 1127 h 5610"/>
                              <a:gd name="T32" fmla="+- 0 4079 1271"/>
                              <a:gd name="T33" fmla="*/ T32 w 2861"/>
                              <a:gd name="T34" fmla="+- 0 1190 932"/>
                              <a:gd name="T35" fmla="*/ 1190 h 5610"/>
                              <a:gd name="T36" fmla="+- 0 4108 1271"/>
                              <a:gd name="T37" fmla="*/ T36 w 2861"/>
                              <a:gd name="T38" fmla="+- 0 1258 932"/>
                              <a:gd name="T39" fmla="*/ 1258 h 5610"/>
                              <a:gd name="T40" fmla="+- 0 4126 1271"/>
                              <a:gd name="T41" fmla="*/ T40 w 2861"/>
                              <a:gd name="T42" fmla="+- 0 1331 932"/>
                              <a:gd name="T43" fmla="*/ 1331 h 5610"/>
                              <a:gd name="T44" fmla="+- 0 4132 1271"/>
                              <a:gd name="T45" fmla="*/ T44 w 2861"/>
                              <a:gd name="T46" fmla="+- 0 1409 932"/>
                              <a:gd name="T47" fmla="*/ 1409 h 5610"/>
                              <a:gd name="T48" fmla="+- 0 4132 1271"/>
                              <a:gd name="T49" fmla="*/ T48 w 2861"/>
                              <a:gd name="T50" fmla="+- 0 6542 932"/>
                              <a:gd name="T51" fmla="*/ 6542 h 5610"/>
                              <a:gd name="T52" fmla="+- 0 1271 1271"/>
                              <a:gd name="T53" fmla="*/ T52 w 2861"/>
                              <a:gd name="T54" fmla="+- 0 6542 932"/>
                              <a:gd name="T55" fmla="*/ 6542 h 5610"/>
                              <a:gd name="T56" fmla="+- 0 1271 1271"/>
                              <a:gd name="T57" fmla="*/ T56 w 2861"/>
                              <a:gd name="T58" fmla="+- 0 932 932"/>
                              <a:gd name="T59" fmla="*/ 932 h 5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61" h="5610">
                                <a:moveTo>
                                  <a:pt x="0" y="0"/>
                                </a:moveTo>
                                <a:lnTo>
                                  <a:pt x="2384" y="0"/>
                                </a:lnTo>
                                <a:lnTo>
                                  <a:pt x="2462" y="6"/>
                                </a:lnTo>
                                <a:lnTo>
                                  <a:pt x="2535" y="24"/>
                                </a:lnTo>
                                <a:lnTo>
                                  <a:pt x="2603" y="53"/>
                                </a:lnTo>
                                <a:lnTo>
                                  <a:pt x="2666" y="92"/>
                                </a:lnTo>
                                <a:lnTo>
                                  <a:pt x="2721" y="140"/>
                                </a:lnTo>
                                <a:lnTo>
                                  <a:pt x="2769" y="195"/>
                                </a:lnTo>
                                <a:lnTo>
                                  <a:pt x="2808" y="258"/>
                                </a:lnTo>
                                <a:lnTo>
                                  <a:pt x="2837" y="326"/>
                                </a:lnTo>
                                <a:lnTo>
                                  <a:pt x="2855" y="399"/>
                                </a:lnTo>
                                <a:lnTo>
                                  <a:pt x="2861" y="477"/>
                                </a:lnTo>
                                <a:lnTo>
                                  <a:pt x="2861" y="5610"/>
                                </a:lnTo>
                                <a:lnTo>
                                  <a:pt x="0" y="5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2148567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2043"/>
                            <a:ext cx="2160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165917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661" y="821"/>
                            <a:ext cx="3600" cy="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A86668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56D9C30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90DD9AB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364551A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B21BA70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7FA150E" w14:textId="77777777" w:rsidR="0004744E" w:rsidRDefault="0004744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A42BBF1" w14:textId="362E5645" w:rsidR="0004744E" w:rsidRPr="00655DF6" w:rsidRDefault="0004744E" w:rsidP="00655DF6">
                              <w:pPr>
                                <w:spacing w:before="187"/>
                                <w:ind w:left="164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</w:p>
                            <w:p w14:paraId="5D30E4D1" w14:textId="12AC6FD4" w:rsidR="0004744E" w:rsidRPr="00655DF6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11"/>
                                </w:numPr>
                                <w:spacing w:before="160" w:line="259" w:lineRule="auto"/>
                                <w:ind w:right="698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проведение уроков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52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финансовой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1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грамотности;</w:t>
                              </w:r>
                            </w:p>
                            <w:p w14:paraId="37C6FEB7" w14:textId="7C4AD5E7" w:rsidR="0004744E" w:rsidRPr="00655DF6" w:rsidRDefault="00000000" w:rsidP="00655DF6">
                              <w:pPr>
                                <w:pStyle w:val="a5"/>
                                <w:numPr>
                                  <w:ilvl w:val="0"/>
                                  <w:numId w:val="11"/>
                                </w:numPr>
                                <w:spacing w:before="160" w:line="266" w:lineRule="auto"/>
                                <w:ind w:right="387"/>
                                <w:rPr>
                                  <w:b/>
                                  <w:color w:val="632423" w:themeColor="accent2" w:themeShade="80"/>
                                </w:rPr>
                              </w:pP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профориентационные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  <w:spacing w:val="-52"/>
                                </w:rPr>
                                <w:t xml:space="preserve"> </w:t>
                              </w:r>
                              <w:r w:rsidRPr="00655DF6">
                                <w:rPr>
                                  <w:b/>
                                  <w:color w:val="632423" w:themeColor="accent2" w:themeShade="80"/>
                                </w:rPr>
                                <w:t>мероприятия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B5C315" id="Group 481" o:spid="_x0000_s1062" style="position:absolute;margin-left:33pt;margin-top:41.2pt;width:180pt;height:286pt;z-index:-15717376;mso-wrap-distance-left:0;mso-wrap-distance-right:0;mso-position-horizontal-relative:page" coordorigin="661,821" coordsize="3600,5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">
                <v:shape id="Freeform 485" o:spid="_x0000_s1063" style="position:absolute;left:1271;top:931;width:2861;height:5610;visibility:visible;mso-wrap-style:square;v-text-anchor:top" coordsize="2861,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" path="m2384,l,,,5610r2861,l2861,477r-6,-78l2837,326r-29,-68l2769,195r-48,-55l2666,92,2603,53,2535,24,2462,6,2384,xe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path arrowok="t" o:connecttype="custom" o:connectlocs="2384,932;0,932;0,6542;2861,6542;2861,1409;2855,1331;2837,1258;2808,1190;2769,1127;2721,1072;2666,1024;2603,985;2535,956;2462,938;2384,932" o:connectangles="0,0,0,0,0,0,0,0,0,0,0,0,0,0,0"/>
                </v:shape>
                <v:shape id="Freeform 484" o:spid="_x0000_s1064" style="position:absolute;left:1271;top:931;width:2861;height:5610;visibility:visible;mso-wrap-style:square;v-text-anchor:top" coordsize="2861,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" path="m,l2384,r78,6l2535,24r68,29l2666,92r55,48l2769,195r39,63l2837,326r18,73l2861,477r,5133l,5610,,xe" filled="f" strokecolor="#2e528f" strokeweight="1pt">
                  <v:path arrowok="t" o:connecttype="custom" o:connectlocs="0,932;2384,932;2462,938;2535,956;2603,985;2666,1024;2721,1072;2769,1127;2808,1190;2837,1258;2855,1331;2861,1409;2861,6542;0,6542;0,932" o:connectangles="0,0,0,0,0,0,0,0,0,0,0,0,0,0,0"/>
                </v:shape>
                <v:shape id="Picture 483" o:spid="_x0000_s1065" type="#_x0000_t75" style="position:absolute;left:1425;top:2043;width:2160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">
                  <v:imagedata r:id="rId68" o:title=""/>
                </v:shape>
                <v:shape id="Text Box 482" o:spid="_x0000_s1066" type="#_x0000_t202" style="position:absolute;left:661;top:821;width:3600;height:5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" filled="f" stroked="f">
                  <v:textbox inset="0,0,0,0">
                    <w:txbxContent>
                      <w:p w14:paraId="66A86668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656D9C30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390DD9AB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6364551A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1B21BA70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77FA150E" w14:textId="77777777" w:rsidR="0004744E" w:rsidRDefault="0004744E">
                        <w:pPr>
                          <w:rPr>
                            <w:sz w:val="24"/>
                          </w:rPr>
                        </w:pPr>
                      </w:p>
                      <w:p w14:paraId="2A42BBF1" w14:textId="362E5645" w:rsidR="0004744E" w:rsidRPr="00655DF6" w:rsidRDefault="0004744E" w:rsidP="00655DF6">
                        <w:pPr>
                          <w:spacing w:before="187"/>
                          <w:ind w:left="164"/>
                          <w:rPr>
                            <w:b/>
                            <w:color w:val="632423" w:themeColor="accent2" w:themeShade="80"/>
                          </w:rPr>
                        </w:pPr>
                      </w:p>
                      <w:p w14:paraId="5D30E4D1" w14:textId="12AC6FD4" w:rsidR="0004744E" w:rsidRPr="00655DF6" w:rsidRDefault="00000000" w:rsidP="00655DF6">
                        <w:pPr>
                          <w:pStyle w:val="a5"/>
                          <w:numPr>
                            <w:ilvl w:val="0"/>
                            <w:numId w:val="11"/>
                          </w:numPr>
                          <w:spacing w:before="160" w:line="259" w:lineRule="auto"/>
                          <w:ind w:right="698"/>
                          <w:rPr>
                            <w:b/>
                            <w:color w:val="632423" w:themeColor="accent2" w:themeShade="80"/>
                          </w:rPr>
                        </w:pP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проведение уроков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52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финансовой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1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грамотности;</w:t>
                        </w:r>
                      </w:p>
                      <w:p w14:paraId="37C6FEB7" w14:textId="7C4AD5E7" w:rsidR="0004744E" w:rsidRPr="00655DF6" w:rsidRDefault="00000000" w:rsidP="00655DF6">
                        <w:pPr>
                          <w:pStyle w:val="a5"/>
                          <w:numPr>
                            <w:ilvl w:val="0"/>
                            <w:numId w:val="11"/>
                          </w:numPr>
                          <w:spacing w:before="160" w:line="266" w:lineRule="auto"/>
                          <w:ind w:right="387"/>
                          <w:rPr>
                            <w:b/>
                            <w:color w:val="632423" w:themeColor="accent2" w:themeShade="80"/>
                          </w:rPr>
                        </w:pP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профориентационные</w:t>
                        </w:r>
                        <w:r w:rsidRPr="00655DF6">
                          <w:rPr>
                            <w:b/>
                            <w:color w:val="632423" w:themeColor="accent2" w:themeShade="80"/>
                            <w:spacing w:val="-52"/>
                          </w:rPr>
                          <w:t xml:space="preserve"> </w:t>
                        </w:r>
                        <w:r w:rsidRPr="00655DF6">
                          <w:rPr>
                            <w:b/>
                            <w:color w:val="632423" w:themeColor="accent2" w:themeShade="80"/>
                          </w:rPr>
                          <w:t>мероприятия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34346F" w14:textId="77777777" w:rsidR="0004744E" w:rsidRDefault="0004744E">
      <w:pPr>
        <w:rPr>
          <w:sz w:val="21"/>
        </w:rPr>
        <w:sectPr w:rsidR="0004744E">
          <w:headerReference w:type="default" r:id="rId69"/>
          <w:footerReference w:type="default" r:id="rId70"/>
          <w:pgSz w:w="16840" w:h="11910" w:orient="landscape"/>
          <w:pgMar w:top="960" w:right="540" w:bottom="1200" w:left="420" w:header="749" w:footer="1002" w:gutter="0"/>
          <w:cols w:space="720"/>
        </w:sectPr>
      </w:pPr>
    </w:p>
    <w:p w14:paraId="40CC7DD6" w14:textId="0739B177" w:rsidR="0004744E" w:rsidRDefault="00E621F3">
      <w:pPr>
        <w:pStyle w:val="a3"/>
        <w:spacing w:before="4"/>
        <w:rPr>
          <w:sz w:val="19"/>
        </w:rPr>
      </w:pPr>
      <w:r>
        <w:rPr>
          <w:noProof/>
        </w:rPr>
        <w:lastRenderedPageBreak/>
        <w:drawing>
          <wp:anchor distT="0" distB="0" distL="0" distR="0" simplePos="0" relativeHeight="15742464" behindDoc="0" locked="0" layoutInCell="1" allowOverlap="1" wp14:anchorId="2DA288A1" wp14:editId="1BCF2E5B">
            <wp:simplePos x="0" y="0"/>
            <wp:positionH relativeFrom="page">
              <wp:posOffset>948200</wp:posOffset>
            </wp:positionH>
            <wp:positionV relativeFrom="paragraph">
              <wp:posOffset>25401</wp:posOffset>
            </wp:positionV>
            <wp:extent cx="966960" cy="1460500"/>
            <wp:effectExtent l="0" t="0" r="5080" b="6350"/>
            <wp:wrapNone/>
            <wp:docPr id="1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1.jpeg"/>
                    <pic:cNvPicPr/>
                  </pic:nvPicPr>
                  <pic:blipFill rotWithShape="1">
                    <a:blip r:embed="rId71" cstate="print"/>
                    <a:srcRect b="15044"/>
                    <a:stretch/>
                  </pic:blipFill>
                  <pic:spPr bwMode="auto">
                    <a:xfrm>
                      <a:off x="0" y="0"/>
                      <a:ext cx="969296" cy="1464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449CC" w14:textId="1169143A" w:rsidR="0004744E" w:rsidRDefault="00000000">
      <w:pPr>
        <w:spacing w:before="90"/>
        <w:ind w:left="2784" w:right="591" w:firstLine="720"/>
        <w:jc w:val="both"/>
        <w:rPr>
          <w:sz w:val="27"/>
        </w:rPr>
      </w:pPr>
      <w:r>
        <w:rPr>
          <w:sz w:val="27"/>
        </w:rPr>
        <w:t>Особое</w:t>
      </w:r>
      <w:r>
        <w:rPr>
          <w:spacing w:val="1"/>
          <w:sz w:val="27"/>
        </w:rPr>
        <w:t xml:space="preserve"> </w:t>
      </w:r>
      <w:r>
        <w:rPr>
          <w:sz w:val="27"/>
        </w:rPr>
        <w:t>место</w:t>
      </w:r>
      <w:r>
        <w:rPr>
          <w:spacing w:val="1"/>
          <w:sz w:val="27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системе</w:t>
      </w:r>
      <w:r>
        <w:rPr>
          <w:spacing w:val="1"/>
          <w:sz w:val="27"/>
        </w:rPr>
        <w:t xml:space="preserve"> </w:t>
      </w:r>
      <w:r>
        <w:rPr>
          <w:sz w:val="27"/>
        </w:rPr>
        <w:t>модернизации</w:t>
      </w:r>
      <w:r>
        <w:rPr>
          <w:spacing w:val="1"/>
          <w:sz w:val="27"/>
        </w:rPr>
        <w:t xml:space="preserve"> </w:t>
      </w:r>
      <w:r>
        <w:rPr>
          <w:sz w:val="27"/>
        </w:rPr>
        <w:t>образования</w:t>
      </w:r>
      <w:r>
        <w:rPr>
          <w:spacing w:val="1"/>
          <w:sz w:val="27"/>
        </w:rPr>
        <w:t xml:space="preserve"> </w:t>
      </w:r>
      <w:r>
        <w:rPr>
          <w:sz w:val="27"/>
        </w:rPr>
        <w:t>педагогами</w:t>
      </w:r>
      <w:r>
        <w:rPr>
          <w:spacing w:val="1"/>
          <w:sz w:val="27"/>
        </w:rPr>
        <w:t xml:space="preserve"> </w:t>
      </w:r>
      <w:r>
        <w:rPr>
          <w:sz w:val="27"/>
        </w:rPr>
        <w:t>нашей</w:t>
      </w:r>
      <w:r>
        <w:rPr>
          <w:spacing w:val="1"/>
          <w:sz w:val="27"/>
        </w:rPr>
        <w:t xml:space="preserve"> </w:t>
      </w:r>
      <w:r>
        <w:rPr>
          <w:sz w:val="27"/>
        </w:rPr>
        <w:t>школы</w:t>
      </w:r>
      <w:r>
        <w:rPr>
          <w:spacing w:val="1"/>
          <w:sz w:val="27"/>
        </w:rPr>
        <w:t xml:space="preserve"> </w:t>
      </w:r>
      <w:r>
        <w:rPr>
          <w:sz w:val="27"/>
        </w:rPr>
        <w:t>отводится</w:t>
      </w:r>
      <w:r>
        <w:rPr>
          <w:spacing w:val="1"/>
          <w:sz w:val="27"/>
        </w:rPr>
        <w:t xml:space="preserve"> </w:t>
      </w:r>
      <w:r>
        <w:rPr>
          <w:sz w:val="27"/>
        </w:rPr>
        <w:t>математическим и естественно-научным дисциплинам, которые направлены на формирование целостных</w:t>
      </w:r>
      <w:r>
        <w:rPr>
          <w:spacing w:val="1"/>
          <w:sz w:val="27"/>
        </w:rPr>
        <w:t xml:space="preserve"> </w:t>
      </w:r>
      <w:r>
        <w:rPr>
          <w:sz w:val="27"/>
        </w:rPr>
        <w:t>представлений</w:t>
      </w:r>
      <w:r>
        <w:rPr>
          <w:spacing w:val="1"/>
          <w:sz w:val="27"/>
        </w:rPr>
        <w:t xml:space="preserve"> </w:t>
      </w:r>
      <w:r>
        <w:rPr>
          <w:sz w:val="27"/>
        </w:rPr>
        <w:t>об</w:t>
      </w:r>
      <w:r>
        <w:rPr>
          <w:spacing w:val="1"/>
          <w:sz w:val="27"/>
        </w:rPr>
        <w:t xml:space="preserve"> </w:t>
      </w:r>
      <w:r>
        <w:rPr>
          <w:sz w:val="27"/>
        </w:rPr>
        <w:t>окружающем</w:t>
      </w:r>
      <w:r>
        <w:rPr>
          <w:spacing w:val="1"/>
          <w:sz w:val="27"/>
        </w:rPr>
        <w:t xml:space="preserve"> </w:t>
      </w:r>
      <w:r>
        <w:rPr>
          <w:sz w:val="27"/>
        </w:rPr>
        <w:t>материальном</w:t>
      </w:r>
      <w:r>
        <w:rPr>
          <w:spacing w:val="1"/>
          <w:sz w:val="27"/>
        </w:rPr>
        <w:t xml:space="preserve"> </w:t>
      </w:r>
      <w:r>
        <w:rPr>
          <w:sz w:val="27"/>
        </w:rPr>
        <w:t>мире.</w:t>
      </w:r>
      <w:r>
        <w:rPr>
          <w:spacing w:val="1"/>
          <w:sz w:val="27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течение</w:t>
      </w:r>
      <w:r>
        <w:rPr>
          <w:spacing w:val="1"/>
          <w:sz w:val="27"/>
        </w:rPr>
        <w:t xml:space="preserve"> </w:t>
      </w:r>
      <w:r>
        <w:rPr>
          <w:sz w:val="27"/>
        </w:rPr>
        <w:t>двух</w:t>
      </w:r>
      <w:r>
        <w:rPr>
          <w:spacing w:val="1"/>
          <w:sz w:val="27"/>
        </w:rPr>
        <w:t xml:space="preserve"> </w:t>
      </w:r>
      <w:r>
        <w:rPr>
          <w:sz w:val="27"/>
        </w:rPr>
        <w:t>последних</w:t>
      </w:r>
      <w:r>
        <w:rPr>
          <w:spacing w:val="1"/>
          <w:sz w:val="27"/>
        </w:rPr>
        <w:t xml:space="preserve"> </w:t>
      </w:r>
      <w:r>
        <w:rPr>
          <w:sz w:val="27"/>
        </w:rPr>
        <w:t>лет</w:t>
      </w:r>
      <w:r>
        <w:rPr>
          <w:spacing w:val="1"/>
          <w:sz w:val="27"/>
        </w:rPr>
        <w:t xml:space="preserve"> </w:t>
      </w:r>
      <w:r>
        <w:rPr>
          <w:sz w:val="27"/>
        </w:rPr>
        <w:t>школа</w:t>
      </w:r>
      <w:r>
        <w:rPr>
          <w:spacing w:val="1"/>
          <w:sz w:val="27"/>
        </w:rPr>
        <w:t xml:space="preserve"> </w:t>
      </w:r>
      <w:r>
        <w:rPr>
          <w:sz w:val="27"/>
        </w:rPr>
        <w:t>активно</w:t>
      </w:r>
      <w:r>
        <w:rPr>
          <w:spacing w:val="1"/>
          <w:sz w:val="27"/>
        </w:rPr>
        <w:t xml:space="preserve"> </w:t>
      </w:r>
      <w:r>
        <w:rPr>
          <w:sz w:val="27"/>
        </w:rPr>
        <w:t>сотрудничает</w:t>
      </w:r>
      <w:r>
        <w:rPr>
          <w:spacing w:val="1"/>
          <w:sz w:val="27"/>
        </w:rPr>
        <w:t xml:space="preserve"> </w:t>
      </w:r>
      <w:r>
        <w:rPr>
          <w:sz w:val="27"/>
        </w:rPr>
        <w:t>с</w:t>
      </w:r>
      <w:r>
        <w:rPr>
          <w:spacing w:val="1"/>
          <w:sz w:val="27"/>
        </w:rPr>
        <w:t xml:space="preserve"> </w:t>
      </w:r>
      <w:r>
        <w:rPr>
          <w:sz w:val="27"/>
        </w:rPr>
        <w:t>кафедрой</w:t>
      </w:r>
      <w:r>
        <w:rPr>
          <w:spacing w:val="1"/>
          <w:sz w:val="27"/>
        </w:rPr>
        <w:t xml:space="preserve"> </w:t>
      </w:r>
      <w:r>
        <w:rPr>
          <w:sz w:val="27"/>
        </w:rPr>
        <w:t>естественно-научных</w:t>
      </w:r>
      <w:r>
        <w:rPr>
          <w:spacing w:val="1"/>
          <w:sz w:val="27"/>
        </w:rPr>
        <w:t xml:space="preserve"> </w:t>
      </w:r>
      <w:r>
        <w:rPr>
          <w:sz w:val="27"/>
        </w:rPr>
        <w:t>дисциплин</w:t>
      </w:r>
      <w:r>
        <w:rPr>
          <w:spacing w:val="1"/>
          <w:sz w:val="27"/>
        </w:rPr>
        <w:t xml:space="preserve"> </w:t>
      </w:r>
      <w:r>
        <w:rPr>
          <w:sz w:val="27"/>
        </w:rPr>
        <w:t>ГБОУ</w:t>
      </w:r>
      <w:r>
        <w:rPr>
          <w:spacing w:val="1"/>
          <w:sz w:val="27"/>
        </w:rPr>
        <w:t xml:space="preserve"> </w:t>
      </w:r>
      <w:r>
        <w:rPr>
          <w:sz w:val="27"/>
        </w:rPr>
        <w:t>ВО</w:t>
      </w:r>
      <w:r>
        <w:rPr>
          <w:spacing w:val="1"/>
          <w:sz w:val="27"/>
        </w:rPr>
        <w:t xml:space="preserve"> </w:t>
      </w:r>
      <w:r>
        <w:rPr>
          <w:sz w:val="27"/>
        </w:rPr>
        <w:t>МО</w:t>
      </w:r>
      <w:r>
        <w:rPr>
          <w:spacing w:val="1"/>
          <w:sz w:val="27"/>
        </w:rPr>
        <w:t xml:space="preserve"> </w:t>
      </w:r>
      <w:r>
        <w:rPr>
          <w:sz w:val="27"/>
        </w:rPr>
        <w:t>«Академией</w:t>
      </w:r>
      <w:r>
        <w:rPr>
          <w:spacing w:val="1"/>
          <w:sz w:val="27"/>
        </w:rPr>
        <w:t xml:space="preserve"> </w:t>
      </w:r>
      <w:r>
        <w:rPr>
          <w:sz w:val="27"/>
        </w:rPr>
        <w:t>социального</w:t>
      </w:r>
      <w:r>
        <w:rPr>
          <w:spacing w:val="1"/>
          <w:sz w:val="27"/>
        </w:rPr>
        <w:t xml:space="preserve"> </w:t>
      </w:r>
      <w:r>
        <w:rPr>
          <w:sz w:val="27"/>
        </w:rPr>
        <w:t>управления». Ежегодно</w:t>
      </w:r>
      <w:r>
        <w:rPr>
          <w:spacing w:val="1"/>
          <w:sz w:val="27"/>
        </w:rPr>
        <w:t xml:space="preserve"> </w:t>
      </w:r>
      <w:r>
        <w:rPr>
          <w:sz w:val="27"/>
        </w:rPr>
        <w:t>школа выступает</w:t>
      </w:r>
      <w:r>
        <w:rPr>
          <w:spacing w:val="67"/>
          <w:sz w:val="27"/>
        </w:rPr>
        <w:t xml:space="preserve"> </w:t>
      </w:r>
      <w:r>
        <w:rPr>
          <w:sz w:val="27"/>
        </w:rPr>
        <w:t>в качестве площадки для проведения региональных семинаров</w:t>
      </w:r>
      <w:r>
        <w:rPr>
          <w:spacing w:val="1"/>
          <w:sz w:val="27"/>
        </w:rPr>
        <w:t xml:space="preserve"> </w:t>
      </w:r>
      <w:r>
        <w:rPr>
          <w:sz w:val="27"/>
        </w:rPr>
        <w:t>для</w:t>
      </w:r>
      <w:r>
        <w:rPr>
          <w:spacing w:val="-1"/>
          <w:sz w:val="27"/>
        </w:rPr>
        <w:t xml:space="preserve"> </w:t>
      </w:r>
      <w:r>
        <w:rPr>
          <w:sz w:val="27"/>
        </w:rPr>
        <w:t>учителей</w:t>
      </w:r>
      <w:r>
        <w:rPr>
          <w:spacing w:val="-2"/>
          <w:sz w:val="27"/>
        </w:rPr>
        <w:t xml:space="preserve"> </w:t>
      </w:r>
      <w:r>
        <w:rPr>
          <w:sz w:val="27"/>
        </w:rPr>
        <w:t>Московской</w:t>
      </w:r>
      <w:r>
        <w:rPr>
          <w:spacing w:val="-1"/>
          <w:sz w:val="27"/>
        </w:rPr>
        <w:t xml:space="preserve"> </w:t>
      </w:r>
      <w:r>
        <w:rPr>
          <w:sz w:val="27"/>
        </w:rPr>
        <w:t>области.</w:t>
      </w:r>
    </w:p>
    <w:p w14:paraId="4B4341BF" w14:textId="5B9A4C5B" w:rsidR="0004744E" w:rsidRDefault="0004744E">
      <w:pPr>
        <w:pStyle w:val="a3"/>
        <w:spacing w:line="88" w:lineRule="exact"/>
        <w:ind w:left="684"/>
        <w:rPr>
          <w:rFonts w:ascii="Calibri"/>
          <w:sz w:val="8"/>
        </w:rPr>
      </w:pPr>
    </w:p>
    <w:p w14:paraId="619961B4" w14:textId="77777777" w:rsidR="0004744E" w:rsidRPr="00E621F3" w:rsidRDefault="00000000">
      <w:pPr>
        <w:pStyle w:val="a3"/>
        <w:spacing w:before="89"/>
        <w:ind w:left="1754" w:right="1637"/>
        <w:jc w:val="center"/>
        <w:rPr>
          <w:b/>
          <w:bCs/>
        </w:rPr>
      </w:pPr>
      <w:r w:rsidRPr="00E621F3">
        <w:rPr>
          <w:b/>
          <w:bCs/>
          <w:color w:val="C00000"/>
        </w:rPr>
        <w:t>Уча</w:t>
      </w:r>
      <w:r w:rsidRPr="00E621F3">
        <w:rPr>
          <w:b/>
          <w:bCs/>
          <w:color w:val="C00000"/>
          <w:spacing w:val="-2"/>
        </w:rPr>
        <w:t xml:space="preserve"> </w:t>
      </w:r>
      <w:r w:rsidRPr="00E621F3">
        <w:rPr>
          <w:b/>
          <w:bCs/>
          <w:color w:val="C00000"/>
        </w:rPr>
        <w:t>других,</w:t>
      </w:r>
      <w:r w:rsidRPr="00E621F3">
        <w:rPr>
          <w:b/>
          <w:bCs/>
          <w:color w:val="C00000"/>
          <w:spacing w:val="-2"/>
        </w:rPr>
        <w:t xml:space="preserve"> </w:t>
      </w:r>
      <w:r w:rsidRPr="00E621F3">
        <w:rPr>
          <w:b/>
          <w:bCs/>
          <w:color w:val="C00000"/>
        </w:rPr>
        <w:t>мы</w:t>
      </w:r>
      <w:r w:rsidRPr="00E621F3">
        <w:rPr>
          <w:b/>
          <w:bCs/>
          <w:color w:val="C00000"/>
          <w:spacing w:val="-2"/>
        </w:rPr>
        <w:t xml:space="preserve"> </w:t>
      </w:r>
      <w:r w:rsidRPr="00E621F3">
        <w:rPr>
          <w:b/>
          <w:bCs/>
          <w:color w:val="C00000"/>
        </w:rPr>
        <w:t>учимся</w:t>
      </w:r>
      <w:r w:rsidRPr="00E621F3">
        <w:rPr>
          <w:b/>
          <w:bCs/>
          <w:color w:val="C00000"/>
          <w:spacing w:val="-1"/>
        </w:rPr>
        <w:t xml:space="preserve"> </w:t>
      </w:r>
      <w:r w:rsidRPr="00E621F3">
        <w:rPr>
          <w:b/>
          <w:bCs/>
          <w:color w:val="C00000"/>
        </w:rPr>
        <w:t>сами</w:t>
      </w:r>
    </w:p>
    <w:p w14:paraId="54D19D3E" w14:textId="64FB5BF5" w:rsidR="008300BC" w:rsidRDefault="00000000" w:rsidP="008300BC">
      <w:pPr>
        <w:pStyle w:val="a3"/>
        <w:spacing w:before="189" w:line="276" w:lineRule="auto"/>
        <w:ind w:left="567" w:right="590" w:firstLine="567"/>
        <w:jc w:val="both"/>
      </w:pPr>
      <w:r>
        <w:t xml:space="preserve">Учителя школы – активные участники профессиональных конкурсов: </w:t>
      </w:r>
      <w:r w:rsidR="00E621F3">
        <w:t>«За нравственный подвиг учителя»,</w:t>
      </w:r>
      <w:r w:rsidR="00E621F3">
        <w:rPr>
          <w:spacing w:val="105"/>
        </w:rPr>
        <w:t xml:space="preserve"> </w:t>
      </w:r>
      <w:r w:rsidR="00E621F3">
        <w:t>«</w:t>
      </w:r>
      <w:r>
        <w:t>Педагогический дебют», конкурсный отбор на получение денежного поощрения</w:t>
      </w:r>
      <w:r>
        <w:rPr>
          <w:spacing w:val="1"/>
        </w:rPr>
        <w:t xml:space="preserve"> </w:t>
      </w:r>
      <w:r>
        <w:t xml:space="preserve">лучших учителей Московской области. </w:t>
      </w:r>
    </w:p>
    <w:p w14:paraId="1C80B3B3" w14:textId="2DEE05AB" w:rsidR="0004744E" w:rsidRDefault="008300BC" w:rsidP="008300BC">
      <w:pPr>
        <w:pStyle w:val="a3"/>
        <w:spacing w:line="276" w:lineRule="auto"/>
        <w:ind w:left="712" w:right="596" w:firstLine="708"/>
        <w:jc w:val="both"/>
      </w:pPr>
      <w:r w:rsidRPr="008300BC">
        <w:t>Активная диссеминация передового опыта наших педагогов представлена в форме не только участия в профессиональных конкурсах, но и в научно-методических изданиях регионального и федерального уровней, размещается на сайтах электронных ресурсов (70 %)</w:t>
      </w:r>
      <w:r>
        <w:t xml:space="preserve">. </w:t>
      </w:r>
      <w:r w:rsidR="00D75EBB">
        <w:t>Педагогические</w:t>
      </w:r>
      <w:r w:rsidR="00D75EBB">
        <w:rPr>
          <w:spacing w:val="1"/>
        </w:rPr>
        <w:t xml:space="preserve"> </w:t>
      </w:r>
      <w:r w:rsidR="00D75EBB">
        <w:t>работники</w:t>
      </w:r>
      <w:r w:rsidR="00D75EBB">
        <w:rPr>
          <w:spacing w:val="1"/>
        </w:rPr>
        <w:t xml:space="preserve"> </w:t>
      </w:r>
      <w:r w:rsidR="00D75EBB">
        <w:t>школы</w:t>
      </w:r>
      <w:r w:rsidR="00D75EBB">
        <w:rPr>
          <w:spacing w:val="1"/>
        </w:rPr>
        <w:t xml:space="preserve"> </w:t>
      </w:r>
      <w:r w:rsidR="00D75EBB">
        <w:t>своевременно</w:t>
      </w:r>
      <w:r w:rsidR="00D75EBB">
        <w:rPr>
          <w:spacing w:val="1"/>
        </w:rPr>
        <w:t xml:space="preserve"> </w:t>
      </w:r>
      <w:r w:rsidR="00D75EBB">
        <w:t>проходят</w:t>
      </w:r>
      <w:r w:rsidR="00D75EBB">
        <w:rPr>
          <w:spacing w:val="1"/>
        </w:rPr>
        <w:t xml:space="preserve"> </w:t>
      </w:r>
      <w:r w:rsidR="00D75EBB">
        <w:t>курсовую</w:t>
      </w:r>
      <w:r w:rsidR="00D75EBB">
        <w:rPr>
          <w:spacing w:val="1"/>
        </w:rPr>
        <w:t xml:space="preserve"> </w:t>
      </w:r>
      <w:r w:rsidR="00D75EBB">
        <w:t>подготовку,</w:t>
      </w:r>
      <w:r w:rsidR="00D75EBB">
        <w:rPr>
          <w:spacing w:val="1"/>
        </w:rPr>
        <w:t xml:space="preserve"> </w:t>
      </w:r>
      <w:r w:rsidR="00D75EBB">
        <w:t>повышают</w:t>
      </w:r>
      <w:r w:rsidR="00D75EBB">
        <w:rPr>
          <w:spacing w:val="1"/>
        </w:rPr>
        <w:t xml:space="preserve"> </w:t>
      </w:r>
      <w:r w:rsidR="00D75EBB">
        <w:t>своё</w:t>
      </w:r>
      <w:r w:rsidR="00D75EBB">
        <w:rPr>
          <w:spacing w:val="1"/>
        </w:rPr>
        <w:t xml:space="preserve"> </w:t>
      </w:r>
      <w:r w:rsidR="00D75EBB">
        <w:t>мастерство,</w:t>
      </w:r>
      <w:r w:rsidR="00D75EBB">
        <w:rPr>
          <w:spacing w:val="-67"/>
        </w:rPr>
        <w:t xml:space="preserve"> </w:t>
      </w:r>
      <w:r w:rsidR="00D75EBB">
        <w:t>участвуют в аттестации на квалификационные категории. Удельный вес численности учителей в возрасте до 35 лет</w:t>
      </w:r>
      <w:r w:rsidR="00D75EBB">
        <w:rPr>
          <w:spacing w:val="1"/>
        </w:rPr>
        <w:t xml:space="preserve"> </w:t>
      </w:r>
      <w:r w:rsidR="00D75EBB">
        <w:t>составляет 34 %, что выше среднерегиональных показателей. Повышение</w:t>
      </w:r>
      <w:r w:rsidR="00D75EBB">
        <w:rPr>
          <w:spacing w:val="1"/>
        </w:rPr>
        <w:t xml:space="preserve"> </w:t>
      </w:r>
      <w:r w:rsidR="00D75EBB">
        <w:t>квалификации</w:t>
      </w:r>
      <w:r w:rsidR="00D75EBB">
        <w:rPr>
          <w:spacing w:val="1"/>
        </w:rPr>
        <w:t xml:space="preserve"> </w:t>
      </w:r>
      <w:r w:rsidR="00D75EBB">
        <w:t>педагогических</w:t>
      </w:r>
      <w:r w:rsidR="00D75EBB">
        <w:rPr>
          <w:spacing w:val="1"/>
        </w:rPr>
        <w:t xml:space="preserve"> </w:t>
      </w:r>
      <w:r w:rsidR="00D75EBB">
        <w:t>работников</w:t>
      </w:r>
      <w:r w:rsidR="00D75EBB">
        <w:rPr>
          <w:spacing w:val="1"/>
        </w:rPr>
        <w:t xml:space="preserve"> </w:t>
      </w:r>
      <w:r w:rsidR="00D75EBB">
        <w:t>осуществляется</w:t>
      </w:r>
      <w:r w:rsidR="00D75EBB">
        <w:rPr>
          <w:spacing w:val="5"/>
        </w:rPr>
        <w:t xml:space="preserve"> </w:t>
      </w:r>
      <w:r w:rsidR="00D75EBB">
        <w:t>на</w:t>
      </w:r>
      <w:r w:rsidR="00D75EBB">
        <w:rPr>
          <w:spacing w:val="3"/>
        </w:rPr>
        <w:t xml:space="preserve"> </w:t>
      </w:r>
      <w:r w:rsidR="00D75EBB">
        <w:t>основе</w:t>
      </w:r>
      <w:r w:rsidR="00D75EBB">
        <w:rPr>
          <w:spacing w:val="34"/>
        </w:rPr>
        <w:t xml:space="preserve"> </w:t>
      </w:r>
      <w:r w:rsidR="00D75EBB">
        <w:t>перспективного</w:t>
      </w:r>
      <w:r w:rsidR="00D75EBB">
        <w:rPr>
          <w:spacing w:val="36"/>
        </w:rPr>
        <w:t xml:space="preserve"> </w:t>
      </w:r>
      <w:r w:rsidR="00D75EBB">
        <w:t>плана</w:t>
      </w:r>
      <w:r w:rsidR="00D75EBB">
        <w:rPr>
          <w:spacing w:val="35"/>
        </w:rPr>
        <w:t xml:space="preserve"> </w:t>
      </w:r>
      <w:r w:rsidR="00D75EBB">
        <w:t>курсовой</w:t>
      </w:r>
      <w:r w:rsidR="00D75EBB">
        <w:rPr>
          <w:spacing w:val="36"/>
        </w:rPr>
        <w:t xml:space="preserve"> </w:t>
      </w:r>
      <w:r w:rsidR="00D75EBB">
        <w:t>подготовки</w:t>
      </w:r>
      <w:r w:rsidR="00D75EBB">
        <w:rPr>
          <w:spacing w:val="36"/>
        </w:rPr>
        <w:t xml:space="preserve"> </w:t>
      </w:r>
      <w:r w:rsidR="00D75EBB">
        <w:t>с</w:t>
      </w:r>
      <w:r w:rsidR="00D75EBB">
        <w:rPr>
          <w:spacing w:val="38"/>
        </w:rPr>
        <w:t xml:space="preserve"> </w:t>
      </w:r>
      <w:r w:rsidR="00D75EBB">
        <w:t>учётом</w:t>
      </w:r>
      <w:r w:rsidR="00D75EBB">
        <w:rPr>
          <w:spacing w:val="38"/>
        </w:rPr>
        <w:t xml:space="preserve"> </w:t>
      </w:r>
      <w:r w:rsidR="00D75EBB">
        <w:t>запросов</w:t>
      </w:r>
      <w:r w:rsidR="00D75EBB">
        <w:rPr>
          <w:spacing w:val="35"/>
        </w:rPr>
        <w:t xml:space="preserve"> </w:t>
      </w:r>
      <w:r w:rsidR="00D75EBB">
        <w:t>педагогов,</w:t>
      </w:r>
      <w:r w:rsidR="00D75EBB">
        <w:rPr>
          <w:spacing w:val="36"/>
        </w:rPr>
        <w:t xml:space="preserve"> </w:t>
      </w:r>
      <w:r w:rsidR="00D75EBB">
        <w:t>результатов</w:t>
      </w:r>
      <w:r w:rsidR="00D75EBB">
        <w:rPr>
          <w:spacing w:val="37"/>
        </w:rPr>
        <w:t xml:space="preserve"> </w:t>
      </w:r>
      <w:r w:rsidR="00D75EBB">
        <w:t>их</w:t>
      </w:r>
      <w:r>
        <w:t xml:space="preserve"> </w:t>
      </w:r>
      <w:r w:rsidR="00D75EBB">
        <w:t>педагогической</w:t>
      </w:r>
      <w:r w:rsidR="00D75EBB">
        <w:rPr>
          <w:spacing w:val="125"/>
        </w:rPr>
        <w:t xml:space="preserve"> </w:t>
      </w:r>
      <w:r w:rsidR="00D75EBB">
        <w:t>деятельности,</w:t>
      </w:r>
      <w:r w:rsidR="00D75EBB">
        <w:tab/>
        <w:t>с</w:t>
      </w:r>
      <w:r w:rsidR="00D75EBB">
        <w:rPr>
          <w:spacing w:val="130"/>
        </w:rPr>
        <w:t xml:space="preserve"> </w:t>
      </w:r>
      <w:r w:rsidR="00D75EBB">
        <w:t>учётом</w:t>
      </w:r>
      <w:r w:rsidR="00D75EBB">
        <w:rPr>
          <w:spacing w:val="128"/>
        </w:rPr>
        <w:t xml:space="preserve"> </w:t>
      </w:r>
      <w:r w:rsidR="00D75EBB">
        <w:t>целей</w:t>
      </w:r>
      <w:r w:rsidR="00D75EBB">
        <w:rPr>
          <w:spacing w:val="130"/>
        </w:rPr>
        <w:t xml:space="preserve"> </w:t>
      </w:r>
      <w:r w:rsidR="00D75EBB">
        <w:t>и</w:t>
      </w:r>
      <w:r w:rsidR="00C24BF6">
        <w:t xml:space="preserve"> </w:t>
      </w:r>
      <w:r w:rsidR="00D75EBB">
        <w:t>задач,</w:t>
      </w:r>
      <w:r>
        <w:t xml:space="preserve"> </w:t>
      </w:r>
      <w:r w:rsidR="00D75EBB">
        <w:t>стоящих</w:t>
      </w:r>
      <w:r w:rsidR="00D75EBB">
        <w:tab/>
        <w:t>перед</w:t>
      </w:r>
      <w:r w:rsidR="00C24BF6">
        <w:t xml:space="preserve"> </w:t>
      </w:r>
      <w:r w:rsidR="00D75EBB">
        <w:t>образовательным</w:t>
      </w:r>
      <w:r w:rsidR="00D75EBB">
        <w:tab/>
        <w:t>учреждением.</w:t>
      </w:r>
      <w:r w:rsidR="00C24BF6">
        <w:t xml:space="preserve"> </w:t>
      </w:r>
      <w:r w:rsidR="00D75EBB">
        <w:rPr>
          <w:spacing w:val="-1"/>
        </w:rPr>
        <w:t>Имеют</w:t>
      </w:r>
      <w:r w:rsidR="00C24BF6">
        <w:rPr>
          <w:spacing w:val="-1"/>
        </w:rPr>
        <w:t xml:space="preserve"> </w:t>
      </w:r>
      <w:r w:rsidR="00D75EBB">
        <w:rPr>
          <w:spacing w:val="-67"/>
        </w:rPr>
        <w:t xml:space="preserve"> </w:t>
      </w:r>
      <w:r w:rsidR="00C24BF6">
        <w:rPr>
          <w:spacing w:val="-67"/>
        </w:rPr>
        <w:t xml:space="preserve">      </w:t>
      </w:r>
      <w:r w:rsidR="00D75EBB">
        <w:t>квалификационную</w:t>
      </w:r>
      <w:r w:rsidR="00D75EBB">
        <w:rPr>
          <w:spacing w:val="-2"/>
        </w:rPr>
        <w:t xml:space="preserve"> </w:t>
      </w:r>
      <w:r w:rsidR="00D75EBB">
        <w:t>категорию</w:t>
      </w:r>
      <w:r w:rsidR="00D75EBB">
        <w:rPr>
          <w:spacing w:val="-2"/>
        </w:rPr>
        <w:t xml:space="preserve"> </w:t>
      </w:r>
      <w:r w:rsidR="004F01F7">
        <w:t>93</w:t>
      </w:r>
      <w:r w:rsidR="00E621F3">
        <w:t xml:space="preserve"> </w:t>
      </w:r>
      <w:r w:rsidR="00D75EBB">
        <w:t>%</w:t>
      </w:r>
      <w:r w:rsidR="00D75EBB">
        <w:rPr>
          <w:spacing w:val="66"/>
        </w:rPr>
        <w:t xml:space="preserve"> </w:t>
      </w:r>
      <w:r w:rsidR="00D75EBB">
        <w:t>педагогов:</w:t>
      </w:r>
      <w:r w:rsidR="00D75EBB">
        <w:rPr>
          <w:spacing w:val="-4"/>
        </w:rPr>
        <w:t xml:space="preserve"> </w:t>
      </w:r>
      <w:r w:rsidR="00D75EBB">
        <w:t>из</w:t>
      </w:r>
      <w:r w:rsidR="00D75EBB">
        <w:rPr>
          <w:spacing w:val="-2"/>
        </w:rPr>
        <w:t xml:space="preserve"> </w:t>
      </w:r>
      <w:r w:rsidR="00D75EBB">
        <w:t>них</w:t>
      </w:r>
      <w:r w:rsidR="00D75EBB">
        <w:rPr>
          <w:spacing w:val="-4"/>
        </w:rPr>
        <w:t xml:space="preserve"> </w:t>
      </w:r>
      <w:r w:rsidR="004F01F7">
        <w:t xml:space="preserve">51 </w:t>
      </w:r>
      <w:r w:rsidR="00D75EBB">
        <w:t>%</w:t>
      </w:r>
      <w:r w:rsidR="00D75EBB">
        <w:rPr>
          <w:spacing w:val="-6"/>
        </w:rPr>
        <w:t xml:space="preserve"> </w:t>
      </w:r>
      <w:r w:rsidR="00D75EBB">
        <w:t>высшую</w:t>
      </w:r>
      <w:r w:rsidR="00D75EBB">
        <w:rPr>
          <w:spacing w:val="-3"/>
        </w:rPr>
        <w:t xml:space="preserve"> </w:t>
      </w:r>
      <w:r w:rsidR="00D75EBB">
        <w:t>квалификационную</w:t>
      </w:r>
      <w:r w:rsidR="00D75EBB">
        <w:rPr>
          <w:spacing w:val="-2"/>
        </w:rPr>
        <w:t xml:space="preserve"> </w:t>
      </w:r>
      <w:r w:rsidR="00D75EBB">
        <w:t>категорию,</w:t>
      </w:r>
      <w:r w:rsidR="00D75EBB">
        <w:rPr>
          <w:spacing w:val="-2"/>
        </w:rPr>
        <w:t xml:space="preserve"> </w:t>
      </w:r>
      <w:r w:rsidR="00D75EBB">
        <w:t>41%</w:t>
      </w:r>
      <w:r w:rsidR="00D75EBB">
        <w:rPr>
          <w:spacing w:val="8"/>
        </w:rPr>
        <w:t xml:space="preserve"> </w:t>
      </w:r>
      <w:r w:rsidR="00D75EBB">
        <w:t>-</w:t>
      </w:r>
      <w:r w:rsidR="00D75EBB">
        <w:rPr>
          <w:spacing w:val="-2"/>
        </w:rPr>
        <w:t xml:space="preserve"> </w:t>
      </w:r>
      <w:r w:rsidR="00D75EBB">
        <w:t>первую</w:t>
      </w:r>
      <w:r w:rsidR="004F01F7">
        <w:t>.</w:t>
      </w:r>
    </w:p>
    <w:p w14:paraId="3FC05D98" w14:textId="2A057D75" w:rsidR="004F01F7" w:rsidRDefault="004F01F7" w:rsidP="004F01F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Динамика изменения количественных и качественных</w:t>
      </w:r>
      <w:r w:rsidR="00C24BF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показателей кадрового потенциала за три года</w:t>
      </w:r>
    </w:p>
    <w:p w14:paraId="2FF73099" w14:textId="77777777" w:rsidR="00C24BF6" w:rsidRDefault="00C24BF6" w:rsidP="004F01F7">
      <w:pPr>
        <w:jc w:val="center"/>
        <w:rPr>
          <w:b/>
          <w:sz w:val="28"/>
          <w:szCs w:val="28"/>
        </w:rPr>
      </w:pPr>
    </w:p>
    <w:tbl>
      <w:tblPr>
        <w:tblStyle w:val="61"/>
        <w:tblpPr w:leftFromText="180" w:rightFromText="180" w:vertAnchor="text" w:horzAnchor="margin" w:tblpXSpec="center" w:tblpY="65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92"/>
        <w:gridCol w:w="1992"/>
        <w:gridCol w:w="2674"/>
        <w:gridCol w:w="2976"/>
      </w:tblGrid>
      <w:tr w:rsidR="004F01F7" w14:paraId="553047EA" w14:textId="77777777" w:rsidTr="004F01F7">
        <w:tc>
          <w:tcPr>
            <w:tcW w:w="1992" w:type="dxa"/>
          </w:tcPr>
          <w:p w14:paraId="46E716A1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Учебный год</w:t>
            </w:r>
          </w:p>
        </w:tc>
        <w:tc>
          <w:tcPr>
            <w:tcW w:w="1992" w:type="dxa"/>
          </w:tcPr>
          <w:p w14:paraId="2A5C0524" w14:textId="77777777" w:rsidR="004F01F7" w:rsidRPr="00DF56B8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 w:rsidRPr="00DF56B8">
              <w:rPr>
                <w:b/>
                <w:sz w:val="20"/>
                <w:szCs w:val="20"/>
              </w:rPr>
              <w:t>Количество учителей и педагогических работников</w:t>
            </w:r>
          </w:p>
        </w:tc>
        <w:tc>
          <w:tcPr>
            <w:tcW w:w="2674" w:type="dxa"/>
          </w:tcPr>
          <w:p w14:paraId="273E0A13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Количество учителей высшей категории</w:t>
            </w:r>
          </w:p>
        </w:tc>
        <w:tc>
          <w:tcPr>
            <w:tcW w:w="2976" w:type="dxa"/>
          </w:tcPr>
          <w:p w14:paraId="12154622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Количество учителей первой категории</w:t>
            </w:r>
          </w:p>
        </w:tc>
      </w:tr>
      <w:tr w:rsidR="004F01F7" w14:paraId="0AC0AB34" w14:textId="77777777" w:rsidTr="004F01F7">
        <w:tc>
          <w:tcPr>
            <w:tcW w:w="1992" w:type="dxa"/>
          </w:tcPr>
          <w:p w14:paraId="57ACBFD2" w14:textId="77777777" w:rsidR="004F01F7" w:rsidRDefault="004F01F7" w:rsidP="004F01F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2020/2021 </w:t>
            </w:r>
            <w:proofErr w:type="spellStart"/>
            <w:proofErr w:type="gramStart"/>
            <w:r>
              <w:rPr>
                <w:b/>
                <w:sz w:val="20"/>
                <w:szCs w:val="20"/>
              </w:rPr>
              <w:t>уч.год</w:t>
            </w:r>
            <w:proofErr w:type="spellEnd"/>
            <w:proofErr w:type="gramEnd"/>
          </w:p>
        </w:tc>
        <w:tc>
          <w:tcPr>
            <w:tcW w:w="1992" w:type="dxa"/>
          </w:tcPr>
          <w:p w14:paraId="1947AE76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54</w:t>
            </w:r>
          </w:p>
        </w:tc>
        <w:tc>
          <w:tcPr>
            <w:tcW w:w="2674" w:type="dxa"/>
          </w:tcPr>
          <w:p w14:paraId="6DFCB02B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24</w:t>
            </w:r>
          </w:p>
        </w:tc>
        <w:tc>
          <w:tcPr>
            <w:tcW w:w="2976" w:type="dxa"/>
          </w:tcPr>
          <w:p w14:paraId="11FF5085" w14:textId="77777777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</w:tr>
      <w:tr w:rsidR="004F01F7" w14:paraId="5424A22C" w14:textId="77777777" w:rsidTr="004F01F7">
        <w:tc>
          <w:tcPr>
            <w:tcW w:w="1992" w:type="dxa"/>
          </w:tcPr>
          <w:p w14:paraId="1C7495CD" w14:textId="77777777" w:rsidR="004F01F7" w:rsidRPr="00DF677A" w:rsidRDefault="004F01F7" w:rsidP="004F01F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2021/2022 </w:t>
            </w:r>
            <w:proofErr w:type="spellStart"/>
            <w:proofErr w:type="gramStart"/>
            <w:r>
              <w:rPr>
                <w:b/>
                <w:sz w:val="20"/>
                <w:szCs w:val="20"/>
              </w:rPr>
              <w:t>уч.год</w:t>
            </w:r>
            <w:proofErr w:type="spellEnd"/>
            <w:proofErr w:type="gramEnd"/>
          </w:p>
        </w:tc>
        <w:tc>
          <w:tcPr>
            <w:tcW w:w="1992" w:type="dxa"/>
          </w:tcPr>
          <w:p w14:paraId="3FA39DE2" w14:textId="77777777" w:rsidR="004F01F7" w:rsidRPr="00DF677A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63</w:t>
            </w:r>
          </w:p>
        </w:tc>
        <w:tc>
          <w:tcPr>
            <w:tcW w:w="2674" w:type="dxa"/>
          </w:tcPr>
          <w:p w14:paraId="02ECBABA" w14:textId="77777777" w:rsidR="004F01F7" w:rsidRPr="00DF677A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</w:t>
            </w:r>
          </w:p>
        </w:tc>
        <w:tc>
          <w:tcPr>
            <w:tcW w:w="2976" w:type="dxa"/>
          </w:tcPr>
          <w:p w14:paraId="4EC419F5" w14:textId="77777777" w:rsidR="004F01F7" w:rsidRPr="00DF677A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19</w:t>
            </w:r>
          </w:p>
        </w:tc>
      </w:tr>
      <w:tr w:rsidR="004F01F7" w14:paraId="7B18FFC8" w14:textId="77777777" w:rsidTr="004F01F7">
        <w:tc>
          <w:tcPr>
            <w:tcW w:w="1992" w:type="dxa"/>
          </w:tcPr>
          <w:p w14:paraId="553395D7" w14:textId="60419F1A" w:rsidR="004F01F7" w:rsidRDefault="004F01F7" w:rsidP="004F01F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2022/2023 </w:t>
            </w:r>
            <w:proofErr w:type="spellStart"/>
            <w:proofErr w:type="gramStart"/>
            <w:r>
              <w:rPr>
                <w:b/>
                <w:sz w:val="20"/>
                <w:szCs w:val="20"/>
              </w:rPr>
              <w:t>уч.год</w:t>
            </w:r>
            <w:proofErr w:type="spellEnd"/>
            <w:proofErr w:type="gramEnd"/>
          </w:p>
        </w:tc>
        <w:tc>
          <w:tcPr>
            <w:tcW w:w="1992" w:type="dxa"/>
          </w:tcPr>
          <w:p w14:paraId="37082F0D" w14:textId="152208AB" w:rsidR="004F01F7" w:rsidRDefault="004F01F7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63</w:t>
            </w:r>
          </w:p>
        </w:tc>
        <w:tc>
          <w:tcPr>
            <w:tcW w:w="2674" w:type="dxa"/>
          </w:tcPr>
          <w:p w14:paraId="5001C64F" w14:textId="2A65213A" w:rsidR="004F01F7" w:rsidRDefault="00C24BF6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30</w:t>
            </w:r>
          </w:p>
        </w:tc>
        <w:tc>
          <w:tcPr>
            <w:tcW w:w="2976" w:type="dxa"/>
          </w:tcPr>
          <w:p w14:paraId="6F21B491" w14:textId="3129C208" w:rsidR="004F01F7" w:rsidRDefault="00C24BF6" w:rsidP="004F01F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25</w:t>
            </w:r>
          </w:p>
        </w:tc>
      </w:tr>
    </w:tbl>
    <w:p w14:paraId="51D36436" w14:textId="77777777" w:rsidR="004F01F7" w:rsidRDefault="004F01F7" w:rsidP="004F01F7">
      <w:pPr>
        <w:jc w:val="center"/>
        <w:rPr>
          <w:b/>
          <w:sz w:val="28"/>
          <w:szCs w:val="28"/>
        </w:rPr>
      </w:pPr>
    </w:p>
    <w:p w14:paraId="0580D389" w14:textId="77777777" w:rsidR="004F01F7" w:rsidRDefault="004F01F7" w:rsidP="008300BC">
      <w:pPr>
        <w:pStyle w:val="a3"/>
        <w:spacing w:line="276" w:lineRule="auto"/>
        <w:ind w:left="712" w:right="596" w:firstLine="708"/>
        <w:jc w:val="both"/>
      </w:pPr>
    </w:p>
    <w:p w14:paraId="6BC7D351" w14:textId="77777777" w:rsidR="004F01F7" w:rsidRDefault="004F01F7" w:rsidP="008300BC">
      <w:pPr>
        <w:pStyle w:val="a3"/>
        <w:spacing w:line="276" w:lineRule="auto"/>
        <w:ind w:left="712" w:right="596" w:firstLine="708"/>
        <w:jc w:val="both"/>
      </w:pPr>
    </w:p>
    <w:p w14:paraId="77B80499" w14:textId="77777777" w:rsidR="004F01F7" w:rsidRDefault="004F01F7" w:rsidP="008300BC">
      <w:pPr>
        <w:pStyle w:val="a3"/>
        <w:spacing w:line="276" w:lineRule="auto"/>
        <w:ind w:left="712" w:right="596" w:firstLine="708"/>
        <w:jc w:val="both"/>
      </w:pPr>
    </w:p>
    <w:p w14:paraId="1EC4A820" w14:textId="77777777" w:rsidR="004F01F7" w:rsidRDefault="004F01F7" w:rsidP="008300BC">
      <w:pPr>
        <w:pStyle w:val="a3"/>
        <w:spacing w:line="276" w:lineRule="auto"/>
        <w:ind w:left="712" w:right="596" w:firstLine="708"/>
        <w:jc w:val="both"/>
      </w:pPr>
    </w:p>
    <w:p w14:paraId="5C6ACC2B" w14:textId="77777777" w:rsidR="00C24BF6" w:rsidRDefault="00C24BF6" w:rsidP="00C24BF6">
      <w:pPr>
        <w:jc w:val="center"/>
        <w:rPr>
          <w:b/>
          <w:sz w:val="28"/>
          <w:szCs w:val="28"/>
        </w:rPr>
      </w:pPr>
    </w:p>
    <w:p w14:paraId="6D708C3D" w14:textId="77777777" w:rsidR="00C24BF6" w:rsidRDefault="00C24BF6" w:rsidP="00C24BF6">
      <w:pPr>
        <w:jc w:val="center"/>
        <w:rPr>
          <w:b/>
          <w:sz w:val="28"/>
          <w:szCs w:val="28"/>
        </w:rPr>
      </w:pPr>
    </w:p>
    <w:p w14:paraId="2C5D6ECF" w14:textId="5768FBE9" w:rsidR="00C24BF6" w:rsidRDefault="00C24BF6" w:rsidP="00C24BF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</w:t>
      </w:r>
      <w:r>
        <w:rPr>
          <w:b/>
          <w:sz w:val="28"/>
          <w:szCs w:val="28"/>
        </w:rPr>
        <w:t>аграмма</w:t>
      </w:r>
      <w:r>
        <w:rPr>
          <w:b/>
          <w:sz w:val="28"/>
          <w:szCs w:val="28"/>
        </w:rPr>
        <w:t xml:space="preserve"> изменения количественных и качественных показателей кадрового потенциала за три года</w:t>
      </w:r>
    </w:p>
    <w:p w14:paraId="169072E1" w14:textId="0D370CA0" w:rsidR="004F01F7" w:rsidRDefault="00C24BF6" w:rsidP="008300BC">
      <w:pPr>
        <w:pStyle w:val="a3"/>
        <w:spacing w:line="276" w:lineRule="auto"/>
        <w:ind w:left="712" w:right="596" w:firstLine="708"/>
        <w:jc w:val="both"/>
      </w:pPr>
      <w:r>
        <w:rPr>
          <w:b/>
          <w:noProof/>
        </w:rPr>
        <w:drawing>
          <wp:anchor distT="0" distB="0" distL="114300" distR="114300" simplePos="0" relativeHeight="487663616" behindDoc="0" locked="0" layoutInCell="1" allowOverlap="1" wp14:anchorId="7C13CFEF" wp14:editId="3CFBE2D4">
            <wp:simplePos x="0" y="0"/>
            <wp:positionH relativeFrom="column">
              <wp:posOffset>2273300</wp:posOffset>
            </wp:positionH>
            <wp:positionV relativeFrom="paragraph">
              <wp:posOffset>323850</wp:posOffset>
            </wp:positionV>
            <wp:extent cx="5467350" cy="3190875"/>
            <wp:effectExtent l="0" t="0" r="0" b="9525"/>
            <wp:wrapTopAndBottom/>
            <wp:docPr id="169" name="Диаграмма 1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2F54B" w14:textId="1A461241" w:rsidR="0004744E" w:rsidRDefault="0004744E" w:rsidP="008300BC">
      <w:pPr>
        <w:spacing w:line="298" w:lineRule="exact"/>
        <w:ind w:left="4567"/>
        <w:rPr>
          <w:sz w:val="20"/>
        </w:rPr>
        <w:sectPr w:rsidR="0004744E">
          <w:headerReference w:type="default" r:id="rId73"/>
          <w:footerReference w:type="default" r:id="rId74"/>
          <w:pgSz w:w="16840" w:h="11910" w:orient="landscape"/>
          <w:pgMar w:top="940" w:right="540" w:bottom="1200" w:left="420" w:header="708" w:footer="1002" w:gutter="0"/>
          <w:cols w:space="720"/>
        </w:sectPr>
      </w:pPr>
    </w:p>
    <w:p w14:paraId="304929C5" w14:textId="37B869F2" w:rsidR="0004744E" w:rsidRDefault="0004744E">
      <w:pPr>
        <w:pStyle w:val="a3"/>
        <w:spacing w:before="8"/>
        <w:rPr>
          <w:b/>
          <w:i/>
          <w:sz w:val="15"/>
        </w:rPr>
      </w:pPr>
    </w:p>
    <w:p w14:paraId="01D43739" w14:textId="640B00F3" w:rsidR="0004744E" w:rsidRDefault="00000000">
      <w:pPr>
        <w:spacing w:before="88"/>
        <w:ind w:left="4560"/>
        <w:rPr>
          <w:b/>
          <w:i/>
          <w:sz w:val="26"/>
        </w:rPr>
      </w:pPr>
      <w:r>
        <w:rPr>
          <w:b/>
          <w:i/>
          <w:color w:val="C00000"/>
          <w:sz w:val="26"/>
        </w:rPr>
        <w:t>СТРУКТУРА</w:t>
      </w:r>
      <w:r>
        <w:rPr>
          <w:b/>
          <w:i/>
          <w:color w:val="C00000"/>
          <w:spacing w:val="-2"/>
          <w:sz w:val="26"/>
        </w:rPr>
        <w:t xml:space="preserve"> </w:t>
      </w:r>
      <w:r>
        <w:rPr>
          <w:b/>
          <w:i/>
          <w:color w:val="C00000"/>
          <w:sz w:val="26"/>
        </w:rPr>
        <w:t>УПРАВЛЕНИЯ</w:t>
      </w:r>
      <w:r>
        <w:rPr>
          <w:b/>
          <w:i/>
          <w:color w:val="C00000"/>
          <w:spacing w:val="-5"/>
          <w:sz w:val="26"/>
        </w:rPr>
        <w:t xml:space="preserve"> </w:t>
      </w:r>
      <w:r>
        <w:rPr>
          <w:b/>
          <w:i/>
          <w:color w:val="C00000"/>
          <w:sz w:val="26"/>
        </w:rPr>
        <w:t>И</w:t>
      </w:r>
      <w:r>
        <w:rPr>
          <w:b/>
          <w:i/>
          <w:color w:val="C00000"/>
          <w:spacing w:val="-1"/>
          <w:sz w:val="26"/>
        </w:rPr>
        <w:t xml:space="preserve"> </w:t>
      </w:r>
      <w:r>
        <w:rPr>
          <w:b/>
          <w:i/>
          <w:color w:val="C00000"/>
          <w:sz w:val="26"/>
        </w:rPr>
        <w:t>ОРГАНЫ</w:t>
      </w:r>
      <w:r>
        <w:rPr>
          <w:b/>
          <w:i/>
          <w:color w:val="C00000"/>
          <w:spacing w:val="-3"/>
          <w:sz w:val="26"/>
        </w:rPr>
        <w:t xml:space="preserve"> </w:t>
      </w:r>
      <w:r>
        <w:rPr>
          <w:b/>
          <w:i/>
          <w:color w:val="C00000"/>
          <w:sz w:val="26"/>
        </w:rPr>
        <w:t>САМОУПРАВЛЕНИЯ.</w:t>
      </w:r>
    </w:p>
    <w:p w14:paraId="45573237" w14:textId="77777777" w:rsidR="0004744E" w:rsidRDefault="00000000">
      <w:pPr>
        <w:spacing w:before="8"/>
        <w:ind w:left="712"/>
        <w:jc w:val="both"/>
        <w:rPr>
          <w:sz w:val="26"/>
        </w:rPr>
      </w:pPr>
      <w:r w:rsidRPr="00C24BF6">
        <w:rPr>
          <w:b/>
          <w:bCs/>
          <w:i/>
          <w:sz w:val="26"/>
        </w:rPr>
        <w:t>Организационно-правовая</w:t>
      </w:r>
      <w:r w:rsidRPr="00C24BF6">
        <w:rPr>
          <w:b/>
          <w:bCs/>
          <w:i/>
          <w:spacing w:val="-6"/>
          <w:sz w:val="26"/>
        </w:rPr>
        <w:t xml:space="preserve"> </w:t>
      </w:r>
      <w:r w:rsidRPr="00C24BF6">
        <w:rPr>
          <w:b/>
          <w:bCs/>
          <w:i/>
          <w:sz w:val="25"/>
        </w:rPr>
        <w:t>форма</w:t>
      </w:r>
      <w:r>
        <w:rPr>
          <w:b/>
          <w:i/>
          <w:spacing w:val="-6"/>
          <w:sz w:val="25"/>
        </w:rPr>
        <w:t xml:space="preserve"> </w:t>
      </w:r>
      <w:r>
        <w:rPr>
          <w:sz w:val="25"/>
        </w:rPr>
        <w:t>-</w:t>
      </w:r>
      <w:r>
        <w:rPr>
          <w:spacing w:val="-4"/>
          <w:sz w:val="25"/>
        </w:rPr>
        <w:t xml:space="preserve"> </w:t>
      </w:r>
      <w:r>
        <w:rPr>
          <w:sz w:val="26"/>
        </w:rPr>
        <w:t>муниципальное</w:t>
      </w:r>
      <w:r>
        <w:rPr>
          <w:spacing w:val="-6"/>
          <w:sz w:val="26"/>
        </w:rPr>
        <w:t xml:space="preserve"> </w:t>
      </w:r>
      <w:r>
        <w:rPr>
          <w:sz w:val="26"/>
        </w:rPr>
        <w:t>бюджетное</w:t>
      </w:r>
      <w:r>
        <w:rPr>
          <w:spacing w:val="-1"/>
          <w:sz w:val="26"/>
        </w:rPr>
        <w:t xml:space="preserve"> </w:t>
      </w:r>
      <w:r>
        <w:rPr>
          <w:sz w:val="26"/>
        </w:rPr>
        <w:t>учреждение.</w:t>
      </w:r>
    </w:p>
    <w:p w14:paraId="3D2E3DC7" w14:textId="77777777" w:rsidR="0004744E" w:rsidRDefault="00000000">
      <w:pPr>
        <w:spacing w:before="13" w:line="249" w:lineRule="auto"/>
        <w:ind w:left="712" w:right="619"/>
        <w:jc w:val="both"/>
        <w:rPr>
          <w:sz w:val="26"/>
        </w:rPr>
      </w:pPr>
      <w:r>
        <w:rPr>
          <w:sz w:val="26"/>
        </w:rPr>
        <w:t>Управление Учреждением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осуществляется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основе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принципов</w:t>
      </w:r>
      <w:r>
        <w:rPr>
          <w:spacing w:val="1"/>
          <w:sz w:val="26"/>
        </w:rPr>
        <w:t xml:space="preserve"> </w:t>
      </w:r>
      <w:r>
        <w:rPr>
          <w:sz w:val="26"/>
        </w:rPr>
        <w:t>демократичности,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открытости</w:t>
      </w:r>
      <w:r>
        <w:rPr>
          <w:spacing w:val="1"/>
          <w:sz w:val="26"/>
        </w:rPr>
        <w:t xml:space="preserve"> </w:t>
      </w:r>
      <w:r>
        <w:rPr>
          <w:sz w:val="26"/>
        </w:rPr>
        <w:t>приоритета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человеческой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деятельности,</w:t>
      </w:r>
      <w:r>
        <w:rPr>
          <w:spacing w:val="1"/>
          <w:sz w:val="26"/>
        </w:rPr>
        <w:t xml:space="preserve"> </w:t>
      </w:r>
      <w:r>
        <w:rPr>
          <w:sz w:val="26"/>
        </w:rPr>
        <w:t>охраны</w:t>
      </w:r>
      <w:r>
        <w:rPr>
          <w:spacing w:val="1"/>
          <w:sz w:val="26"/>
        </w:rPr>
        <w:t xml:space="preserve"> </w:t>
      </w:r>
      <w:r>
        <w:rPr>
          <w:sz w:val="26"/>
        </w:rPr>
        <w:t>жизнедеятельности</w:t>
      </w:r>
      <w:r>
        <w:rPr>
          <w:spacing w:val="1"/>
          <w:sz w:val="26"/>
        </w:rPr>
        <w:t xml:space="preserve"> </w:t>
      </w:r>
      <w:r>
        <w:rPr>
          <w:sz w:val="26"/>
        </w:rPr>
        <w:t>человека,</w:t>
      </w:r>
      <w:r>
        <w:rPr>
          <w:spacing w:val="1"/>
          <w:sz w:val="26"/>
        </w:rPr>
        <w:t xml:space="preserve"> </w:t>
      </w:r>
      <w:r>
        <w:rPr>
          <w:sz w:val="26"/>
        </w:rPr>
        <w:t>свободного</w:t>
      </w:r>
      <w:r>
        <w:rPr>
          <w:spacing w:val="1"/>
          <w:sz w:val="26"/>
        </w:rPr>
        <w:t xml:space="preserve"> </w:t>
      </w:r>
      <w:r>
        <w:rPr>
          <w:sz w:val="26"/>
        </w:rPr>
        <w:t>развития</w:t>
      </w:r>
      <w:r>
        <w:rPr>
          <w:spacing w:val="1"/>
          <w:sz w:val="26"/>
        </w:rPr>
        <w:t xml:space="preserve"> </w:t>
      </w:r>
      <w:r>
        <w:rPr>
          <w:sz w:val="26"/>
        </w:rPr>
        <w:t>личности.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Учреждением</w:t>
      </w:r>
      <w:r>
        <w:rPr>
          <w:spacing w:val="1"/>
          <w:sz w:val="26"/>
        </w:rPr>
        <w:t xml:space="preserve"> </w:t>
      </w:r>
      <w:r>
        <w:rPr>
          <w:sz w:val="26"/>
        </w:rPr>
        <w:t>строится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принципах</w:t>
      </w:r>
      <w:r>
        <w:rPr>
          <w:spacing w:val="1"/>
          <w:sz w:val="26"/>
        </w:rPr>
        <w:t xml:space="preserve"> </w:t>
      </w:r>
      <w:r>
        <w:rPr>
          <w:sz w:val="26"/>
        </w:rPr>
        <w:t>единоначалия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самоуправления</w:t>
      </w:r>
      <w:r>
        <w:rPr>
          <w:spacing w:val="1"/>
          <w:sz w:val="26"/>
        </w:rPr>
        <w:t xml:space="preserve"> </w:t>
      </w:r>
      <w:r>
        <w:rPr>
          <w:sz w:val="26"/>
        </w:rPr>
        <w:t>при</w:t>
      </w:r>
      <w:r>
        <w:rPr>
          <w:spacing w:val="1"/>
          <w:sz w:val="26"/>
        </w:rPr>
        <w:t xml:space="preserve"> </w:t>
      </w:r>
      <w:r>
        <w:rPr>
          <w:sz w:val="26"/>
        </w:rPr>
        <w:t>оптимальном</w:t>
      </w:r>
      <w:r>
        <w:rPr>
          <w:spacing w:val="1"/>
          <w:sz w:val="26"/>
        </w:rPr>
        <w:t xml:space="preserve"> </w:t>
      </w:r>
      <w:r>
        <w:rPr>
          <w:sz w:val="26"/>
        </w:rPr>
        <w:t>сочетании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планирования.</w:t>
      </w:r>
      <w:r>
        <w:rPr>
          <w:spacing w:val="1"/>
          <w:sz w:val="26"/>
        </w:rPr>
        <w:t xml:space="preserve"> </w:t>
      </w:r>
      <w:r>
        <w:rPr>
          <w:sz w:val="26"/>
        </w:rPr>
        <w:t>Сложилась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следующая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система</w:t>
      </w:r>
      <w:r>
        <w:rPr>
          <w:spacing w:val="1"/>
          <w:sz w:val="26"/>
        </w:rPr>
        <w:t xml:space="preserve"> </w:t>
      </w:r>
      <w:r>
        <w:rPr>
          <w:sz w:val="26"/>
        </w:rPr>
        <w:t>управления</w:t>
      </w:r>
      <w:r>
        <w:rPr>
          <w:spacing w:val="-1"/>
          <w:sz w:val="26"/>
        </w:rPr>
        <w:t xml:space="preserve"> </w:t>
      </w:r>
      <w:r>
        <w:rPr>
          <w:sz w:val="26"/>
        </w:rPr>
        <w:t>школой:</w:t>
      </w:r>
    </w:p>
    <w:p w14:paraId="3204C4F3" w14:textId="77777777" w:rsidR="0004744E" w:rsidRDefault="00000000">
      <w:pPr>
        <w:spacing w:before="5" w:line="249" w:lineRule="auto"/>
        <w:ind w:left="712" w:right="616" w:firstLine="552"/>
        <w:jc w:val="both"/>
        <w:rPr>
          <w:sz w:val="26"/>
        </w:rPr>
      </w:pPr>
      <w:r>
        <w:rPr>
          <w:b/>
          <w:i/>
          <w:sz w:val="26"/>
        </w:rPr>
        <w:t xml:space="preserve">Директор школы </w:t>
      </w:r>
      <w:r>
        <w:rPr>
          <w:sz w:val="26"/>
        </w:rPr>
        <w:t>осуществляет управление на принципах единоначалия, самостоятельно решает вопросы в пределах своей</w:t>
      </w:r>
      <w:r>
        <w:rPr>
          <w:spacing w:val="1"/>
          <w:sz w:val="26"/>
        </w:rPr>
        <w:t xml:space="preserve"> </w:t>
      </w:r>
      <w:r>
        <w:rPr>
          <w:sz w:val="26"/>
        </w:rPr>
        <w:t>компетенции,</w:t>
      </w:r>
      <w:r>
        <w:rPr>
          <w:spacing w:val="-3"/>
          <w:sz w:val="26"/>
        </w:rPr>
        <w:t xml:space="preserve"> </w:t>
      </w:r>
      <w:r>
        <w:rPr>
          <w:sz w:val="26"/>
        </w:rPr>
        <w:t>руководит</w:t>
      </w:r>
      <w:r>
        <w:rPr>
          <w:spacing w:val="-2"/>
          <w:sz w:val="26"/>
        </w:rPr>
        <w:t xml:space="preserve"> </w:t>
      </w:r>
      <w:r>
        <w:rPr>
          <w:sz w:val="26"/>
        </w:rPr>
        <w:t>исполнительно-распорядительным</w:t>
      </w:r>
      <w:r>
        <w:rPr>
          <w:spacing w:val="5"/>
          <w:sz w:val="26"/>
        </w:rPr>
        <w:t xml:space="preserve"> </w:t>
      </w:r>
      <w:r>
        <w:rPr>
          <w:sz w:val="26"/>
        </w:rPr>
        <w:t>органом</w:t>
      </w:r>
      <w:r>
        <w:rPr>
          <w:spacing w:val="38"/>
          <w:sz w:val="26"/>
        </w:rPr>
        <w:t xml:space="preserve"> </w:t>
      </w:r>
      <w:r>
        <w:rPr>
          <w:sz w:val="26"/>
        </w:rPr>
        <w:t>самоуправления</w:t>
      </w:r>
      <w:r>
        <w:rPr>
          <w:spacing w:val="56"/>
          <w:sz w:val="26"/>
        </w:rPr>
        <w:t xml:space="preserve"> </w:t>
      </w:r>
      <w:r>
        <w:rPr>
          <w:sz w:val="26"/>
        </w:rPr>
        <w:t>школы -администрацией.</w:t>
      </w:r>
    </w:p>
    <w:p w14:paraId="7C0466F4" w14:textId="1302EEA8" w:rsidR="0004744E" w:rsidRDefault="00000000" w:rsidP="00C24BF6">
      <w:pPr>
        <w:spacing w:line="276" w:lineRule="auto"/>
        <w:ind w:left="712"/>
        <w:rPr>
          <w:sz w:val="26"/>
        </w:rPr>
      </w:pPr>
      <w:r w:rsidRPr="002E7E6D">
        <w:rPr>
          <w:b/>
          <w:sz w:val="28"/>
        </w:rPr>
        <w:t>Административный</w:t>
      </w:r>
      <w:r w:rsidRPr="002E7E6D">
        <w:rPr>
          <w:b/>
          <w:spacing w:val="-6"/>
          <w:sz w:val="28"/>
        </w:rPr>
        <w:t xml:space="preserve"> </w:t>
      </w:r>
      <w:r w:rsidR="002E7E6D" w:rsidRPr="002E7E6D">
        <w:rPr>
          <w:b/>
          <w:sz w:val="28"/>
        </w:rPr>
        <w:t>контроль</w:t>
      </w:r>
      <w:r w:rsidR="002E7E6D" w:rsidRPr="002E7E6D">
        <w:rPr>
          <w:b/>
          <w:spacing w:val="-3"/>
          <w:sz w:val="28"/>
        </w:rPr>
        <w:t xml:space="preserve"> </w:t>
      </w:r>
      <w:r w:rsidR="002E7E6D" w:rsidRPr="002E7E6D">
        <w:rPr>
          <w:bCs/>
          <w:spacing w:val="-3"/>
          <w:sz w:val="28"/>
        </w:rPr>
        <w:t>образовательн</w:t>
      </w:r>
      <w:r w:rsidR="002E7E6D">
        <w:rPr>
          <w:bCs/>
          <w:spacing w:val="-3"/>
          <w:sz w:val="28"/>
        </w:rPr>
        <w:t xml:space="preserve">ого </w:t>
      </w:r>
      <w:r>
        <w:rPr>
          <w:sz w:val="26"/>
        </w:rPr>
        <w:t>учреждени</w:t>
      </w:r>
      <w:r w:rsidR="002E7E6D">
        <w:rPr>
          <w:sz w:val="26"/>
        </w:rPr>
        <w:t>я</w:t>
      </w:r>
      <w:r>
        <w:rPr>
          <w:spacing w:val="-5"/>
          <w:sz w:val="26"/>
        </w:rPr>
        <w:t xml:space="preserve"> </w:t>
      </w:r>
      <w:r>
        <w:rPr>
          <w:sz w:val="26"/>
        </w:rPr>
        <w:t>осуществлялся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следующим</w:t>
      </w:r>
      <w:r>
        <w:rPr>
          <w:spacing w:val="-5"/>
          <w:sz w:val="26"/>
        </w:rPr>
        <w:t xml:space="preserve"> </w:t>
      </w:r>
      <w:r>
        <w:rPr>
          <w:sz w:val="26"/>
        </w:rPr>
        <w:t>образом:</w:t>
      </w:r>
    </w:p>
    <w:p w14:paraId="4FEEA62F" w14:textId="77777777" w:rsidR="0004744E" w:rsidRDefault="00000000" w:rsidP="00C24BF6">
      <w:pPr>
        <w:spacing w:line="276" w:lineRule="auto"/>
        <w:ind w:left="712"/>
        <w:rPr>
          <w:sz w:val="28"/>
        </w:rPr>
      </w:pPr>
      <w:proofErr w:type="spellStart"/>
      <w:r>
        <w:rPr>
          <w:b/>
          <w:sz w:val="28"/>
        </w:rPr>
        <w:t>Кушко</w:t>
      </w:r>
      <w:proofErr w:type="spellEnd"/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Зоя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Леонидовна</w:t>
      </w:r>
      <w:r>
        <w:rPr>
          <w:b/>
          <w:spacing w:val="68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директор школы,</w:t>
      </w:r>
      <w:r>
        <w:rPr>
          <w:spacing w:val="-6"/>
          <w:sz w:val="28"/>
        </w:rPr>
        <w:t xml:space="preserve"> </w:t>
      </w:r>
      <w:r>
        <w:rPr>
          <w:sz w:val="28"/>
        </w:rPr>
        <w:t>общее</w:t>
      </w:r>
      <w:r>
        <w:rPr>
          <w:spacing w:val="-1"/>
          <w:sz w:val="28"/>
        </w:rPr>
        <w:t xml:space="preserve"> </w:t>
      </w:r>
      <w:r>
        <w:rPr>
          <w:sz w:val="28"/>
        </w:rPr>
        <w:t>руководство;</w:t>
      </w:r>
    </w:p>
    <w:p w14:paraId="4D229CC8" w14:textId="3DB92C17" w:rsidR="008300BC" w:rsidRDefault="008300BC" w:rsidP="00C24BF6">
      <w:pPr>
        <w:tabs>
          <w:tab w:val="left" w:pos="8562"/>
        </w:tabs>
        <w:spacing w:line="276" w:lineRule="auto"/>
        <w:ind w:left="712" w:right="3897"/>
        <w:rPr>
          <w:sz w:val="28"/>
        </w:rPr>
      </w:pPr>
      <w:proofErr w:type="spellStart"/>
      <w:r>
        <w:rPr>
          <w:b/>
          <w:sz w:val="28"/>
        </w:rPr>
        <w:t>Нетылева</w:t>
      </w:r>
      <w:proofErr w:type="spellEnd"/>
      <w:r>
        <w:rPr>
          <w:b/>
          <w:sz w:val="28"/>
        </w:rPr>
        <w:t xml:space="preserve"> Ирина Владимировна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3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 w:rsidR="00C24BF6">
        <w:rPr>
          <w:sz w:val="28"/>
        </w:rPr>
        <w:t xml:space="preserve"> </w:t>
      </w:r>
      <w:r>
        <w:rPr>
          <w:sz w:val="28"/>
        </w:rPr>
        <w:t>УВР начальной школы;</w:t>
      </w:r>
    </w:p>
    <w:p w14:paraId="64790381" w14:textId="77777777" w:rsidR="00D75EBB" w:rsidRDefault="008300BC" w:rsidP="00C24BF6">
      <w:pPr>
        <w:tabs>
          <w:tab w:val="left" w:pos="11907"/>
        </w:tabs>
        <w:spacing w:line="276" w:lineRule="auto"/>
        <w:ind w:left="712" w:right="3122"/>
        <w:rPr>
          <w:sz w:val="28"/>
        </w:rPr>
      </w:pPr>
      <w:r>
        <w:rPr>
          <w:b/>
          <w:sz w:val="28"/>
        </w:rPr>
        <w:t>Ярославцева Татьяна Юрьевна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4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УВР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старшей</w:t>
      </w:r>
      <w:r w:rsidR="00D75EBB">
        <w:rPr>
          <w:sz w:val="28"/>
        </w:rPr>
        <w:t xml:space="preserve"> </w:t>
      </w:r>
      <w:r>
        <w:rPr>
          <w:sz w:val="28"/>
        </w:rPr>
        <w:t>школы;</w:t>
      </w:r>
    </w:p>
    <w:p w14:paraId="116A498B" w14:textId="5BD5B7BA" w:rsidR="0004744E" w:rsidRDefault="00000000" w:rsidP="00C24BF6">
      <w:pPr>
        <w:tabs>
          <w:tab w:val="left" w:pos="8562"/>
        </w:tabs>
        <w:spacing w:line="276" w:lineRule="auto"/>
        <w:ind w:left="712" w:right="2839"/>
        <w:rPr>
          <w:sz w:val="28"/>
        </w:rPr>
      </w:pPr>
      <w:r>
        <w:rPr>
          <w:spacing w:val="-67"/>
          <w:sz w:val="28"/>
        </w:rPr>
        <w:t xml:space="preserve"> </w:t>
      </w:r>
      <w:proofErr w:type="spellStart"/>
      <w:r w:rsidR="00D75EBB">
        <w:rPr>
          <w:b/>
          <w:sz w:val="28"/>
        </w:rPr>
        <w:t>Мавродиева</w:t>
      </w:r>
      <w:proofErr w:type="spellEnd"/>
      <w:r w:rsidR="00D75EBB">
        <w:rPr>
          <w:b/>
          <w:sz w:val="28"/>
        </w:rPr>
        <w:t xml:space="preserve"> Анджела </w:t>
      </w:r>
      <w:proofErr w:type="spellStart"/>
      <w:r w:rsidR="00D75EBB">
        <w:rPr>
          <w:b/>
          <w:sz w:val="28"/>
        </w:rPr>
        <w:t>Мохаммадовна</w:t>
      </w:r>
      <w:proofErr w:type="spellEnd"/>
      <w:r w:rsidR="00D75EBB">
        <w:rPr>
          <w:b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1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 w:rsidR="00C24BF6">
        <w:rPr>
          <w:sz w:val="28"/>
        </w:rPr>
        <w:t>В</w:t>
      </w:r>
      <w:r>
        <w:rPr>
          <w:sz w:val="28"/>
        </w:rPr>
        <w:t>Р</w:t>
      </w:r>
      <w:r w:rsidR="00C24BF6">
        <w:rPr>
          <w:sz w:val="28"/>
        </w:rPr>
        <w:t xml:space="preserve"> </w:t>
      </w:r>
      <w:r w:rsidR="00C24BF6">
        <w:rPr>
          <w:sz w:val="28"/>
        </w:rPr>
        <w:t>основной</w:t>
      </w:r>
      <w:r w:rsidR="00C24BF6">
        <w:rPr>
          <w:spacing w:val="-5"/>
          <w:sz w:val="28"/>
        </w:rPr>
        <w:t xml:space="preserve"> </w:t>
      </w:r>
      <w:r w:rsidR="00C24BF6">
        <w:rPr>
          <w:sz w:val="28"/>
        </w:rPr>
        <w:t>и</w:t>
      </w:r>
      <w:r w:rsidR="00C24BF6">
        <w:rPr>
          <w:spacing w:val="-2"/>
          <w:sz w:val="28"/>
        </w:rPr>
        <w:t xml:space="preserve"> </w:t>
      </w:r>
      <w:r w:rsidR="00C24BF6">
        <w:rPr>
          <w:sz w:val="28"/>
        </w:rPr>
        <w:t>старшей школы;</w:t>
      </w:r>
    </w:p>
    <w:p w14:paraId="359425A0" w14:textId="41C5A457" w:rsidR="0004744E" w:rsidRDefault="00000000" w:rsidP="00C24BF6">
      <w:pPr>
        <w:tabs>
          <w:tab w:val="left" w:pos="8056"/>
        </w:tabs>
        <w:spacing w:before="2" w:line="276" w:lineRule="auto"/>
        <w:ind w:left="712" w:right="4709"/>
        <w:rPr>
          <w:sz w:val="28"/>
        </w:rPr>
      </w:pPr>
      <w:proofErr w:type="spellStart"/>
      <w:r>
        <w:rPr>
          <w:b/>
          <w:sz w:val="28"/>
        </w:rPr>
        <w:t>Сергачева</w:t>
      </w:r>
      <w:proofErr w:type="spellEnd"/>
      <w:r>
        <w:rPr>
          <w:b/>
          <w:sz w:val="28"/>
        </w:rPr>
        <w:t xml:space="preserve"> Людмила Васильевна</w:t>
      </w:r>
      <w:r>
        <w:rPr>
          <w:sz w:val="28"/>
        </w:rPr>
        <w:t>– заместитель директора</w:t>
      </w:r>
      <w:r>
        <w:rPr>
          <w:spacing w:val="1"/>
          <w:sz w:val="28"/>
        </w:rPr>
        <w:t xml:space="preserve"> </w:t>
      </w:r>
      <w:r>
        <w:rPr>
          <w:sz w:val="28"/>
        </w:rPr>
        <w:t>по воспитательной работе;</w:t>
      </w:r>
      <w:r>
        <w:rPr>
          <w:spacing w:val="-67"/>
          <w:sz w:val="28"/>
        </w:rPr>
        <w:t xml:space="preserve"> </w:t>
      </w:r>
      <w:r>
        <w:rPr>
          <w:b/>
          <w:sz w:val="28"/>
        </w:rPr>
        <w:t>Горбатенко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Ольга</w:t>
      </w:r>
      <w:r>
        <w:rPr>
          <w:b/>
          <w:spacing w:val="-1"/>
          <w:sz w:val="28"/>
        </w:rPr>
        <w:t xml:space="preserve"> </w:t>
      </w:r>
      <w:proofErr w:type="spellStart"/>
      <w:r>
        <w:rPr>
          <w:b/>
          <w:sz w:val="28"/>
        </w:rPr>
        <w:t>Федоровна</w:t>
      </w:r>
      <w:proofErr w:type="spellEnd"/>
      <w:r>
        <w:rPr>
          <w:b/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z w:val="28"/>
        </w:rPr>
        <w:tab/>
        <w:t>УВР (информатизация);</w:t>
      </w:r>
      <w:r>
        <w:rPr>
          <w:spacing w:val="1"/>
          <w:sz w:val="28"/>
        </w:rPr>
        <w:t xml:space="preserve"> </w:t>
      </w:r>
      <w:proofErr w:type="spellStart"/>
      <w:r w:rsidR="00D75EBB">
        <w:rPr>
          <w:b/>
          <w:sz w:val="28"/>
        </w:rPr>
        <w:t>Розгон</w:t>
      </w:r>
      <w:proofErr w:type="spellEnd"/>
      <w:r w:rsidR="00D75EBB">
        <w:rPr>
          <w:b/>
          <w:sz w:val="28"/>
        </w:rPr>
        <w:t xml:space="preserve"> Юрий Валентинович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безопасности;</w:t>
      </w:r>
    </w:p>
    <w:p w14:paraId="0F743395" w14:textId="621635D3" w:rsidR="0004744E" w:rsidRDefault="00000000" w:rsidP="00C24BF6">
      <w:pPr>
        <w:spacing w:line="276" w:lineRule="auto"/>
        <w:ind w:left="712"/>
        <w:rPr>
          <w:sz w:val="28"/>
        </w:rPr>
      </w:pPr>
      <w:r>
        <w:rPr>
          <w:b/>
          <w:sz w:val="28"/>
        </w:rPr>
        <w:t>Вараксина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Галина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Николаевна -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заместитель</w:t>
      </w:r>
      <w:r>
        <w:rPr>
          <w:spacing w:val="-4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АХР.</w:t>
      </w:r>
      <w:r w:rsidR="00D75EBB">
        <w:rPr>
          <w:sz w:val="28"/>
        </w:rPr>
        <w:t xml:space="preserve"> </w:t>
      </w:r>
    </w:p>
    <w:p w14:paraId="77EBA767" w14:textId="77777777" w:rsidR="0004744E" w:rsidRDefault="00000000">
      <w:pPr>
        <w:pStyle w:val="a3"/>
        <w:spacing w:before="3" w:line="232" w:lineRule="auto"/>
        <w:ind w:left="712" w:right="610" w:firstLine="552"/>
        <w:jc w:val="both"/>
      </w:pPr>
      <w:r>
        <w:rPr>
          <w:b/>
          <w:i/>
        </w:rPr>
        <w:t>Управляющий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Совет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учреждения</w:t>
      </w:r>
      <w:r>
        <w:rPr>
          <w:b/>
          <w:i/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высшим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t>государственно-общественным</w:t>
      </w:r>
      <w:r>
        <w:rPr>
          <w:spacing w:val="1"/>
        </w:rPr>
        <w:t xml:space="preserve"> </w:t>
      </w:r>
      <w:r>
        <w:t>управлением,</w:t>
      </w:r>
      <w:r>
        <w:rPr>
          <w:spacing w:val="-67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Члены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выбираются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конференции</w:t>
      </w:r>
      <w:r>
        <w:rPr>
          <w:spacing w:val="1"/>
        </w:rPr>
        <w:t xml:space="preserve"> </w:t>
      </w:r>
      <w:r>
        <w:t>делегатов</w:t>
      </w:r>
      <w:r>
        <w:rPr>
          <w:spacing w:val="-3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родителей и учителей.</w:t>
      </w:r>
      <w:r>
        <w:rPr>
          <w:spacing w:val="67"/>
        </w:rPr>
        <w:t xml:space="preserve"> </w:t>
      </w:r>
      <w:r>
        <w:t>Управляющий</w:t>
      </w:r>
      <w:r>
        <w:rPr>
          <w:spacing w:val="68"/>
        </w:rPr>
        <w:t xml:space="preserve"> </w:t>
      </w:r>
      <w:r>
        <w:t>Совет</w:t>
      </w:r>
      <w:r>
        <w:rPr>
          <w:spacing w:val="-3"/>
        </w:rPr>
        <w:t xml:space="preserve"> </w:t>
      </w:r>
      <w:r>
        <w:t>возглавляет</w:t>
      </w:r>
      <w:r>
        <w:rPr>
          <w:spacing w:val="-1"/>
        </w:rPr>
        <w:t xml:space="preserve"> </w:t>
      </w:r>
      <w:r>
        <w:t>Калугина Наталья</w:t>
      </w:r>
      <w:r>
        <w:rPr>
          <w:spacing w:val="-1"/>
        </w:rPr>
        <w:t xml:space="preserve"> </w:t>
      </w:r>
      <w:r>
        <w:t>Александровна.</w:t>
      </w:r>
    </w:p>
    <w:p w14:paraId="2682172D" w14:textId="051BAF93" w:rsidR="0004744E" w:rsidRDefault="00000000">
      <w:pPr>
        <w:pStyle w:val="a3"/>
        <w:spacing w:line="232" w:lineRule="auto"/>
        <w:ind w:left="712" w:right="613" w:firstLine="552"/>
        <w:jc w:val="both"/>
      </w:pPr>
      <w:r>
        <w:t>В 202</w:t>
      </w:r>
      <w:r w:rsidR="00D75EBB">
        <w:t>2</w:t>
      </w:r>
      <w:r>
        <w:t>-202</w:t>
      </w:r>
      <w:r w:rsidR="00D75EBB">
        <w:t>3</w:t>
      </w:r>
      <w:r>
        <w:t xml:space="preserve"> уч. году проведено 4 заседания Управляющего Совета учреждения, на которых обсуждались вопросы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платных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1"/>
        </w:rPr>
        <w:t xml:space="preserve"> </w:t>
      </w:r>
      <w:r>
        <w:t>рейдов,</w:t>
      </w:r>
      <w:r>
        <w:rPr>
          <w:spacing w:val="-3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общешкольных мероприятий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событий,</w:t>
      </w:r>
      <w:r>
        <w:rPr>
          <w:spacing w:val="-2"/>
        </w:rPr>
        <w:t xml:space="preserve"> </w:t>
      </w:r>
      <w:r>
        <w:t>летней</w:t>
      </w:r>
      <w:r>
        <w:rPr>
          <w:spacing w:val="-2"/>
        </w:rPr>
        <w:t xml:space="preserve"> </w:t>
      </w:r>
      <w:r>
        <w:t>оздоровительной</w:t>
      </w:r>
      <w:r>
        <w:rPr>
          <w:spacing w:val="-1"/>
        </w:rPr>
        <w:t xml:space="preserve"> </w:t>
      </w:r>
      <w:r>
        <w:t>кампании</w:t>
      </w:r>
      <w:r w:rsidR="00D75EBB">
        <w:t xml:space="preserve"> </w:t>
      </w:r>
      <w:r>
        <w:t>-</w:t>
      </w:r>
      <w:r w:rsidR="00D75EBB">
        <w:t xml:space="preserve"> </w:t>
      </w:r>
      <w:r>
        <w:t>20</w:t>
      </w:r>
      <w:r w:rsidR="00D75EBB">
        <w:t>23</w:t>
      </w:r>
      <w:r>
        <w:t xml:space="preserve"> и</w:t>
      </w:r>
      <w:r>
        <w:rPr>
          <w:spacing w:val="-5"/>
        </w:rPr>
        <w:t xml:space="preserve"> </w:t>
      </w:r>
      <w:r>
        <w:t>другие.</w:t>
      </w:r>
    </w:p>
    <w:p w14:paraId="7720F944" w14:textId="23B23E1F" w:rsidR="0004744E" w:rsidRDefault="00000000" w:rsidP="002E7E6D">
      <w:pPr>
        <w:tabs>
          <w:tab w:val="left" w:pos="3697"/>
          <w:tab w:val="left" w:pos="6062"/>
          <w:tab w:val="left" w:pos="9250"/>
          <w:tab w:val="left" w:pos="11314"/>
          <w:tab w:val="left" w:pos="14117"/>
        </w:tabs>
        <w:spacing w:before="3" w:line="228" w:lineRule="auto"/>
        <w:ind w:left="712" w:right="639" w:firstLine="571"/>
        <w:jc w:val="both"/>
        <w:rPr>
          <w:sz w:val="20"/>
        </w:rPr>
        <w:sectPr w:rsidR="0004744E">
          <w:headerReference w:type="default" r:id="rId75"/>
          <w:footerReference w:type="default" r:id="rId76"/>
          <w:pgSz w:w="16840" w:h="11910" w:orient="landscape"/>
          <w:pgMar w:top="1060" w:right="540" w:bottom="1200" w:left="420" w:header="708" w:footer="1002" w:gutter="0"/>
          <w:cols w:space="720"/>
        </w:sectPr>
      </w:pPr>
      <w:r>
        <w:rPr>
          <w:sz w:val="28"/>
        </w:rPr>
        <w:t>Важными</w:t>
      </w:r>
      <w:r w:rsidR="002E7E6D">
        <w:rPr>
          <w:sz w:val="28"/>
        </w:rPr>
        <w:t xml:space="preserve"> </w:t>
      </w:r>
      <w:r>
        <w:rPr>
          <w:sz w:val="28"/>
        </w:rPr>
        <w:t>органами</w:t>
      </w:r>
      <w:r>
        <w:rPr>
          <w:sz w:val="28"/>
        </w:rPr>
        <w:tab/>
        <w:t>самоуправления</w:t>
      </w:r>
      <w:r w:rsidR="002E7E6D">
        <w:rPr>
          <w:sz w:val="28"/>
        </w:rPr>
        <w:t xml:space="preserve"> </w:t>
      </w:r>
      <w:r>
        <w:rPr>
          <w:sz w:val="28"/>
        </w:rPr>
        <w:t>школы</w:t>
      </w:r>
      <w:r w:rsidR="002E7E6D">
        <w:rPr>
          <w:sz w:val="28"/>
        </w:rPr>
        <w:t xml:space="preserve"> </w:t>
      </w:r>
      <w:r>
        <w:rPr>
          <w:sz w:val="28"/>
        </w:rPr>
        <w:t>традиционно</w:t>
      </w:r>
      <w:r w:rsidR="002E7E6D">
        <w:rPr>
          <w:sz w:val="28"/>
        </w:rPr>
        <w:t xml:space="preserve"> </w:t>
      </w:r>
      <w:r w:rsidR="00D75EBB">
        <w:rPr>
          <w:sz w:val="28"/>
        </w:rPr>
        <w:t>являются</w:t>
      </w:r>
      <w:r w:rsidR="002E7E6D">
        <w:rPr>
          <w:sz w:val="28"/>
        </w:rPr>
        <w:t xml:space="preserve"> </w:t>
      </w:r>
      <w:r>
        <w:rPr>
          <w:b/>
          <w:i/>
          <w:sz w:val="28"/>
        </w:rPr>
        <w:t>Педагогический совет</w:t>
      </w:r>
      <w:r>
        <w:rPr>
          <w:i/>
          <w:sz w:val="28"/>
        </w:rPr>
        <w:t xml:space="preserve">, </w:t>
      </w:r>
      <w:r>
        <w:rPr>
          <w:sz w:val="28"/>
        </w:rPr>
        <w:t xml:space="preserve">на котором обсуждаются основные вопросы образовательной деятельности школы и </w:t>
      </w:r>
      <w:r>
        <w:rPr>
          <w:b/>
          <w:i/>
          <w:sz w:val="28"/>
        </w:rPr>
        <w:t>общее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собрание</w:t>
      </w:r>
      <w:r>
        <w:rPr>
          <w:b/>
          <w:i/>
          <w:spacing w:val="15"/>
          <w:sz w:val="28"/>
        </w:rPr>
        <w:t xml:space="preserve"> </w:t>
      </w:r>
      <w:r>
        <w:rPr>
          <w:b/>
          <w:i/>
          <w:sz w:val="28"/>
        </w:rPr>
        <w:t>трудового</w:t>
      </w:r>
      <w:r>
        <w:rPr>
          <w:b/>
          <w:i/>
          <w:spacing w:val="20"/>
          <w:sz w:val="28"/>
        </w:rPr>
        <w:t xml:space="preserve"> </w:t>
      </w:r>
      <w:r>
        <w:rPr>
          <w:b/>
          <w:i/>
          <w:sz w:val="28"/>
        </w:rPr>
        <w:t>коллектива</w:t>
      </w:r>
      <w:r>
        <w:rPr>
          <w:i/>
          <w:sz w:val="28"/>
        </w:rPr>
        <w:t>,</w:t>
      </w:r>
      <w:r>
        <w:rPr>
          <w:i/>
          <w:spacing w:val="19"/>
          <w:sz w:val="28"/>
        </w:rPr>
        <w:t xml:space="preserve"> </w:t>
      </w:r>
      <w:r>
        <w:rPr>
          <w:sz w:val="28"/>
        </w:rPr>
        <w:t>принимающее</w:t>
      </w:r>
      <w:r>
        <w:rPr>
          <w:spacing w:val="17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20"/>
          <w:sz w:val="28"/>
        </w:rPr>
        <w:t xml:space="preserve"> </w:t>
      </w:r>
      <w:r>
        <w:rPr>
          <w:sz w:val="28"/>
        </w:rPr>
        <w:t>о</w:t>
      </w:r>
      <w:r>
        <w:rPr>
          <w:spacing w:val="18"/>
          <w:sz w:val="28"/>
        </w:rPr>
        <w:t xml:space="preserve"> </w:t>
      </w:r>
      <w:r>
        <w:rPr>
          <w:sz w:val="28"/>
        </w:rPr>
        <w:t>функционировании</w:t>
      </w:r>
      <w:r>
        <w:rPr>
          <w:spacing w:val="20"/>
          <w:sz w:val="28"/>
        </w:rPr>
        <w:t xml:space="preserve"> </w:t>
      </w:r>
      <w:r>
        <w:rPr>
          <w:sz w:val="28"/>
        </w:rPr>
        <w:t>учреждения.</w:t>
      </w:r>
      <w:r>
        <w:rPr>
          <w:spacing w:val="17"/>
          <w:sz w:val="28"/>
        </w:rPr>
        <w:t xml:space="preserve"> </w:t>
      </w:r>
      <w:r>
        <w:rPr>
          <w:sz w:val="28"/>
        </w:rPr>
        <w:t>Оперативные</w:t>
      </w:r>
      <w:r>
        <w:rPr>
          <w:spacing w:val="20"/>
          <w:sz w:val="28"/>
        </w:rPr>
        <w:t xml:space="preserve"> </w:t>
      </w:r>
      <w:r>
        <w:rPr>
          <w:sz w:val="28"/>
        </w:rPr>
        <w:t>задачи</w:t>
      </w:r>
      <w:r w:rsidR="00D75EBB">
        <w:rPr>
          <w:sz w:val="28"/>
        </w:rPr>
        <w:t xml:space="preserve"> </w:t>
      </w:r>
      <w:r w:rsidR="00D75EBB" w:rsidRPr="00D75EBB">
        <w:rPr>
          <w:sz w:val="28"/>
        </w:rPr>
        <w:t xml:space="preserve">деятельности школы решают Научно-методический совет, Совет развития, Совет профилактики, Совет по защите прав </w:t>
      </w:r>
      <w:r w:rsidR="002E7E6D" w:rsidRPr="00D75EBB">
        <w:rPr>
          <w:sz w:val="28"/>
        </w:rPr>
        <w:t>ребёнка</w:t>
      </w:r>
      <w:r w:rsidR="00D75EBB" w:rsidRPr="00D75EBB">
        <w:rPr>
          <w:sz w:val="28"/>
        </w:rPr>
        <w:t>, а также комиссии (аттестационная, по доплатам и надбавкам).</w:t>
      </w:r>
      <w:r w:rsidR="002E7E6D">
        <w:rPr>
          <w:sz w:val="28"/>
        </w:rPr>
        <w:t xml:space="preserve"> </w:t>
      </w:r>
      <w:hyperlink r:id="rId77" w:history="1">
        <w:r w:rsidR="00D75EBB" w:rsidRPr="0086354C">
          <w:rPr>
            <w:rStyle w:val="aa"/>
            <w:rFonts w:ascii="Calibri"/>
          </w:rPr>
          <w:t>http://school-9.odinedu.ru/about/structure/</w:t>
        </w:r>
      </w:hyperlink>
    </w:p>
    <w:p w14:paraId="4707A0BC" w14:textId="77777777" w:rsidR="0004744E" w:rsidRDefault="0004744E" w:rsidP="00D75EBB">
      <w:pPr>
        <w:pStyle w:val="a3"/>
        <w:spacing w:before="9"/>
        <w:jc w:val="both"/>
        <w:rPr>
          <w:sz w:val="21"/>
        </w:rPr>
      </w:pPr>
    </w:p>
    <w:p w14:paraId="0AAE3008" w14:textId="5E0213A1" w:rsidR="0004744E" w:rsidRDefault="0004744E">
      <w:pPr>
        <w:spacing w:before="56" w:line="266" w:lineRule="exact"/>
        <w:ind w:left="1284"/>
        <w:rPr>
          <w:rFonts w:ascii="Calibri"/>
        </w:rPr>
      </w:pPr>
    </w:p>
    <w:p w14:paraId="57754D51" w14:textId="77777777" w:rsidR="0004744E" w:rsidRDefault="00000000">
      <w:pPr>
        <w:pStyle w:val="a3"/>
        <w:spacing w:before="10" w:line="228" w:lineRule="auto"/>
        <w:ind w:left="712" w:right="645" w:firstLine="552"/>
        <w:jc w:val="both"/>
      </w:pPr>
      <w:r>
        <w:rPr>
          <w:b/>
          <w:i/>
        </w:rPr>
        <w:t>Общешкольный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Родительский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комитет</w:t>
      </w:r>
      <w:r>
        <w:rPr>
          <w:b/>
          <w:i/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участвует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актуальным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функционирования и развития. Родители совместно</w:t>
      </w:r>
      <w:r>
        <w:rPr>
          <w:spacing w:val="1"/>
        </w:rPr>
        <w:t xml:space="preserve"> </w:t>
      </w:r>
      <w:r>
        <w:t>с педагогами организуют и проводят общешкольные мероприятия:</w:t>
      </w:r>
      <w:r>
        <w:rPr>
          <w:spacing w:val="1"/>
        </w:rPr>
        <w:t xml:space="preserve"> </w:t>
      </w:r>
      <w:r>
        <w:t>вечера</w:t>
      </w:r>
      <w:r>
        <w:rPr>
          <w:spacing w:val="-1"/>
        </w:rPr>
        <w:t xml:space="preserve"> </w:t>
      </w:r>
      <w:r>
        <w:t>отдыха,</w:t>
      </w:r>
      <w:r>
        <w:rPr>
          <w:spacing w:val="-1"/>
        </w:rPr>
        <w:t xml:space="preserve"> </w:t>
      </w:r>
      <w:r>
        <w:t>дискотеки,</w:t>
      </w:r>
      <w:r>
        <w:rPr>
          <w:spacing w:val="-1"/>
        </w:rPr>
        <w:t xml:space="preserve"> </w:t>
      </w:r>
      <w:r>
        <w:t>туристические походы и</w:t>
      </w:r>
      <w:r>
        <w:rPr>
          <w:spacing w:val="-3"/>
        </w:rPr>
        <w:t xml:space="preserve"> </w:t>
      </w:r>
      <w:r>
        <w:t>др.</w:t>
      </w:r>
    </w:p>
    <w:p w14:paraId="4A23EEEC" w14:textId="77777777" w:rsidR="0004744E" w:rsidRDefault="00000000">
      <w:pPr>
        <w:pStyle w:val="a3"/>
        <w:spacing w:before="9" w:line="228" w:lineRule="auto"/>
        <w:ind w:left="712" w:right="639" w:firstLine="571"/>
        <w:jc w:val="both"/>
      </w:pPr>
      <w:r>
        <w:rPr>
          <w:b/>
          <w:i/>
        </w:rPr>
        <w:t>Совет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старшеклассников</w:t>
      </w:r>
      <w:r>
        <w:rPr>
          <w:b/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ученического</w:t>
      </w:r>
      <w:r>
        <w:rPr>
          <w:spacing w:val="1"/>
        </w:rPr>
        <w:t xml:space="preserve"> </w:t>
      </w:r>
      <w:r>
        <w:t>самоуправления.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классных ученических</w:t>
      </w:r>
      <w:r>
        <w:rPr>
          <w:spacing w:val="1"/>
        </w:rPr>
        <w:t xml:space="preserve"> </w:t>
      </w:r>
      <w:r>
        <w:t>коллективов с</w:t>
      </w:r>
      <w:r>
        <w:rPr>
          <w:spacing w:val="-4"/>
        </w:rPr>
        <w:t xml:space="preserve"> </w:t>
      </w:r>
      <w:r>
        <w:t>9-11</w:t>
      </w:r>
      <w:r>
        <w:rPr>
          <w:spacing w:val="1"/>
        </w:rPr>
        <w:t xml:space="preserve"> </w:t>
      </w:r>
      <w:r>
        <w:t>класс.</w:t>
      </w:r>
    </w:p>
    <w:p w14:paraId="5F91AD0C" w14:textId="77777777" w:rsidR="0004744E" w:rsidRDefault="00000000">
      <w:pPr>
        <w:pStyle w:val="a3"/>
        <w:spacing w:before="6" w:line="228" w:lineRule="auto"/>
        <w:ind w:left="712" w:right="640" w:firstLine="571"/>
        <w:jc w:val="both"/>
      </w:pPr>
      <w:r>
        <w:t>Через организацию самоуправления в школе организованно дежурство, высокий уровень проведения коллективных</w:t>
      </w:r>
      <w:r>
        <w:rPr>
          <w:spacing w:val="-67"/>
        </w:rPr>
        <w:t xml:space="preserve"> </w:t>
      </w:r>
      <w:r>
        <w:t>творческих дел,</w:t>
      </w:r>
      <w:r>
        <w:rPr>
          <w:spacing w:val="1"/>
        </w:rPr>
        <w:t xml:space="preserve"> </w:t>
      </w:r>
      <w:r>
        <w:t>активно проводятся акции и операции, трудовые десанты, шефская работа, а также профилактическая</w:t>
      </w:r>
      <w:r>
        <w:rPr>
          <w:spacing w:val="1"/>
        </w:rPr>
        <w:t xml:space="preserve"> </w:t>
      </w:r>
      <w:r>
        <w:t>работа агитбригад «ЗОВ» и «Нет огню!». Основным принципом в этой работе</w:t>
      </w:r>
      <w:r>
        <w:rPr>
          <w:spacing w:val="1"/>
        </w:rPr>
        <w:t xml:space="preserve"> </w:t>
      </w:r>
      <w:r>
        <w:t>должна быть инициатива, идущая снизу,</w:t>
      </w:r>
      <w:r>
        <w:rPr>
          <w:spacing w:val="1"/>
        </w:rPr>
        <w:t xml:space="preserve"> </w:t>
      </w:r>
      <w:r>
        <w:t>то есть от самих учащихся.</w:t>
      </w:r>
      <w:r>
        <w:rPr>
          <w:spacing w:val="1"/>
        </w:rPr>
        <w:t xml:space="preserve"> </w:t>
      </w:r>
      <w:r>
        <w:t>Лидеры школьного самоуправления принимали активное участие в районных и городских</w:t>
      </w:r>
      <w:r>
        <w:rPr>
          <w:spacing w:val="1"/>
        </w:rPr>
        <w:t xml:space="preserve"> </w:t>
      </w:r>
      <w:r>
        <w:t>мероприятиях.</w:t>
      </w:r>
      <w:r>
        <w:rPr>
          <w:spacing w:val="-2"/>
        </w:rPr>
        <w:t xml:space="preserve"> </w:t>
      </w:r>
      <w:r>
        <w:t>Ребята отмечают,</w:t>
      </w:r>
      <w:r>
        <w:rPr>
          <w:spacing w:val="-1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работа значима</w:t>
      </w:r>
      <w:r>
        <w:rPr>
          <w:spacing w:val="-4"/>
        </w:rPr>
        <w:t xml:space="preserve"> </w:t>
      </w:r>
      <w:r>
        <w:t>и приносит</w:t>
      </w:r>
      <w:r>
        <w:rPr>
          <w:spacing w:val="68"/>
        </w:rPr>
        <w:t xml:space="preserve"> </w:t>
      </w:r>
      <w:r>
        <w:t>позитивный</w:t>
      </w:r>
      <w:r>
        <w:rPr>
          <w:spacing w:val="-2"/>
        </w:rPr>
        <w:t xml:space="preserve"> </w:t>
      </w:r>
      <w:r>
        <w:t>результат.</w:t>
      </w:r>
    </w:p>
    <w:p w14:paraId="72A892FA" w14:textId="77777777" w:rsidR="0004744E" w:rsidRDefault="00000000">
      <w:pPr>
        <w:spacing w:before="47"/>
        <w:ind w:left="1284"/>
        <w:rPr>
          <w:rFonts w:ascii="Calibri"/>
        </w:rPr>
      </w:pPr>
      <w:hyperlink r:id="rId78">
        <w:r>
          <w:rPr>
            <w:rFonts w:ascii="Calibri"/>
            <w:color w:val="0000FF"/>
            <w:u w:val="single" w:color="0000FF"/>
          </w:rPr>
          <w:t>http://school-9.odinedu.ru/school_life/samoupravlenie-shkoly/</w:t>
        </w:r>
      </w:hyperlink>
    </w:p>
    <w:p w14:paraId="481B770F" w14:textId="7F579F87" w:rsidR="0004744E" w:rsidRDefault="00D75EBB">
      <w:pPr>
        <w:pStyle w:val="a3"/>
        <w:spacing w:before="11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4FD79C4F" wp14:editId="130A77EF">
                <wp:simplePos x="0" y="0"/>
                <wp:positionH relativeFrom="page">
                  <wp:posOffset>825500</wp:posOffset>
                </wp:positionH>
                <wp:positionV relativeFrom="paragraph">
                  <wp:posOffset>106680</wp:posOffset>
                </wp:positionV>
                <wp:extent cx="9239250" cy="3047365"/>
                <wp:effectExtent l="0" t="0" r="0" b="57785"/>
                <wp:wrapTopAndBottom/>
                <wp:docPr id="180023249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39250" cy="3047365"/>
                          <a:chOff x="1519" y="172"/>
                          <a:chExt cx="14355" cy="4451"/>
                        </a:xfrm>
                      </wpg:grpSpPr>
                      <pic:pic xmlns:pic="http://schemas.openxmlformats.org/drawingml/2006/picture">
                        <pic:nvPicPr>
                          <pic:cNvPr id="110071757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72"/>
                            <a:ext cx="1050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984399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" y="3228"/>
                            <a:ext cx="2409" cy="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557697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9" y="1837"/>
                            <a:ext cx="2103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1484056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3007" y="272"/>
                            <a:ext cx="12729" cy="311"/>
                          </a:xfrm>
                          <a:prstGeom prst="rect">
                            <a:avLst/>
                          </a:pr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626190" name="Picture 434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293"/>
                            <a:ext cx="23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142020" name="Freeform 433"/>
                        <wps:cNvSpPr>
                          <a:spLocks/>
                        </wps:cNvSpPr>
                        <wps:spPr bwMode="auto">
                          <a:xfrm>
                            <a:off x="3007" y="582"/>
                            <a:ext cx="12729" cy="1244"/>
                          </a:xfrm>
                          <a:custGeom>
                            <a:avLst/>
                            <a:gdLst>
                              <a:gd name="T0" fmla="+- 0 15736 3008"/>
                              <a:gd name="T1" fmla="*/ T0 w 12729"/>
                              <a:gd name="T2" fmla="+- 0 582 582"/>
                              <a:gd name="T3" fmla="*/ 582 h 1244"/>
                              <a:gd name="T4" fmla="+- 0 3008 3008"/>
                              <a:gd name="T5" fmla="*/ T4 w 12729"/>
                              <a:gd name="T6" fmla="+- 0 582 582"/>
                              <a:gd name="T7" fmla="*/ 582 h 1244"/>
                              <a:gd name="T8" fmla="+- 0 3008 3008"/>
                              <a:gd name="T9" fmla="*/ T8 w 12729"/>
                              <a:gd name="T10" fmla="+- 0 894 582"/>
                              <a:gd name="T11" fmla="*/ 894 h 1244"/>
                              <a:gd name="T12" fmla="+- 0 3008 3008"/>
                              <a:gd name="T13" fmla="*/ T12 w 12729"/>
                              <a:gd name="T14" fmla="+- 0 1204 582"/>
                              <a:gd name="T15" fmla="*/ 1204 h 1244"/>
                              <a:gd name="T16" fmla="+- 0 3008 3008"/>
                              <a:gd name="T17" fmla="*/ T16 w 12729"/>
                              <a:gd name="T18" fmla="+- 0 1513 582"/>
                              <a:gd name="T19" fmla="*/ 1513 h 1244"/>
                              <a:gd name="T20" fmla="+- 0 3008 3008"/>
                              <a:gd name="T21" fmla="*/ T20 w 12729"/>
                              <a:gd name="T22" fmla="+- 0 1825 582"/>
                              <a:gd name="T23" fmla="*/ 1825 h 1244"/>
                              <a:gd name="T24" fmla="+- 0 15736 3008"/>
                              <a:gd name="T25" fmla="*/ T24 w 12729"/>
                              <a:gd name="T26" fmla="+- 0 1825 582"/>
                              <a:gd name="T27" fmla="*/ 1825 h 1244"/>
                              <a:gd name="T28" fmla="+- 0 15736 3008"/>
                              <a:gd name="T29" fmla="*/ T28 w 12729"/>
                              <a:gd name="T30" fmla="+- 0 1513 582"/>
                              <a:gd name="T31" fmla="*/ 1513 h 1244"/>
                              <a:gd name="T32" fmla="+- 0 15736 3008"/>
                              <a:gd name="T33" fmla="*/ T32 w 12729"/>
                              <a:gd name="T34" fmla="+- 0 1204 582"/>
                              <a:gd name="T35" fmla="*/ 1204 h 1244"/>
                              <a:gd name="T36" fmla="+- 0 15736 3008"/>
                              <a:gd name="T37" fmla="*/ T36 w 12729"/>
                              <a:gd name="T38" fmla="+- 0 894 582"/>
                              <a:gd name="T39" fmla="*/ 894 h 1244"/>
                              <a:gd name="T40" fmla="+- 0 15736 3008"/>
                              <a:gd name="T41" fmla="*/ T40 w 12729"/>
                              <a:gd name="T42" fmla="+- 0 582 582"/>
                              <a:gd name="T43" fmla="*/ 582 h 1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2729" h="1244">
                                <a:moveTo>
                                  <a:pt x="12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2"/>
                                </a:lnTo>
                                <a:lnTo>
                                  <a:pt x="0" y="622"/>
                                </a:lnTo>
                                <a:lnTo>
                                  <a:pt x="0" y="931"/>
                                </a:lnTo>
                                <a:lnTo>
                                  <a:pt x="0" y="1243"/>
                                </a:lnTo>
                                <a:lnTo>
                                  <a:pt x="12728" y="1243"/>
                                </a:lnTo>
                                <a:lnTo>
                                  <a:pt x="12728" y="931"/>
                                </a:lnTo>
                                <a:lnTo>
                                  <a:pt x="12728" y="622"/>
                                </a:lnTo>
                                <a:lnTo>
                                  <a:pt x="12728" y="312"/>
                                </a:lnTo>
                                <a:lnTo>
                                  <a:pt x="12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472843" name="AutoShape 432"/>
                        <wps:cNvSpPr>
                          <a:spLocks/>
                        </wps:cNvSpPr>
                        <wps:spPr bwMode="auto">
                          <a:xfrm>
                            <a:off x="3739" y="2010"/>
                            <a:ext cx="11995" cy="620"/>
                          </a:xfrm>
                          <a:custGeom>
                            <a:avLst/>
                            <a:gdLst>
                              <a:gd name="T0" fmla="+- 0 15734 3740"/>
                              <a:gd name="T1" fmla="*/ T0 w 11995"/>
                              <a:gd name="T2" fmla="+- 0 2320 2010"/>
                              <a:gd name="T3" fmla="*/ 2320 h 620"/>
                              <a:gd name="T4" fmla="+- 0 3740 3740"/>
                              <a:gd name="T5" fmla="*/ T4 w 11995"/>
                              <a:gd name="T6" fmla="+- 0 2320 2010"/>
                              <a:gd name="T7" fmla="*/ 2320 h 620"/>
                              <a:gd name="T8" fmla="+- 0 3740 3740"/>
                              <a:gd name="T9" fmla="*/ T8 w 11995"/>
                              <a:gd name="T10" fmla="+- 0 2629 2010"/>
                              <a:gd name="T11" fmla="*/ 2629 h 620"/>
                              <a:gd name="T12" fmla="+- 0 15734 3740"/>
                              <a:gd name="T13" fmla="*/ T12 w 11995"/>
                              <a:gd name="T14" fmla="+- 0 2629 2010"/>
                              <a:gd name="T15" fmla="*/ 2629 h 620"/>
                              <a:gd name="T16" fmla="+- 0 15734 3740"/>
                              <a:gd name="T17" fmla="*/ T16 w 11995"/>
                              <a:gd name="T18" fmla="+- 0 2320 2010"/>
                              <a:gd name="T19" fmla="*/ 2320 h 620"/>
                              <a:gd name="T20" fmla="+- 0 15734 3740"/>
                              <a:gd name="T21" fmla="*/ T20 w 11995"/>
                              <a:gd name="T22" fmla="+- 0 2010 2010"/>
                              <a:gd name="T23" fmla="*/ 2010 h 620"/>
                              <a:gd name="T24" fmla="+- 0 3740 3740"/>
                              <a:gd name="T25" fmla="*/ T24 w 11995"/>
                              <a:gd name="T26" fmla="+- 0 2010 2010"/>
                              <a:gd name="T27" fmla="*/ 2010 h 620"/>
                              <a:gd name="T28" fmla="+- 0 3740 3740"/>
                              <a:gd name="T29" fmla="*/ T28 w 11995"/>
                              <a:gd name="T30" fmla="+- 0 2320 2010"/>
                              <a:gd name="T31" fmla="*/ 2320 h 620"/>
                              <a:gd name="T32" fmla="+- 0 15734 3740"/>
                              <a:gd name="T33" fmla="*/ T32 w 11995"/>
                              <a:gd name="T34" fmla="+- 0 2320 2010"/>
                              <a:gd name="T35" fmla="*/ 2320 h 620"/>
                              <a:gd name="T36" fmla="+- 0 15734 3740"/>
                              <a:gd name="T37" fmla="*/ T36 w 11995"/>
                              <a:gd name="T38" fmla="+- 0 2010 2010"/>
                              <a:gd name="T39" fmla="*/ 2010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995" h="620">
                                <a:moveTo>
                                  <a:pt x="11994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619"/>
                                </a:lnTo>
                                <a:lnTo>
                                  <a:pt x="11994" y="619"/>
                                </a:lnTo>
                                <a:lnTo>
                                  <a:pt x="11994" y="310"/>
                                </a:lnTo>
                                <a:close/>
                                <a:moveTo>
                                  <a:pt x="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"/>
                                </a:lnTo>
                                <a:lnTo>
                                  <a:pt x="11994" y="310"/>
                                </a:lnTo>
                                <a:lnTo>
                                  <a:pt x="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544178" name="Picture 431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6" y="2333"/>
                            <a:ext cx="23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2291188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3739" y="2629"/>
                            <a:ext cx="11995" cy="313"/>
                          </a:xfrm>
                          <a:prstGeom prst="rect">
                            <a:avLst/>
                          </a:prstGeom>
                          <a:solidFill>
                            <a:srgbClr val="CCEB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8389056" name="Picture 429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6" y="2642"/>
                            <a:ext cx="23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8132819" name="Freeform 428"/>
                        <wps:cNvSpPr>
                          <a:spLocks/>
                        </wps:cNvSpPr>
                        <wps:spPr bwMode="auto">
                          <a:xfrm>
                            <a:off x="4121" y="2942"/>
                            <a:ext cx="11615" cy="632"/>
                          </a:xfrm>
                          <a:custGeom>
                            <a:avLst/>
                            <a:gdLst>
                              <a:gd name="T0" fmla="+- 0 15736 4121"/>
                              <a:gd name="T1" fmla="*/ T0 w 11615"/>
                              <a:gd name="T2" fmla="+- 0 2942 2942"/>
                              <a:gd name="T3" fmla="*/ 2942 h 632"/>
                              <a:gd name="T4" fmla="+- 0 4121 4121"/>
                              <a:gd name="T5" fmla="*/ T4 w 11615"/>
                              <a:gd name="T6" fmla="+- 0 2942 2942"/>
                              <a:gd name="T7" fmla="*/ 2942 h 632"/>
                              <a:gd name="T8" fmla="+- 0 4121 4121"/>
                              <a:gd name="T9" fmla="*/ T8 w 11615"/>
                              <a:gd name="T10" fmla="+- 0 3252 2942"/>
                              <a:gd name="T11" fmla="*/ 3252 h 632"/>
                              <a:gd name="T12" fmla="+- 0 4121 4121"/>
                              <a:gd name="T13" fmla="*/ T12 w 11615"/>
                              <a:gd name="T14" fmla="+- 0 3573 2942"/>
                              <a:gd name="T15" fmla="*/ 3573 h 632"/>
                              <a:gd name="T16" fmla="+- 0 15736 4121"/>
                              <a:gd name="T17" fmla="*/ T16 w 11615"/>
                              <a:gd name="T18" fmla="+- 0 3573 2942"/>
                              <a:gd name="T19" fmla="*/ 3573 h 632"/>
                              <a:gd name="T20" fmla="+- 0 15736 4121"/>
                              <a:gd name="T21" fmla="*/ T20 w 11615"/>
                              <a:gd name="T22" fmla="+- 0 3252 2942"/>
                              <a:gd name="T23" fmla="*/ 3252 h 632"/>
                              <a:gd name="T24" fmla="+- 0 15736 4121"/>
                              <a:gd name="T25" fmla="*/ T24 w 11615"/>
                              <a:gd name="T26" fmla="+- 0 2942 2942"/>
                              <a:gd name="T27" fmla="*/ 2942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615" h="632">
                                <a:moveTo>
                                  <a:pt x="11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"/>
                                </a:lnTo>
                                <a:lnTo>
                                  <a:pt x="0" y="631"/>
                                </a:lnTo>
                                <a:lnTo>
                                  <a:pt x="11615" y="631"/>
                                </a:lnTo>
                                <a:lnTo>
                                  <a:pt x="11615" y="310"/>
                                </a:lnTo>
                                <a:lnTo>
                                  <a:pt x="11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4733580" name="Picture 427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0" y="3264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0045671" name="AutoShape 426"/>
                        <wps:cNvSpPr>
                          <a:spLocks/>
                        </wps:cNvSpPr>
                        <wps:spPr bwMode="auto">
                          <a:xfrm>
                            <a:off x="1824" y="3573"/>
                            <a:ext cx="13912" cy="646"/>
                          </a:xfrm>
                          <a:custGeom>
                            <a:avLst/>
                            <a:gdLst>
                              <a:gd name="T0" fmla="+- 0 1882 1824"/>
                              <a:gd name="T1" fmla="*/ T0 w 13912"/>
                              <a:gd name="T2" fmla="+- 0 3573 3573"/>
                              <a:gd name="T3" fmla="*/ 3573 h 646"/>
                              <a:gd name="T4" fmla="+- 0 1824 1824"/>
                              <a:gd name="T5" fmla="*/ T4 w 13912"/>
                              <a:gd name="T6" fmla="+- 0 3573 3573"/>
                              <a:gd name="T7" fmla="*/ 3573 h 646"/>
                              <a:gd name="T8" fmla="+- 0 1824 1824"/>
                              <a:gd name="T9" fmla="*/ T8 w 13912"/>
                              <a:gd name="T10" fmla="+- 0 3895 3573"/>
                              <a:gd name="T11" fmla="*/ 3895 h 646"/>
                              <a:gd name="T12" fmla="+- 0 1882 1824"/>
                              <a:gd name="T13" fmla="*/ T12 w 13912"/>
                              <a:gd name="T14" fmla="+- 0 3895 3573"/>
                              <a:gd name="T15" fmla="*/ 3895 h 646"/>
                              <a:gd name="T16" fmla="+- 0 1882 1824"/>
                              <a:gd name="T17" fmla="*/ T16 w 13912"/>
                              <a:gd name="T18" fmla="+- 0 3573 3573"/>
                              <a:gd name="T19" fmla="*/ 3573 h 646"/>
                              <a:gd name="T20" fmla="+- 0 15736 1824"/>
                              <a:gd name="T21" fmla="*/ T20 w 13912"/>
                              <a:gd name="T22" fmla="+- 0 3895 3573"/>
                              <a:gd name="T23" fmla="*/ 3895 h 646"/>
                              <a:gd name="T24" fmla="+- 0 4121 1824"/>
                              <a:gd name="T25" fmla="*/ T24 w 13912"/>
                              <a:gd name="T26" fmla="+- 0 3895 3573"/>
                              <a:gd name="T27" fmla="*/ 3895 h 646"/>
                              <a:gd name="T28" fmla="+- 0 4121 1824"/>
                              <a:gd name="T29" fmla="*/ T28 w 13912"/>
                              <a:gd name="T30" fmla="+- 0 4219 3573"/>
                              <a:gd name="T31" fmla="*/ 4219 h 646"/>
                              <a:gd name="T32" fmla="+- 0 15736 1824"/>
                              <a:gd name="T33" fmla="*/ T32 w 13912"/>
                              <a:gd name="T34" fmla="+- 0 4219 3573"/>
                              <a:gd name="T35" fmla="*/ 4219 h 646"/>
                              <a:gd name="T36" fmla="+- 0 15736 1824"/>
                              <a:gd name="T37" fmla="*/ T36 w 13912"/>
                              <a:gd name="T38" fmla="+- 0 3895 3573"/>
                              <a:gd name="T39" fmla="*/ 3895 h 646"/>
                              <a:gd name="T40" fmla="+- 0 15736 1824"/>
                              <a:gd name="T41" fmla="*/ T40 w 13912"/>
                              <a:gd name="T42" fmla="+- 0 3573 3573"/>
                              <a:gd name="T43" fmla="*/ 3573 h 646"/>
                              <a:gd name="T44" fmla="+- 0 4121 1824"/>
                              <a:gd name="T45" fmla="*/ T44 w 13912"/>
                              <a:gd name="T46" fmla="+- 0 3573 3573"/>
                              <a:gd name="T47" fmla="*/ 3573 h 646"/>
                              <a:gd name="T48" fmla="+- 0 4121 1824"/>
                              <a:gd name="T49" fmla="*/ T48 w 13912"/>
                              <a:gd name="T50" fmla="+- 0 3895 3573"/>
                              <a:gd name="T51" fmla="*/ 3895 h 646"/>
                              <a:gd name="T52" fmla="+- 0 15736 1824"/>
                              <a:gd name="T53" fmla="*/ T52 w 13912"/>
                              <a:gd name="T54" fmla="+- 0 3895 3573"/>
                              <a:gd name="T55" fmla="*/ 3895 h 646"/>
                              <a:gd name="T56" fmla="+- 0 15736 1824"/>
                              <a:gd name="T57" fmla="*/ T56 w 13912"/>
                              <a:gd name="T58" fmla="+- 0 3573 3573"/>
                              <a:gd name="T59" fmla="*/ 3573 h 6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912" h="646">
                                <a:moveTo>
                                  <a:pt x="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2"/>
                                </a:lnTo>
                                <a:lnTo>
                                  <a:pt x="58" y="322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13912" y="322"/>
                                </a:moveTo>
                                <a:lnTo>
                                  <a:pt x="2297" y="322"/>
                                </a:lnTo>
                                <a:lnTo>
                                  <a:pt x="2297" y="646"/>
                                </a:lnTo>
                                <a:lnTo>
                                  <a:pt x="13912" y="646"/>
                                </a:lnTo>
                                <a:lnTo>
                                  <a:pt x="13912" y="322"/>
                                </a:lnTo>
                                <a:close/>
                                <a:moveTo>
                                  <a:pt x="13912" y="0"/>
                                </a:moveTo>
                                <a:lnTo>
                                  <a:pt x="2297" y="0"/>
                                </a:lnTo>
                                <a:lnTo>
                                  <a:pt x="2297" y="322"/>
                                </a:lnTo>
                                <a:lnTo>
                                  <a:pt x="13912" y="322"/>
                                </a:lnTo>
                                <a:lnTo>
                                  <a:pt x="13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800091" name="Picture 425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0" y="39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2481625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4121" y="4218"/>
                            <a:ext cx="11615" cy="322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370275" name="Picture 423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0" y="4231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6928102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1519" y="172"/>
                            <a:ext cx="14355" cy="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5E8EF6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7D9F28DD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5DEF9AA6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4C0CAF97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1DB9132B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60210DE5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  <w:p w14:paraId="6F1EE9A6" w14:textId="77777777" w:rsidR="0004744E" w:rsidRDefault="0004744E">
                              <w:pPr>
                                <w:rPr>
                                  <w:rFonts w:ascii="Calibri"/>
                                  <w:sz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6563710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3739" y="2944"/>
                            <a:ext cx="11995" cy="1621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3F50A6" w14:textId="77777777" w:rsidR="0004744E" w:rsidRDefault="00000000">
                              <w:pPr>
                                <w:spacing w:line="306" w:lineRule="exact"/>
                                <w:ind w:left="189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Наши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действия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решению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проблемы:</w:t>
                              </w:r>
                            </w:p>
                            <w:p w14:paraId="3505D888" w14:textId="0491850F" w:rsidR="0004744E" w:rsidRPr="002E7E6D" w:rsidRDefault="00000000" w:rsidP="002E7E6D">
                              <w:pPr>
                                <w:pStyle w:val="a5"/>
                                <w:numPr>
                                  <w:ilvl w:val="0"/>
                                  <w:numId w:val="13"/>
                                </w:numPr>
                                <w:ind w:right="1972"/>
                                <w:rPr>
                                  <w:sz w:val="28"/>
                                </w:rPr>
                              </w:pPr>
                              <w:r w:rsidRPr="002E7E6D">
                                <w:rPr>
                                  <w:sz w:val="28"/>
                                </w:rPr>
                                <w:t>заключение</w:t>
                              </w:r>
                              <w:r w:rsidRPr="002E7E6D"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договоров</w:t>
                              </w:r>
                              <w:r w:rsidRPr="002E7E6D"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о</w:t>
                              </w:r>
                              <w:r w:rsidRPr="002E7E6D"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сотрудничестве</w:t>
                              </w:r>
                              <w:r w:rsidRPr="002E7E6D">
                                <w:rPr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с</w:t>
                              </w:r>
                              <w:r w:rsidRPr="002E7E6D"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ведущими</w:t>
                              </w:r>
                              <w:r w:rsidRPr="002E7E6D"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вузами</w:t>
                              </w:r>
                              <w:r w:rsidRPr="002E7E6D"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Москвы.</w:t>
                              </w:r>
                              <w:r w:rsidRPr="002E7E6D">
                                <w:rPr>
                                  <w:spacing w:val="-67"/>
                                  <w:sz w:val="28"/>
                                </w:rPr>
                                <w:t xml:space="preserve"> </w:t>
                              </w:r>
                              <w:hyperlink r:id="rId82">
                                <w:r w:rsidRPr="002E7E6D">
                                  <w:rPr>
                                    <w:color w:val="0000FF"/>
                                    <w:sz w:val="28"/>
                                    <w:u w:val="single" w:color="0000FF"/>
                                  </w:rPr>
                                  <w:t>http://school-9.odinedu.ru/about/universities/</w:t>
                                </w:r>
                              </w:hyperlink>
                            </w:p>
                            <w:p w14:paraId="5755C60B" w14:textId="77777777" w:rsidR="002E7E6D" w:rsidRDefault="00000000" w:rsidP="002E7E6D">
                              <w:pPr>
                                <w:pStyle w:val="a5"/>
                                <w:numPr>
                                  <w:ilvl w:val="0"/>
                                  <w:numId w:val="13"/>
                                </w:numPr>
                                <w:spacing w:line="242" w:lineRule="auto"/>
                                <w:ind w:right="1409"/>
                                <w:rPr>
                                  <w:sz w:val="28"/>
                                </w:rPr>
                              </w:pPr>
                              <w:r w:rsidRPr="002E7E6D">
                                <w:rPr>
                                  <w:sz w:val="28"/>
                                </w:rPr>
                                <w:t>расширение сфер сотрудничества с организациями, колледжами и вузами;</w:t>
                              </w:r>
                            </w:p>
                            <w:p w14:paraId="3C50B4AB" w14:textId="71189695" w:rsidR="0004744E" w:rsidRPr="002E7E6D" w:rsidRDefault="00000000" w:rsidP="002E7E6D">
                              <w:pPr>
                                <w:pStyle w:val="a5"/>
                                <w:numPr>
                                  <w:ilvl w:val="0"/>
                                  <w:numId w:val="13"/>
                                </w:numPr>
                                <w:spacing w:line="242" w:lineRule="auto"/>
                                <w:ind w:right="1409"/>
                                <w:rPr>
                                  <w:sz w:val="28"/>
                                </w:rPr>
                              </w:pPr>
                              <w:r w:rsidRPr="002E7E6D">
                                <w:rPr>
                                  <w:sz w:val="28"/>
                                </w:rPr>
                                <w:t>создание</w:t>
                              </w:r>
                              <w:r w:rsidRPr="002E7E6D"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благоприятных</w:t>
                              </w:r>
                              <w:r w:rsidRPr="002E7E6D"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условий для</w:t>
                              </w:r>
                              <w:r w:rsidRPr="002E7E6D">
                                <w:rPr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притока</w:t>
                              </w:r>
                              <w:r w:rsidRPr="002E7E6D"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молодых</w:t>
                              </w:r>
                              <w:r w:rsidRPr="002E7E6D">
                                <w:rPr>
                                  <w:spacing w:val="68"/>
                                  <w:sz w:val="28"/>
                                </w:rPr>
                                <w:t xml:space="preserve"> </w:t>
                              </w:r>
                              <w:r w:rsidRPr="002E7E6D">
                                <w:rPr>
                                  <w:sz w:val="28"/>
                                </w:rPr>
                                <w:t>специалистов</w:t>
                              </w:r>
                              <w:r w:rsidR="002E7E6D" w:rsidRPr="002E7E6D">
                                <w:rPr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7680505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3744" y="2012"/>
                            <a:ext cx="11997" cy="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C1A842" w14:textId="77777777" w:rsidR="0004744E" w:rsidRDefault="00000000">
                              <w:pPr>
                                <w:spacing w:line="306" w:lineRule="exact"/>
                                <w:ind w:left="73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Проблемы:</w:t>
                              </w:r>
                            </w:p>
                            <w:p w14:paraId="7F60E7AE" w14:textId="77777777" w:rsidR="0004744E" w:rsidRDefault="00000000">
                              <w:pPr>
                                <w:spacing w:line="306" w:lineRule="exact"/>
                                <w:ind w:left="1444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привлечение</w:t>
                              </w:r>
                              <w:r>
                                <w:rPr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молодых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специалистов;</w:t>
                              </w:r>
                            </w:p>
                            <w:p w14:paraId="43A4FA38" w14:textId="77777777" w:rsidR="0004744E" w:rsidRDefault="00000000">
                              <w:pPr>
                                <w:ind w:left="1444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узкие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сферы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сотрудничества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организациями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и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вузами;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4754578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3007" y="272"/>
                            <a:ext cx="12729" cy="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E64619" w14:textId="77777777" w:rsidR="0004744E" w:rsidRDefault="00000000">
                              <w:pPr>
                                <w:ind w:left="28" w:right="25" w:firstLine="1416"/>
                                <w:jc w:val="both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Итак, в школе работает такой педагогический коллектив, который способен трудные вещи</w:t>
                              </w:r>
                              <w:r>
                                <w:rPr>
                                  <w:b/>
                                  <w:spacing w:val="-6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сделать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7"/>
                                </w:rPr>
                                <w:t>легкими</w:t>
                              </w:r>
                              <w:proofErr w:type="spellEnd"/>
                              <w:r>
                                <w:rPr>
                                  <w:b/>
                                  <w:sz w:val="27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Наши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учителя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готовы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к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решению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главной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задачи: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созданию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образовательного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пространства,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котором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способна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раскрыться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личность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каждого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7"/>
                                </w:rPr>
                                <w:t>ребенка</w:t>
                              </w:r>
                              <w:proofErr w:type="spellEnd"/>
                              <w:r>
                                <w:rPr>
                                  <w:b/>
                                  <w:sz w:val="27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школе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созданы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функционируют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органы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самоуправления,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обеспечивающие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оперативное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управление</w:t>
                              </w:r>
                              <w:r>
                                <w:rPr>
                                  <w:b/>
                                  <w:spacing w:val="6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способствующие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открытости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деятельности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стабильному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развитию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учреждения.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79C4F" id="Group 417" o:spid="_x0000_s1067" style="position:absolute;margin-left:65pt;margin-top:8.4pt;width:727.5pt;height:239.95pt;z-index:-15709184;mso-wrap-distance-left:0;mso-wrap-distance-right:0;mso-position-horizontal-relative:page" coordorigin="1519,172" coordsize="14355,44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">
                <v:shape id="Picture 438" o:spid="_x0000_s1068" type="#_x0000_t75" style="position:absolute;left:1625;top:172;width:1050;height: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">
                  <v:imagedata r:id="rId83" o:title=""/>
                </v:shape>
                <v:shape id="Picture 437" o:spid="_x0000_s1069" type="#_x0000_t75" style="position:absolute;left:1600;top:3228;width:240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">
                  <v:imagedata r:id="rId84" o:title=""/>
                </v:shape>
                <v:shape id="Picture 436" o:spid="_x0000_s1070" type="#_x0000_t75" style="position:absolute;left:1519;top:1837;width:2103;height: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">
                  <v:imagedata r:id="rId85" o:title=""/>
                </v:shape>
                <v:rect id="Rectangle 435" o:spid="_x0000_s1071" style="position:absolute;left:3007;top:272;width:12729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" fillcolor="#fcc" stroked="f"/>
                <v:shape id="Picture 434" o:spid="_x0000_s1072" type="#_x0000_t75" alt="*" style="position:absolute;left:3744;top:293;width:230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">
                  <v:imagedata r:id="rId48" o:title="*"/>
                </v:shape>
                <v:shape id="Freeform 433" o:spid="_x0000_s1073" style="position:absolute;left:3007;top:582;width:12729;height:1244;visibility:visible;mso-wrap-style:square;v-text-anchor:top" coordsize="12729,1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" path="m12728,l,,,312,,622,,931r,312l12728,1243r,-312l12728,622r,-310l12728,xe" fillcolor="#fcc" stroked="f">
                  <v:path arrowok="t" o:connecttype="custom" o:connectlocs="12728,582;0,582;0,894;0,1204;0,1513;0,1825;12728,1825;12728,1513;12728,1204;12728,894;12728,582" o:connectangles="0,0,0,0,0,0,0,0,0,0,0"/>
                </v:shape>
                <v:shape id="AutoShape 432" o:spid="_x0000_s1074" style="position:absolute;left:3739;top:2010;width:11995;height:620;visibility:visible;mso-wrap-style:square;v-text-anchor:top" coordsize="11995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" path="m11994,310l,310,,619r11994,l11994,310xm11994,l,,,310r11994,l11994,xe" fillcolor="#ccebff" stroked="f">
                  <v:path arrowok="t" o:connecttype="custom" o:connectlocs="11994,2320;0,2320;0,2629;11994,2629;11994,2320;11994,2010;0,2010;0,2320;11994,2320;11994,2010" o:connectangles="0,0,0,0,0,0,0,0,0,0"/>
                </v:shape>
                <v:shape id="Picture 431" o:spid="_x0000_s1075" type="#_x0000_t75" alt="*" style="position:absolute;left:4836;top:2333;width:230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">
                  <v:imagedata r:id="rId48" o:title="*"/>
                </v:shape>
                <v:rect id="Rectangle 430" o:spid="_x0000_s1076" style="position:absolute;left:3739;top:2629;width:11995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" fillcolor="#ccebff" stroked="f"/>
                <v:shape id="Picture 429" o:spid="_x0000_s1077" type="#_x0000_t75" alt="*" style="position:absolute;left:4836;top:2642;width:23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">
                  <v:imagedata r:id="rId48" o:title="*"/>
                </v:shape>
                <v:shape id="Freeform 428" o:spid="_x0000_s1078" style="position:absolute;left:4121;top:2942;width:11615;height:632;visibility:visible;mso-wrap-style:square;v-text-anchor:top" coordsize="11615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" path="m11615,l,,,310,,631r11615,l11615,310r,-310xe" fillcolor="#ff9" stroked="f">
                  <v:path arrowok="t" o:connecttype="custom" o:connectlocs="11615,2942;0,2942;0,3252;0,3573;11615,3573;11615,3252;11615,2942" o:connectangles="0,0,0,0,0,0,0"/>
                </v:shape>
                <v:shape id="Picture 427" o:spid="_x0000_s1079" type="#_x0000_t75" alt="*" style="position:absolute;left:4510;top:3264;width: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">
                  <v:imagedata r:id="rId48" o:title="*"/>
                </v:shape>
                <v:shape id="AutoShape 426" o:spid="_x0000_s1080" style="position:absolute;left:1824;top:3573;width:13912;height:646;visibility:visible;mso-wrap-style:square;v-text-anchor:top" coordsize="13912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" path="m58,l,,,322r58,l58,xm13912,322r-11615,l2297,646r11615,l13912,322xm13912,l2297,r,322l13912,322r,-322xe" fillcolor="#ff9" stroked="f">
                  <v:path arrowok="t" o:connecttype="custom" o:connectlocs="58,3573;0,3573;0,3895;58,3895;58,3573;13912,3895;2297,3895;2297,4219;13912,4219;13912,3895;13912,3573;2297,3573;2297,3895;13912,3895;13912,3573" o:connectangles="0,0,0,0,0,0,0,0,0,0,0,0,0,0,0"/>
                </v:shape>
                <v:shape id="Picture 425" o:spid="_x0000_s1081" type="#_x0000_t75" alt="*" style="position:absolute;left:4510;top:3907;width: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">
                  <v:imagedata r:id="rId48" o:title="*"/>
                </v:shape>
                <v:rect id="Rectangle 424" o:spid="_x0000_s1082" style="position:absolute;left:4121;top:4218;width:11615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" fillcolor="#ff9" stroked="f"/>
                <v:shape id="Picture 423" o:spid="_x0000_s1083" type="#_x0000_t75" alt="*" style="position:absolute;left:4510;top:4231;width: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">
                  <v:imagedata r:id="rId48" o:title="*"/>
                </v:shape>
                <v:shape id="Text Box 421" o:spid="_x0000_s1084" type="#_x0000_t202" style="position:absolute;left:1519;top:172;width:14355;height:4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" filled="f" stroked="f">
                  <v:textbox inset="0,0,0,0">
                    <w:txbxContent>
                      <w:p w14:paraId="235E8EF6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7D9F28DD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5DEF9AA6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4C0CAF97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1DB9132B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60210DE5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  <w:p w14:paraId="6F1EE9A6" w14:textId="77777777" w:rsidR="0004744E" w:rsidRDefault="0004744E">
                        <w:pPr>
                          <w:rPr>
                            <w:rFonts w:ascii="Calibri"/>
                            <w:sz w:val="30"/>
                          </w:rPr>
                        </w:pPr>
                      </w:p>
                    </w:txbxContent>
                  </v:textbox>
                </v:shape>
                <v:shape id="Text Box 420" o:spid="_x0000_s1085" type="#_x0000_t202" style="position:absolute;left:3739;top:2944;width:11995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413F50A6" w14:textId="77777777" w:rsidR="0004744E" w:rsidRDefault="00000000">
                        <w:pPr>
                          <w:spacing w:line="306" w:lineRule="exact"/>
                          <w:ind w:left="189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Наши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действия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решению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проблемы:</w:t>
                        </w:r>
                      </w:p>
                      <w:p w14:paraId="3505D888" w14:textId="0491850F" w:rsidR="0004744E" w:rsidRPr="002E7E6D" w:rsidRDefault="00000000" w:rsidP="002E7E6D">
                        <w:pPr>
                          <w:pStyle w:val="a5"/>
                          <w:numPr>
                            <w:ilvl w:val="0"/>
                            <w:numId w:val="13"/>
                          </w:numPr>
                          <w:ind w:right="1972"/>
                          <w:rPr>
                            <w:sz w:val="28"/>
                          </w:rPr>
                        </w:pPr>
                        <w:r w:rsidRPr="002E7E6D">
                          <w:rPr>
                            <w:sz w:val="28"/>
                          </w:rPr>
                          <w:t>заключение</w:t>
                        </w:r>
                        <w:r w:rsidRPr="002E7E6D"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договоров</w:t>
                        </w:r>
                        <w:r w:rsidRPr="002E7E6D">
                          <w:rPr>
                            <w:spacing w:val="-5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о</w:t>
                        </w:r>
                        <w:r w:rsidRPr="002E7E6D"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сотрудничестве</w:t>
                        </w:r>
                        <w:r w:rsidRPr="002E7E6D">
                          <w:rPr>
                            <w:spacing w:val="-6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с</w:t>
                        </w:r>
                        <w:r w:rsidRPr="002E7E6D"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ведущими</w:t>
                        </w:r>
                        <w:r w:rsidRPr="002E7E6D"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вузами</w:t>
                        </w:r>
                        <w:r w:rsidRPr="002E7E6D"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Москвы.</w:t>
                        </w:r>
                        <w:r w:rsidRPr="002E7E6D">
                          <w:rPr>
                            <w:spacing w:val="-67"/>
                            <w:sz w:val="28"/>
                          </w:rPr>
                          <w:t xml:space="preserve"> </w:t>
                        </w:r>
                        <w:hyperlink r:id="rId86">
                          <w:r w:rsidRPr="002E7E6D">
                            <w:rPr>
                              <w:color w:val="0000FF"/>
                              <w:sz w:val="28"/>
                              <w:u w:val="single" w:color="0000FF"/>
                            </w:rPr>
                            <w:t>http://school-9.odinedu.ru/about/universities/</w:t>
                          </w:r>
                        </w:hyperlink>
                      </w:p>
                      <w:p w14:paraId="5755C60B" w14:textId="77777777" w:rsidR="002E7E6D" w:rsidRDefault="00000000" w:rsidP="002E7E6D">
                        <w:pPr>
                          <w:pStyle w:val="a5"/>
                          <w:numPr>
                            <w:ilvl w:val="0"/>
                            <w:numId w:val="13"/>
                          </w:numPr>
                          <w:spacing w:line="242" w:lineRule="auto"/>
                          <w:ind w:right="1409"/>
                          <w:rPr>
                            <w:sz w:val="28"/>
                          </w:rPr>
                        </w:pPr>
                        <w:r w:rsidRPr="002E7E6D">
                          <w:rPr>
                            <w:sz w:val="28"/>
                          </w:rPr>
                          <w:t>расширение сфер сотрудничества с организациями, колледжами и вузами;</w:t>
                        </w:r>
                      </w:p>
                      <w:p w14:paraId="3C50B4AB" w14:textId="71189695" w:rsidR="0004744E" w:rsidRPr="002E7E6D" w:rsidRDefault="00000000" w:rsidP="002E7E6D">
                        <w:pPr>
                          <w:pStyle w:val="a5"/>
                          <w:numPr>
                            <w:ilvl w:val="0"/>
                            <w:numId w:val="13"/>
                          </w:numPr>
                          <w:spacing w:line="242" w:lineRule="auto"/>
                          <w:ind w:right="1409"/>
                          <w:rPr>
                            <w:sz w:val="28"/>
                          </w:rPr>
                        </w:pPr>
                        <w:r w:rsidRPr="002E7E6D">
                          <w:rPr>
                            <w:sz w:val="28"/>
                          </w:rPr>
                          <w:t>создание</w:t>
                        </w:r>
                        <w:r w:rsidRPr="002E7E6D"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благоприятных</w:t>
                        </w:r>
                        <w:r w:rsidRPr="002E7E6D">
                          <w:rPr>
                            <w:spacing w:val="-1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условий для</w:t>
                        </w:r>
                        <w:r w:rsidRPr="002E7E6D">
                          <w:rPr>
                            <w:spacing w:val="-1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притока</w:t>
                        </w:r>
                        <w:r w:rsidRPr="002E7E6D"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молодых</w:t>
                        </w:r>
                        <w:r w:rsidRPr="002E7E6D">
                          <w:rPr>
                            <w:spacing w:val="68"/>
                            <w:sz w:val="28"/>
                          </w:rPr>
                          <w:t xml:space="preserve"> </w:t>
                        </w:r>
                        <w:r w:rsidRPr="002E7E6D">
                          <w:rPr>
                            <w:sz w:val="28"/>
                          </w:rPr>
                          <w:t>специалистов</w:t>
                        </w:r>
                        <w:r w:rsidR="002E7E6D" w:rsidRPr="002E7E6D">
                          <w:rPr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shape>
                <v:shape id="Text Box 419" o:spid="_x0000_s1086" type="#_x0000_t202" style="position:absolute;left:3744;top:2012;width:11997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" filled="f" stroked="f">
                  <v:textbox inset="0,0,0,0">
                    <w:txbxContent>
                      <w:p w14:paraId="6BC1A842" w14:textId="77777777" w:rsidR="0004744E" w:rsidRDefault="00000000">
                        <w:pPr>
                          <w:spacing w:line="306" w:lineRule="exact"/>
                          <w:ind w:left="73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Проблемы:</w:t>
                        </w:r>
                      </w:p>
                      <w:p w14:paraId="7F60E7AE" w14:textId="77777777" w:rsidR="0004744E" w:rsidRDefault="00000000">
                        <w:pPr>
                          <w:spacing w:line="306" w:lineRule="exact"/>
                          <w:ind w:left="1444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привлечение</w:t>
                        </w:r>
                        <w:r>
                          <w:rPr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молодых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специалистов;</w:t>
                        </w:r>
                      </w:p>
                      <w:p w14:paraId="43A4FA38" w14:textId="77777777" w:rsidR="0004744E" w:rsidRDefault="00000000">
                        <w:pPr>
                          <w:ind w:left="1444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узкие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сферы</w:t>
                        </w:r>
                        <w:r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сотрудничества</w:t>
                        </w:r>
                        <w:r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организациями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и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вузами;</w:t>
                        </w:r>
                      </w:p>
                    </w:txbxContent>
                  </v:textbox>
                </v:shape>
                <v:shape id="Text Box 418" o:spid="_x0000_s1087" type="#_x0000_t202" style="position:absolute;left:3007;top:272;width:12729;height:1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" filled="f" stroked="f">
                  <v:textbox inset="0,0,0,0">
                    <w:txbxContent>
                      <w:p w14:paraId="05E64619" w14:textId="77777777" w:rsidR="0004744E" w:rsidRDefault="00000000">
                        <w:pPr>
                          <w:ind w:left="28" w:right="25" w:firstLine="1416"/>
                          <w:jc w:val="both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Итак, в школе работает такой педагогический коллектив, который способен трудные вещи</w:t>
                        </w:r>
                        <w:r>
                          <w:rPr>
                            <w:b/>
                            <w:spacing w:val="-6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сделать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7"/>
                          </w:rPr>
                          <w:t>легкими</w:t>
                        </w:r>
                        <w:proofErr w:type="spellEnd"/>
                        <w:r>
                          <w:rPr>
                            <w:b/>
                            <w:sz w:val="27"/>
                          </w:rPr>
                          <w:t>.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Наши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учителя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готовы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к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решению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главной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задачи: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созданию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образовательного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пространства,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в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котором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способна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раскрыться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личность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каждого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7"/>
                          </w:rPr>
                          <w:t>ребенка</w:t>
                        </w:r>
                        <w:proofErr w:type="spellEnd"/>
                        <w:r>
                          <w:rPr>
                            <w:b/>
                            <w:sz w:val="27"/>
                          </w:rPr>
                          <w:t>.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В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школе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созданы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и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функционируют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органы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самоуправления,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обеспечивающие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оперативное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управление</w:t>
                        </w:r>
                        <w:r>
                          <w:rPr>
                            <w:b/>
                            <w:spacing w:val="6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и</w:t>
                        </w:r>
                        <w:r>
                          <w:rPr>
                            <w:b/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способствующие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открытости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деятельности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и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стабильному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развитию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учреждения.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B34633" w14:textId="77777777" w:rsidR="0004744E" w:rsidRDefault="0004744E">
      <w:pPr>
        <w:rPr>
          <w:rFonts w:ascii="Calibri"/>
          <w:sz w:val="10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589904DE" w14:textId="77777777" w:rsidR="0004744E" w:rsidRDefault="0004744E">
      <w:pPr>
        <w:pStyle w:val="a3"/>
        <w:rPr>
          <w:rFonts w:ascii="Calibri"/>
          <w:sz w:val="20"/>
        </w:rPr>
      </w:pPr>
    </w:p>
    <w:p w14:paraId="015C9989" w14:textId="77777777" w:rsidR="0004744E" w:rsidRDefault="0004744E">
      <w:pPr>
        <w:pStyle w:val="a3"/>
        <w:rPr>
          <w:rFonts w:ascii="Calibri"/>
          <w:sz w:val="20"/>
        </w:rPr>
      </w:pPr>
    </w:p>
    <w:p w14:paraId="587ACAED" w14:textId="77777777" w:rsidR="0004744E" w:rsidRDefault="0004744E">
      <w:pPr>
        <w:pStyle w:val="a3"/>
        <w:spacing w:before="4"/>
        <w:rPr>
          <w:rFonts w:ascii="Calibri"/>
          <w:sz w:val="16"/>
        </w:rPr>
      </w:pPr>
    </w:p>
    <w:p w14:paraId="79C7BBBD" w14:textId="77777777" w:rsidR="0004744E" w:rsidRDefault="00000000">
      <w:pPr>
        <w:pStyle w:val="1"/>
        <w:ind w:left="3943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1D945F63" wp14:editId="4E96FD27">
            <wp:simplePos x="0" y="0"/>
            <wp:positionH relativeFrom="page">
              <wp:posOffset>952367</wp:posOffset>
            </wp:positionH>
            <wp:positionV relativeFrom="paragraph">
              <wp:posOffset>-101981</wp:posOffset>
            </wp:positionV>
            <wp:extent cx="1624856" cy="373950"/>
            <wp:effectExtent l="0" t="0" r="0" b="0"/>
            <wp:wrapNone/>
            <wp:docPr id="2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856" cy="37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bookmark4"/>
      <w:bookmarkEnd w:id="3"/>
      <w:r>
        <w:rPr>
          <w:color w:val="990000"/>
        </w:rPr>
        <w:t>О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детях,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которые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учились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целый</w:t>
      </w:r>
      <w:r>
        <w:rPr>
          <w:color w:val="990000"/>
          <w:spacing w:val="-6"/>
        </w:rPr>
        <w:t xml:space="preserve"> </w:t>
      </w:r>
      <w:r>
        <w:rPr>
          <w:color w:val="990000"/>
        </w:rPr>
        <w:t>год</w:t>
      </w:r>
    </w:p>
    <w:p w14:paraId="7E7A3E90" w14:textId="77777777" w:rsidR="0004744E" w:rsidRDefault="0004744E">
      <w:pPr>
        <w:pStyle w:val="a3"/>
        <w:rPr>
          <w:b/>
          <w:sz w:val="20"/>
        </w:rPr>
      </w:pPr>
    </w:p>
    <w:p w14:paraId="32BF12B9" w14:textId="77777777" w:rsidR="0004744E" w:rsidRDefault="0004744E">
      <w:pPr>
        <w:pStyle w:val="a3"/>
        <w:rPr>
          <w:b/>
          <w:sz w:val="20"/>
        </w:rPr>
      </w:pPr>
    </w:p>
    <w:p w14:paraId="673E1926" w14:textId="77777777" w:rsidR="0004744E" w:rsidRDefault="00000000">
      <w:pPr>
        <w:spacing w:before="224"/>
        <w:ind w:left="1704"/>
        <w:rPr>
          <w:i/>
          <w:sz w:val="32"/>
        </w:rPr>
      </w:pPr>
      <w:r>
        <w:rPr>
          <w:i/>
          <w:color w:val="990000"/>
          <w:sz w:val="32"/>
        </w:rPr>
        <w:t>В</w:t>
      </w:r>
      <w:r>
        <w:rPr>
          <w:i/>
          <w:color w:val="990000"/>
          <w:spacing w:val="-5"/>
          <w:sz w:val="32"/>
        </w:rPr>
        <w:t xml:space="preserve"> </w:t>
      </w:r>
      <w:r>
        <w:rPr>
          <w:i/>
          <w:color w:val="990000"/>
          <w:sz w:val="32"/>
        </w:rPr>
        <w:t>конце</w:t>
      </w:r>
      <w:r>
        <w:rPr>
          <w:i/>
          <w:color w:val="990000"/>
          <w:spacing w:val="-1"/>
          <w:sz w:val="32"/>
        </w:rPr>
        <w:t xml:space="preserve"> </w:t>
      </w:r>
      <w:r>
        <w:rPr>
          <w:i/>
          <w:color w:val="990000"/>
          <w:sz w:val="32"/>
        </w:rPr>
        <w:t>концов</w:t>
      </w:r>
      <w:r>
        <w:rPr>
          <w:i/>
          <w:color w:val="990000"/>
          <w:spacing w:val="-4"/>
          <w:sz w:val="32"/>
        </w:rPr>
        <w:t xml:space="preserve"> </w:t>
      </w:r>
      <w:r>
        <w:rPr>
          <w:i/>
          <w:color w:val="990000"/>
          <w:sz w:val="32"/>
        </w:rPr>
        <w:t>имеет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значение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только</w:t>
      </w:r>
      <w:r>
        <w:rPr>
          <w:i/>
          <w:color w:val="990000"/>
          <w:spacing w:val="-4"/>
          <w:sz w:val="32"/>
        </w:rPr>
        <w:t xml:space="preserve"> </w:t>
      </w:r>
      <w:r>
        <w:rPr>
          <w:i/>
          <w:color w:val="990000"/>
          <w:sz w:val="32"/>
        </w:rPr>
        <w:t>то,</w:t>
      </w:r>
      <w:r>
        <w:rPr>
          <w:i/>
          <w:color w:val="990000"/>
          <w:spacing w:val="-4"/>
          <w:sz w:val="32"/>
        </w:rPr>
        <w:t xml:space="preserve"> </w:t>
      </w:r>
      <w:r>
        <w:rPr>
          <w:i/>
          <w:color w:val="990000"/>
          <w:sz w:val="32"/>
        </w:rPr>
        <w:t>чему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ты</w:t>
      </w:r>
      <w:r>
        <w:rPr>
          <w:i/>
          <w:color w:val="990000"/>
          <w:spacing w:val="-4"/>
          <w:sz w:val="32"/>
        </w:rPr>
        <w:t xml:space="preserve"> </w:t>
      </w:r>
      <w:r>
        <w:rPr>
          <w:i/>
          <w:color w:val="990000"/>
          <w:sz w:val="32"/>
        </w:rPr>
        <w:t>научился и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что</w:t>
      </w:r>
      <w:r>
        <w:rPr>
          <w:i/>
          <w:color w:val="990000"/>
          <w:spacing w:val="1"/>
          <w:sz w:val="32"/>
        </w:rPr>
        <w:t xml:space="preserve"> </w:t>
      </w:r>
      <w:r>
        <w:rPr>
          <w:i/>
          <w:color w:val="990000"/>
          <w:sz w:val="32"/>
        </w:rPr>
        <w:t>по-настоящему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усвоил.</w:t>
      </w:r>
    </w:p>
    <w:p w14:paraId="5457ADC1" w14:textId="77777777" w:rsidR="0004744E" w:rsidRDefault="00000000">
      <w:pPr>
        <w:spacing w:before="190"/>
        <w:ind w:right="590"/>
        <w:jc w:val="right"/>
        <w:rPr>
          <w:i/>
          <w:sz w:val="32"/>
        </w:rPr>
      </w:pPr>
      <w:r>
        <w:rPr>
          <w:i/>
          <w:color w:val="990000"/>
          <w:sz w:val="32"/>
        </w:rPr>
        <w:t>Гарри</w:t>
      </w:r>
      <w:r>
        <w:rPr>
          <w:i/>
          <w:color w:val="990000"/>
          <w:spacing w:val="-2"/>
          <w:sz w:val="32"/>
        </w:rPr>
        <w:t xml:space="preserve"> </w:t>
      </w:r>
      <w:r>
        <w:rPr>
          <w:i/>
          <w:color w:val="990000"/>
          <w:sz w:val="32"/>
        </w:rPr>
        <w:t>С.</w:t>
      </w:r>
      <w:r>
        <w:rPr>
          <w:i/>
          <w:color w:val="990000"/>
          <w:spacing w:val="-3"/>
          <w:sz w:val="32"/>
        </w:rPr>
        <w:t xml:space="preserve"> </w:t>
      </w:r>
      <w:r>
        <w:rPr>
          <w:i/>
          <w:color w:val="990000"/>
          <w:sz w:val="32"/>
        </w:rPr>
        <w:t>Труман</w:t>
      </w:r>
    </w:p>
    <w:p w14:paraId="42B1B4FB" w14:textId="77777777" w:rsidR="0004744E" w:rsidRDefault="0004744E">
      <w:pPr>
        <w:pStyle w:val="a3"/>
        <w:spacing w:before="7"/>
        <w:rPr>
          <w:i/>
          <w:sz w:val="9"/>
        </w:rPr>
      </w:pPr>
    </w:p>
    <w:p w14:paraId="3678E24B" w14:textId="77777777" w:rsidR="0004744E" w:rsidRDefault="00000000">
      <w:pPr>
        <w:spacing w:before="85"/>
        <w:ind w:left="1755" w:right="1637"/>
        <w:jc w:val="center"/>
        <w:rPr>
          <w:b/>
          <w:i/>
          <w:sz w:val="32"/>
        </w:rPr>
      </w:pPr>
      <w:r>
        <w:rPr>
          <w:b/>
          <w:i/>
          <w:sz w:val="32"/>
        </w:rPr>
        <w:t>Успеваемость</w:t>
      </w:r>
      <w:r>
        <w:rPr>
          <w:b/>
          <w:i/>
          <w:spacing w:val="-3"/>
          <w:sz w:val="32"/>
        </w:rPr>
        <w:t xml:space="preserve"> </w:t>
      </w:r>
      <w:r>
        <w:rPr>
          <w:b/>
          <w:i/>
          <w:sz w:val="32"/>
        </w:rPr>
        <w:t>-100%</w:t>
      </w:r>
    </w:p>
    <w:p w14:paraId="568E1A4E" w14:textId="77777777" w:rsidR="0004744E" w:rsidRDefault="00000000">
      <w:pPr>
        <w:spacing w:before="189"/>
        <w:ind w:left="1754" w:right="1637"/>
        <w:jc w:val="center"/>
        <w:rPr>
          <w:b/>
          <w:i/>
          <w:sz w:val="32"/>
        </w:rPr>
      </w:pPr>
      <w:r>
        <w:rPr>
          <w:b/>
          <w:i/>
          <w:sz w:val="32"/>
        </w:rPr>
        <w:t>качество</w:t>
      </w:r>
      <w:r>
        <w:rPr>
          <w:b/>
          <w:i/>
          <w:spacing w:val="-2"/>
          <w:sz w:val="32"/>
        </w:rPr>
        <w:t xml:space="preserve"> </w:t>
      </w:r>
      <w:r>
        <w:rPr>
          <w:b/>
          <w:i/>
          <w:sz w:val="32"/>
        </w:rPr>
        <w:t>-51,</w:t>
      </w:r>
      <w:r>
        <w:rPr>
          <w:b/>
          <w:i/>
          <w:spacing w:val="-4"/>
          <w:sz w:val="32"/>
        </w:rPr>
        <w:t xml:space="preserve"> </w:t>
      </w:r>
      <w:r>
        <w:rPr>
          <w:b/>
          <w:i/>
          <w:sz w:val="32"/>
        </w:rPr>
        <w:t>49%</w:t>
      </w:r>
    </w:p>
    <w:p w14:paraId="249411FB" w14:textId="77777777" w:rsidR="0004744E" w:rsidRDefault="00000000">
      <w:pPr>
        <w:pStyle w:val="a3"/>
        <w:spacing w:before="181"/>
        <w:ind w:left="714" w:right="600"/>
        <w:jc w:val="center"/>
      </w:pPr>
      <w:r>
        <w:t>Процент</w:t>
      </w:r>
      <w:r>
        <w:rPr>
          <w:spacing w:val="-4"/>
        </w:rPr>
        <w:t xml:space="preserve"> </w:t>
      </w:r>
      <w:r>
        <w:t>успеваемости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соответствует</w:t>
      </w:r>
      <w:r>
        <w:rPr>
          <w:spacing w:val="-3"/>
        </w:rPr>
        <w:t xml:space="preserve"> </w:t>
      </w:r>
      <w:r>
        <w:t>статусу</w:t>
      </w:r>
      <w:r>
        <w:rPr>
          <w:spacing w:val="-6"/>
        </w:rPr>
        <w:t xml:space="preserve"> </w:t>
      </w:r>
      <w:r>
        <w:t>общеобразовательной</w:t>
      </w:r>
      <w:r>
        <w:rPr>
          <w:spacing w:val="-3"/>
        </w:rPr>
        <w:t xml:space="preserve"> </w:t>
      </w:r>
      <w:r>
        <w:t>школы.</w:t>
      </w:r>
    </w:p>
    <w:p w14:paraId="5F829662" w14:textId="234DF833" w:rsidR="0004744E" w:rsidRDefault="00000000">
      <w:pPr>
        <w:pStyle w:val="a3"/>
        <w:spacing w:before="26"/>
        <w:ind w:left="714" w:right="598"/>
        <w:jc w:val="center"/>
      </w:pPr>
      <w:r>
        <w:t>Общий</w:t>
      </w:r>
      <w:r>
        <w:rPr>
          <w:spacing w:val="-3"/>
        </w:rPr>
        <w:t xml:space="preserve"> </w:t>
      </w:r>
      <w:r>
        <w:t>процент</w:t>
      </w:r>
      <w:r>
        <w:rPr>
          <w:spacing w:val="-3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знаний</w:t>
      </w:r>
      <w:r>
        <w:rPr>
          <w:spacing w:val="-2"/>
        </w:rPr>
        <w:t xml:space="preserve"> </w:t>
      </w:r>
      <w:r w:rsidR="00997D65">
        <w:t>растёт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протяжении</w:t>
      </w:r>
      <w:r>
        <w:rPr>
          <w:spacing w:val="-2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последних</w:t>
      </w:r>
      <w:r>
        <w:rPr>
          <w:spacing w:val="-2"/>
        </w:rPr>
        <w:t xml:space="preserve"> </w:t>
      </w:r>
      <w:r>
        <w:t>лет.</w:t>
      </w:r>
    </w:p>
    <w:p w14:paraId="2FD02364" w14:textId="2422D13E" w:rsidR="0004744E" w:rsidRDefault="00000000">
      <w:pPr>
        <w:pStyle w:val="4"/>
        <w:spacing w:before="33"/>
        <w:ind w:left="4759" w:right="4639"/>
        <w:jc w:val="center"/>
      </w:pPr>
      <w:r>
        <w:t xml:space="preserve">Сводный </w:t>
      </w:r>
      <w:r w:rsidR="009F71E2">
        <w:t>отчёт</w:t>
      </w:r>
      <w:r>
        <w:t xml:space="preserve"> об успеваемости и качестве знаний</w:t>
      </w:r>
      <w:r>
        <w:rPr>
          <w:spacing w:val="-67"/>
        </w:rPr>
        <w:t xml:space="preserve"> </w:t>
      </w:r>
      <w:r>
        <w:t>за 202</w:t>
      </w:r>
      <w:r w:rsidR="009F71E2">
        <w:t>2</w:t>
      </w:r>
      <w:r>
        <w:t>/202</w:t>
      </w:r>
      <w:r w:rsidR="009F71E2">
        <w:t>3</w:t>
      </w:r>
      <w:r>
        <w:rPr>
          <w:spacing w:val="-3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</w:t>
      </w:r>
    </w:p>
    <w:p w14:paraId="5EEA7B7C" w14:textId="77777777" w:rsidR="0004744E" w:rsidRDefault="0004744E">
      <w:pPr>
        <w:pStyle w:val="a3"/>
        <w:spacing w:before="1" w:after="1"/>
        <w:rPr>
          <w:b/>
        </w:rPr>
      </w:pPr>
    </w:p>
    <w:tbl>
      <w:tblPr>
        <w:tblStyle w:val="TableNormal"/>
        <w:tblW w:w="0" w:type="auto"/>
        <w:tblInd w:w="28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5"/>
        <w:gridCol w:w="1333"/>
        <w:gridCol w:w="1332"/>
        <w:gridCol w:w="1332"/>
        <w:gridCol w:w="1332"/>
        <w:gridCol w:w="1332"/>
        <w:gridCol w:w="1453"/>
      </w:tblGrid>
      <w:tr w:rsidR="0004744E" w14:paraId="233750B9" w14:textId="77777777">
        <w:trPr>
          <w:trHeight w:val="230"/>
        </w:trPr>
        <w:tc>
          <w:tcPr>
            <w:tcW w:w="1925" w:type="dxa"/>
            <w:vMerge w:val="restart"/>
            <w:shd w:val="clear" w:color="auto" w:fill="CCFF99"/>
          </w:tcPr>
          <w:p w14:paraId="64901AD0" w14:textId="77777777" w:rsidR="0004744E" w:rsidRDefault="00000000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Критерии</w:t>
            </w:r>
          </w:p>
        </w:tc>
        <w:tc>
          <w:tcPr>
            <w:tcW w:w="6661" w:type="dxa"/>
            <w:gridSpan w:val="5"/>
            <w:shd w:val="clear" w:color="auto" w:fill="CCFF99"/>
          </w:tcPr>
          <w:p w14:paraId="07618471" w14:textId="77777777" w:rsidR="0004744E" w:rsidRDefault="00000000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Классы</w:t>
            </w:r>
          </w:p>
        </w:tc>
        <w:tc>
          <w:tcPr>
            <w:tcW w:w="1453" w:type="dxa"/>
            <w:vMerge w:val="restart"/>
            <w:shd w:val="clear" w:color="auto" w:fill="CCFF99"/>
          </w:tcPr>
          <w:p w14:paraId="4322A596" w14:textId="77777777" w:rsidR="0004744E" w:rsidRDefault="00000000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Итого</w:t>
            </w:r>
          </w:p>
        </w:tc>
      </w:tr>
      <w:tr w:rsidR="0004744E" w14:paraId="13028828" w14:textId="77777777">
        <w:trPr>
          <w:trHeight w:val="230"/>
        </w:trPr>
        <w:tc>
          <w:tcPr>
            <w:tcW w:w="1925" w:type="dxa"/>
            <w:vMerge/>
            <w:tcBorders>
              <w:top w:val="nil"/>
            </w:tcBorders>
            <w:shd w:val="clear" w:color="auto" w:fill="CCFF99"/>
          </w:tcPr>
          <w:p w14:paraId="1C208BE5" w14:textId="77777777" w:rsidR="0004744E" w:rsidRDefault="0004744E">
            <w:pPr>
              <w:rPr>
                <w:sz w:val="2"/>
                <w:szCs w:val="2"/>
              </w:rPr>
            </w:pPr>
          </w:p>
        </w:tc>
        <w:tc>
          <w:tcPr>
            <w:tcW w:w="1333" w:type="dxa"/>
          </w:tcPr>
          <w:p w14:paraId="27A39CFF" w14:textId="77777777" w:rsidR="0004744E" w:rsidRDefault="00000000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1-4</w:t>
            </w:r>
          </w:p>
        </w:tc>
        <w:tc>
          <w:tcPr>
            <w:tcW w:w="1332" w:type="dxa"/>
          </w:tcPr>
          <w:p w14:paraId="4ACA9D15" w14:textId="77777777" w:rsidR="0004744E" w:rsidRDefault="00000000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5-8</w:t>
            </w:r>
          </w:p>
        </w:tc>
        <w:tc>
          <w:tcPr>
            <w:tcW w:w="1332" w:type="dxa"/>
          </w:tcPr>
          <w:p w14:paraId="59F8FC2E" w14:textId="77777777" w:rsidR="0004744E" w:rsidRDefault="00000000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32" w:type="dxa"/>
          </w:tcPr>
          <w:p w14:paraId="3FEF4A7A" w14:textId="77777777" w:rsidR="0004744E" w:rsidRDefault="00000000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32" w:type="dxa"/>
          </w:tcPr>
          <w:p w14:paraId="5A08F506" w14:textId="77777777" w:rsidR="0004744E" w:rsidRDefault="00000000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53" w:type="dxa"/>
            <w:vMerge/>
            <w:tcBorders>
              <w:top w:val="nil"/>
            </w:tcBorders>
            <w:shd w:val="clear" w:color="auto" w:fill="CCFF99"/>
          </w:tcPr>
          <w:p w14:paraId="24ACC4B1" w14:textId="77777777" w:rsidR="0004744E" w:rsidRDefault="0004744E">
            <w:pPr>
              <w:rPr>
                <w:sz w:val="2"/>
                <w:szCs w:val="2"/>
              </w:rPr>
            </w:pPr>
          </w:p>
        </w:tc>
      </w:tr>
      <w:tr w:rsidR="0004744E" w14:paraId="6E7EC8B8" w14:textId="77777777">
        <w:trPr>
          <w:trHeight w:val="921"/>
        </w:trPr>
        <w:tc>
          <w:tcPr>
            <w:tcW w:w="1925" w:type="dxa"/>
          </w:tcPr>
          <w:p w14:paraId="632E0F71" w14:textId="77777777" w:rsidR="0004744E" w:rsidRDefault="00000000">
            <w:pPr>
              <w:pStyle w:val="TableParagraph"/>
              <w:spacing w:line="240" w:lineRule="auto"/>
              <w:ind w:left="110" w:right="425"/>
              <w:rPr>
                <w:sz w:val="20"/>
              </w:rPr>
            </w:pPr>
            <w:r>
              <w:rPr>
                <w:sz w:val="20"/>
              </w:rPr>
              <w:t>Процент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обученности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(учатся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«4»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14:paraId="791342A1" w14:textId="77777777" w:rsidR="0004744E" w:rsidRDefault="00000000"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«5»</w:t>
            </w:r>
          </w:p>
        </w:tc>
        <w:tc>
          <w:tcPr>
            <w:tcW w:w="1333" w:type="dxa"/>
          </w:tcPr>
          <w:p w14:paraId="72F01FDC" w14:textId="77777777" w:rsidR="0004744E" w:rsidRPr="00997D65" w:rsidRDefault="00000000" w:rsidP="009F71E2">
            <w:pPr>
              <w:pStyle w:val="TableParagraph"/>
              <w:spacing w:line="223" w:lineRule="exact"/>
              <w:ind w:left="110"/>
              <w:jc w:val="center"/>
            </w:pPr>
            <w:r w:rsidRPr="00997D65">
              <w:t>100</w:t>
            </w:r>
          </w:p>
        </w:tc>
        <w:tc>
          <w:tcPr>
            <w:tcW w:w="1332" w:type="dxa"/>
          </w:tcPr>
          <w:p w14:paraId="0103210E" w14:textId="77777777" w:rsidR="0004744E" w:rsidRPr="00997D65" w:rsidRDefault="00000000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t>100</w:t>
            </w:r>
          </w:p>
        </w:tc>
        <w:tc>
          <w:tcPr>
            <w:tcW w:w="1332" w:type="dxa"/>
          </w:tcPr>
          <w:p w14:paraId="7017B960" w14:textId="77777777" w:rsidR="0004744E" w:rsidRPr="00997D65" w:rsidRDefault="00000000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t>100</w:t>
            </w:r>
          </w:p>
        </w:tc>
        <w:tc>
          <w:tcPr>
            <w:tcW w:w="1332" w:type="dxa"/>
          </w:tcPr>
          <w:p w14:paraId="592F86EB" w14:textId="77777777" w:rsidR="0004744E" w:rsidRPr="00997D65" w:rsidRDefault="00000000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t>100</w:t>
            </w:r>
          </w:p>
        </w:tc>
        <w:tc>
          <w:tcPr>
            <w:tcW w:w="1332" w:type="dxa"/>
          </w:tcPr>
          <w:p w14:paraId="0F57D218" w14:textId="77777777" w:rsidR="0004744E" w:rsidRPr="00997D65" w:rsidRDefault="00000000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t>100</w:t>
            </w:r>
          </w:p>
        </w:tc>
        <w:tc>
          <w:tcPr>
            <w:tcW w:w="1453" w:type="dxa"/>
          </w:tcPr>
          <w:p w14:paraId="3723ABB3" w14:textId="77777777" w:rsidR="0004744E" w:rsidRPr="00997D65" w:rsidRDefault="00000000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t>100</w:t>
            </w:r>
          </w:p>
        </w:tc>
      </w:tr>
      <w:tr w:rsidR="0004744E" w14:paraId="29FB4BAE" w14:textId="77777777">
        <w:trPr>
          <w:trHeight w:val="688"/>
        </w:trPr>
        <w:tc>
          <w:tcPr>
            <w:tcW w:w="1925" w:type="dxa"/>
            <w:shd w:val="clear" w:color="auto" w:fill="CCFF99"/>
          </w:tcPr>
          <w:p w14:paraId="10E71AC1" w14:textId="09BB5C63" w:rsidR="0004744E" w:rsidRDefault="00000000">
            <w:pPr>
              <w:pStyle w:val="TableParagraph"/>
              <w:spacing w:line="240" w:lineRule="auto"/>
              <w:ind w:left="110" w:right="27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Процент </w:t>
            </w:r>
            <w:r>
              <w:rPr>
                <w:sz w:val="20"/>
              </w:rPr>
              <w:t>качества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 w:rsidR="009F71E2">
              <w:rPr>
                <w:sz w:val="20"/>
              </w:rPr>
              <w:t xml:space="preserve"> </w:t>
            </w:r>
            <w:r>
              <w:rPr>
                <w:sz w:val="20"/>
              </w:rPr>
              <w:t>(учатся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</w:p>
          <w:p w14:paraId="0CFA24C6" w14:textId="77777777" w:rsidR="0004744E" w:rsidRDefault="00000000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«4»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«5»</w:t>
            </w:r>
          </w:p>
        </w:tc>
        <w:tc>
          <w:tcPr>
            <w:tcW w:w="1333" w:type="dxa"/>
            <w:shd w:val="clear" w:color="auto" w:fill="CCFF99"/>
          </w:tcPr>
          <w:p w14:paraId="73617E6B" w14:textId="1E34F129" w:rsidR="0004744E" w:rsidRPr="00997D65" w:rsidRDefault="00000000" w:rsidP="009F71E2">
            <w:pPr>
              <w:pStyle w:val="TableParagraph"/>
              <w:spacing w:line="223" w:lineRule="exact"/>
              <w:ind w:left="110"/>
              <w:jc w:val="center"/>
            </w:pPr>
            <w:r w:rsidRPr="00997D65">
              <w:t>74,</w:t>
            </w:r>
            <w:r w:rsidR="00997D65">
              <w:t>24</w:t>
            </w:r>
          </w:p>
        </w:tc>
        <w:tc>
          <w:tcPr>
            <w:tcW w:w="1332" w:type="dxa"/>
            <w:shd w:val="clear" w:color="auto" w:fill="CCFF99"/>
          </w:tcPr>
          <w:p w14:paraId="7E3BBB70" w14:textId="1201C633" w:rsidR="0004744E" w:rsidRPr="00997D65" w:rsidRDefault="00997D65" w:rsidP="009F71E2">
            <w:pPr>
              <w:pStyle w:val="TableParagraph"/>
              <w:spacing w:line="223" w:lineRule="exact"/>
              <w:ind w:left="109"/>
              <w:jc w:val="center"/>
            </w:pPr>
            <w:r>
              <w:t>47,76</w:t>
            </w:r>
          </w:p>
        </w:tc>
        <w:tc>
          <w:tcPr>
            <w:tcW w:w="1332" w:type="dxa"/>
            <w:shd w:val="clear" w:color="auto" w:fill="CCFF99"/>
          </w:tcPr>
          <w:p w14:paraId="5492BF88" w14:textId="37875DBB" w:rsidR="0004744E" w:rsidRPr="00997D65" w:rsidRDefault="00997D65" w:rsidP="009F71E2">
            <w:pPr>
              <w:pStyle w:val="TableParagraph"/>
              <w:spacing w:line="223" w:lineRule="exact"/>
              <w:ind w:left="109"/>
              <w:jc w:val="center"/>
            </w:pPr>
            <w:r>
              <w:t>45,5</w:t>
            </w:r>
          </w:p>
        </w:tc>
        <w:tc>
          <w:tcPr>
            <w:tcW w:w="1332" w:type="dxa"/>
            <w:shd w:val="clear" w:color="auto" w:fill="CCFF99"/>
          </w:tcPr>
          <w:p w14:paraId="1CCAAA63" w14:textId="0DA55104" w:rsidR="0004744E" w:rsidRPr="00997D65" w:rsidRDefault="00997D65" w:rsidP="009F71E2">
            <w:pPr>
              <w:pStyle w:val="TableParagraph"/>
              <w:spacing w:line="223" w:lineRule="exact"/>
              <w:ind w:left="109"/>
              <w:jc w:val="center"/>
            </w:pPr>
            <w:r>
              <w:t>50,79</w:t>
            </w:r>
          </w:p>
        </w:tc>
        <w:tc>
          <w:tcPr>
            <w:tcW w:w="1332" w:type="dxa"/>
            <w:shd w:val="clear" w:color="auto" w:fill="CCFF99"/>
          </w:tcPr>
          <w:p w14:paraId="25F7539C" w14:textId="7B823613" w:rsidR="0004744E" w:rsidRPr="00997D65" w:rsidRDefault="00997D65" w:rsidP="00997D65">
            <w:pPr>
              <w:pStyle w:val="TableParagraph"/>
              <w:spacing w:line="223" w:lineRule="exact"/>
              <w:ind w:left="109"/>
            </w:pPr>
            <w:r>
              <w:t>61,11</w:t>
            </w:r>
          </w:p>
        </w:tc>
        <w:tc>
          <w:tcPr>
            <w:tcW w:w="1453" w:type="dxa"/>
            <w:shd w:val="clear" w:color="auto" w:fill="CCFF99"/>
          </w:tcPr>
          <w:p w14:paraId="1C4F51A1" w14:textId="12C80A20" w:rsidR="0004744E" w:rsidRPr="00997D65" w:rsidRDefault="00997D65" w:rsidP="009F71E2">
            <w:pPr>
              <w:pStyle w:val="TableParagraph"/>
              <w:spacing w:line="223" w:lineRule="exact"/>
              <w:ind w:left="109"/>
              <w:jc w:val="center"/>
            </w:pPr>
            <w:r>
              <w:t>58,87</w:t>
            </w:r>
          </w:p>
        </w:tc>
      </w:tr>
      <w:tr w:rsidR="0004744E" w14:paraId="6A503D77" w14:textId="77777777">
        <w:trPr>
          <w:trHeight w:val="460"/>
        </w:trPr>
        <w:tc>
          <w:tcPr>
            <w:tcW w:w="1925" w:type="dxa"/>
          </w:tcPr>
          <w:p w14:paraId="289322E9" w14:textId="77777777" w:rsidR="0004744E" w:rsidRDefault="00000000">
            <w:pPr>
              <w:pStyle w:val="TableParagraph"/>
              <w:spacing w:line="224" w:lineRule="exact"/>
              <w:ind w:left="110"/>
              <w:rPr>
                <w:sz w:val="20"/>
              </w:rPr>
            </w:pPr>
            <w:r>
              <w:rPr>
                <w:sz w:val="20"/>
              </w:rPr>
              <w:t>Медаль «За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особые</w:t>
            </w:r>
          </w:p>
          <w:p w14:paraId="2FAF102C" w14:textId="77777777" w:rsidR="0004744E" w:rsidRDefault="00000000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успехи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 учении»</w:t>
            </w:r>
          </w:p>
        </w:tc>
        <w:tc>
          <w:tcPr>
            <w:tcW w:w="1333" w:type="dxa"/>
          </w:tcPr>
          <w:p w14:paraId="6A0C456B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</w:tcPr>
          <w:p w14:paraId="73D0071D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</w:tcPr>
          <w:p w14:paraId="0EADDD4C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</w:tcPr>
          <w:p w14:paraId="3F0F6688" w14:textId="1E2E6C7C" w:rsidR="0004744E" w:rsidRPr="00997D65" w:rsidRDefault="0004744E" w:rsidP="009F71E2">
            <w:pPr>
              <w:pStyle w:val="TableParagraph"/>
              <w:spacing w:line="210" w:lineRule="exact"/>
              <w:ind w:left="109"/>
              <w:jc w:val="center"/>
              <w:rPr>
                <w:w w:val="99"/>
              </w:rPr>
            </w:pPr>
          </w:p>
        </w:tc>
        <w:tc>
          <w:tcPr>
            <w:tcW w:w="1332" w:type="dxa"/>
          </w:tcPr>
          <w:p w14:paraId="4CDD328B" w14:textId="270AC5BA" w:rsidR="0004744E" w:rsidRPr="00997D65" w:rsidRDefault="009F71E2" w:rsidP="009F71E2">
            <w:pPr>
              <w:pStyle w:val="TableParagraph"/>
              <w:spacing w:line="210" w:lineRule="exact"/>
              <w:jc w:val="center"/>
              <w:rPr>
                <w:w w:val="99"/>
              </w:rPr>
            </w:pPr>
            <w:r w:rsidRPr="00997D65">
              <w:rPr>
                <w:w w:val="99"/>
              </w:rPr>
              <w:t>3</w:t>
            </w:r>
          </w:p>
        </w:tc>
        <w:tc>
          <w:tcPr>
            <w:tcW w:w="1453" w:type="dxa"/>
          </w:tcPr>
          <w:p w14:paraId="5CE8CEBE" w14:textId="249A20B3" w:rsidR="0004744E" w:rsidRPr="00997D65" w:rsidRDefault="00997D65" w:rsidP="009F71E2">
            <w:pPr>
              <w:pStyle w:val="TableParagraph"/>
              <w:spacing w:line="240" w:lineRule="auto"/>
              <w:jc w:val="center"/>
            </w:pPr>
            <w:r>
              <w:t>3</w:t>
            </w:r>
          </w:p>
        </w:tc>
      </w:tr>
      <w:tr w:rsidR="0004744E" w14:paraId="50E12753" w14:textId="77777777">
        <w:trPr>
          <w:trHeight w:val="460"/>
        </w:trPr>
        <w:tc>
          <w:tcPr>
            <w:tcW w:w="1925" w:type="dxa"/>
            <w:shd w:val="clear" w:color="auto" w:fill="CCFF99"/>
          </w:tcPr>
          <w:p w14:paraId="2352F465" w14:textId="77777777" w:rsidR="0004744E" w:rsidRDefault="00000000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Аттестат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особого</w:t>
            </w:r>
          </w:p>
          <w:p w14:paraId="40768B53" w14:textId="77777777" w:rsidR="0004744E" w:rsidRDefault="00000000"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образца</w:t>
            </w:r>
          </w:p>
        </w:tc>
        <w:tc>
          <w:tcPr>
            <w:tcW w:w="1333" w:type="dxa"/>
            <w:shd w:val="clear" w:color="auto" w:fill="CCFF99"/>
          </w:tcPr>
          <w:p w14:paraId="1ECBD7AE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  <w:shd w:val="clear" w:color="auto" w:fill="CCFF99"/>
          </w:tcPr>
          <w:p w14:paraId="0D1DF09A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  <w:shd w:val="clear" w:color="auto" w:fill="CCFF99"/>
          </w:tcPr>
          <w:p w14:paraId="50A3F4DF" w14:textId="3D747638" w:rsidR="0004744E" w:rsidRPr="00997D65" w:rsidRDefault="009F71E2" w:rsidP="009F71E2">
            <w:pPr>
              <w:pStyle w:val="TableParagraph"/>
              <w:spacing w:line="223" w:lineRule="exact"/>
              <w:ind w:left="109"/>
              <w:jc w:val="center"/>
            </w:pPr>
            <w:r w:rsidRPr="00997D65">
              <w:rPr>
                <w:w w:val="99"/>
              </w:rPr>
              <w:t>2</w:t>
            </w:r>
          </w:p>
        </w:tc>
        <w:tc>
          <w:tcPr>
            <w:tcW w:w="1332" w:type="dxa"/>
            <w:shd w:val="clear" w:color="auto" w:fill="CCFF99"/>
          </w:tcPr>
          <w:p w14:paraId="3CF6004E" w14:textId="77777777" w:rsidR="0004744E" w:rsidRPr="00997D65" w:rsidRDefault="0004744E" w:rsidP="009F71E2">
            <w:pPr>
              <w:pStyle w:val="TableParagraph"/>
              <w:spacing w:line="240" w:lineRule="auto"/>
              <w:jc w:val="center"/>
            </w:pPr>
          </w:p>
        </w:tc>
        <w:tc>
          <w:tcPr>
            <w:tcW w:w="1332" w:type="dxa"/>
            <w:shd w:val="clear" w:color="auto" w:fill="CCFF99"/>
          </w:tcPr>
          <w:p w14:paraId="44767C63" w14:textId="5C6A116D" w:rsidR="0004744E" w:rsidRPr="00997D65" w:rsidRDefault="00997D65" w:rsidP="00997D65">
            <w:pPr>
              <w:pStyle w:val="TableParagraph"/>
              <w:spacing w:line="210" w:lineRule="exact"/>
              <w:jc w:val="center"/>
            </w:pPr>
            <w:r w:rsidRPr="00997D65">
              <w:rPr>
                <w:w w:val="99"/>
              </w:rPr>
              <w:t>3</w:t>
            </w:r>
          </w:p>
        </w:tc>
        <w:tc>
          <w:tcPr>
            <w:tcW w:w="1453" w:type="dxa"/>
            <w:shd w:val="clear" w:color="auto" w:fill="CCFF99"/>
          </w:tcPr>
          <w:p w14:paraId="108EC9D2" w14:textId="495A346D" w:rsidR="0004744E" w:rsidRPr="00997D65" w:rsidRDefault="00997D65" w:rsidP="009F71E2">
            <w:pPr>
              <w:pStyle w:val="TableParagraph"/>
              <w:spacing w:line="240" w:lineRule="auto"/>
              <w:jc w:val="center"/>
            </w:pPr>
            <w:r>
              <w:t>5</w:t>
            </w:r>
          </w:p>
        </w:tc>
      </w:tr>
      <w:tr w:rsidR="0004744E" w14:paraId="7F3AB54F" w14:textId="77777777">
        <w:trPr>
          <w:trHeight w:val="230"/>
        </w:trPr>
        <w:tc>
          <w:tcPr>
            <w:tcW w:w="1925" w:type="dxa"/>
          </w:tcPr>
          <w:p w14:paraId="68AE712B" w14:textId="77777777" w:rsidR="0004744E" w:rsidRDefault="00000000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Отличники</w:t>
            </w:r>
          </w:p>
        </w:tc>
        <w:tc>
          <w:tcPr>
            <w:tcW w:w="1333" w:type="dxa"/>
          </w:tcPr>
          <w:p w14:paraId="07386C8B" w14:textId="56670C28" w:rsidR="0004744E" w:rsidRPr="00997D65" w:rsidRDefault="00000000" w:rsidP="009F71E2">
            <w:pPr>
              <w:pStyle w:val="TableParagraph"/>
              <w:spacing w:line="210" w:lineRule="exact"/>
              <w:ind w:left="110"/>
              <w:jc w:val="center"/>
            </w:pPr>
            <w:r w:rsidRPr="00997D65">
              <w:t>1</w:t>
            </w:r>
            <w:r w:rsidR="00532621" w:rsidRPr="00997D65">
              <w:t>10</w:t>
            </w:r>
          </w:p>
        </w:tc>
        <w:tc>
          <w:tcPr>
            <w:tcW w:w="1332" w:type="dxa"/>
          </w:tcPr>
          <w:p w14:paraId="1AA8D5E2" w14:textId="586CFD43" w:rsidR="0004744E" w:rsidRPr="00997D65" w:rsidRDefault="00997D65" w:rsidP="009F71E2">
            <w:pPr>
              <w:pStyle w:val="TableParagraph"/>
              <w:spacing w:line="210" w:lineRule="exact"/>
              <w:ind w:left="109"/>
              <w:jc w:val="center"/>
            </w:pPr>
            <w:r w:rsidRPr="00997D65">
              <w:t>38</w:t>
            </w:r>
          </w:p>
        </w:tc>
        <w:tc>
          <w:tcPr>
            <w:tcW w:w="1332" w:type="dxa"/>
          </w:tcPr>
          <w:p w14:paraId="5A21FA38" w14:textId="03C29F68" w:rsidR="0004744E" w:rsidRPr="00997D65" w:rsidRDefault="00997D65" w:rsidP="009F71E2">
            <w:pPr>
              <w:pStyle w:val="TableParagraph"/>
              <w:spacing w:line="210" w:lineRule="exact"/>
              <w:ind w:left="109"/>
              <w:jc w:val="center"/>
            </w:pPr>
            <w:r w:rsidRPr="00997D65">
              <w:rPr>
                <w:w w:val="99"/>
              </w:rPr>
              <w:t>4</w:t>
            </w:r>
          </w:p>
        </w:tc>
        <w:tc>
          <w:tcPr>
            <w:tcW w:w="1332" w:type="dxa"/>
          </w:tcPr>
          <w:p w14:paraId="64891C3F" w14:textId="2AB019EA" w:rsidR="0004744E" w:rsidRPr="00997D65" w:rsidRDefault="00997D65" w:rsidP="009F71E2">
            <w:pPr>
              <w:pStyle w:val="TableParagraph"/>
              <w:spacing w:line="210" w:lineRule="exact"/>
              <w:ind w:left="109"/>
              <w:jc w:val="center"/>
            </w:pPr>
            <w:r>
              <w:rPr>
                <w:w w:val="99"/>
              </w:rPr>
              <w:t>6</w:t>
            </w:r>
          </w:p>
        </w:tc>
        <w:tc>
          <w:tcPr>
            <w:tcW w:w="1332" w:type="dxa"/>
          </w:tcPr>
          <w:p w14:paraId="7B0D77EC" w14:textId="1A067B39" w:rsidR="0004744E" w:rsidRPr="00997D65" w:rsidRDefault="00997D65" w:rsidP="009F71E2">
            <w:pPr>
              <w:pStyle w:val="TableParagraph"/>
              <w:spacing w:line="210" w:lineRule="exact"/>
              <w:ind w:left="109"/>
              <w:jc w:val="center"/>
            </w:pPr>
            <w:r>
              <w:rPr>
                <w:w w:val="99"/>
              </w:rPr>
              <w:t>4</w:t>
            </w:r>
          </w:p>
        </w:tc>
        <w:tc>
          <w:tcPr>
            <w:tcW w:w="1453" w:type="dxa"/>
          </w:tcPr>
          <w:p w14:paraId="4EBE8D2C" w14:textId="1FEC5A8A" w:rsidR="0004744E" w:rsidRPr="00997D65" w:rsidRDefault="00997D65" w:rsidP="009F71E2">
            <w:pPr>
              <w:pStyle w:val="TableParagraph"/>
              <w:spacing w:line="210" w:lineRule="exact"/>
              <w:ind w:left="109"/>
              <w:jc w:val="center"/>
            </w:pPr>
            <w:r>
              <w:t>158</w:t>
            </w:r>
          </w:p>
        </w:tc>
      </w:tr>
    </w:tbl>
    <w:p w14:paraId="0A4AA039" w14:textId="77777777" w:rsidR="0004744E" w:rsidRDefault="0004744E">
      <w:pPr>
        <w:spacing w:line="210" w:lineRule="exact"/>
        <w:rPr>
          <w:sz w:val="20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6BF15C62" w14:textId="77777777" w:rsidR="0004744E" w:rsidRDefault="0004744E">
      <w:pPr>
        <w:pStyle w:val="a3"/>
        <w:rPr>
          <w:b/>
          <w:sz w:val="20"/>
        </w:rPr>
      </w:pPr>
    </w:p>
    <w:p w14:paraId="257205DA" w14:textId="77777777" w:rsidR="0004744E" w:rsidRDefault="0004744E">
      <w:pPr>
        <w:pStyle w:val="a3"/>
        <w:rPr>
          <w:b/>
          <w:sz w:val="20"/>
        </w:rPr>
      </w:pPr>
    </w:p>
    <w:p w14:paraId="2257458D" w14:textId="77777777" w:rsidR="0004744E" w:rsidRDefault="0004744E">
      <w:pPr>
        <w:pStyle w:val="a3"/>
        <w:spacing w:before="9"/>
        <w:rPr>
          <w:b/>
          <w:sz w:val="26"/>
        </w:rPr>
      </w:pPr>
    </w:p>
    <w:tbl>
      <w:tblPr>
        <w:tblStyle w:val="TableNormal"/>
        <w:tblW w:w="0" w:type="auto"/>
        <w:tblInd w:w="2686" w:type="dxa"/>
        <w:tblBorders>
          <w:top w:val="single" w:sz="4" w:space="0" w:color="ACE46E"/>
          <w:left w:val="single" w:sz="4" w:space="0" w:color="ACE46E"/>
          <w:bottom w:val="single" w:sz="4" w:space="0" w:color="ACE46E"/>
          <w:right w:val="single" w:sz="4" w:space="0" w:color="ACE46E"/>
          <w:insideH w:val="single" w:sz="4" w:space="0" w:color="ACE46E"/>
          <w:insideV w:val="single" w:sz="4" w:space="0" w:color="ACE46E"/>
        </w:tblBorders>
        <w:tblLayout w:type="fixed"/>
        <w:tblLook w:val="01E0" w:firstRow="1" w:lastRow="1" w:firstColumn="1" w:lastColumn="1" w:noHBand="0" w:noVBand="0"/>
      </w:tblPr>
      <w:tblGrid>
        <w:gridCol w:w="3267"/>
        <w:gridCol w:w="1844"/>
        <w:gridCol w:w="1985"/>
        <w:gridCol w:w="1986"/>
        <w:gridCol w:w="1986"/>
      </w:tblGrid>
      <w:tr w:rsidR="00997D65" w14:paraId="15199D26" w14:textId="77777777" w:rsidTr="00E01ED7">
        <w:trPr>
          <w:trHeight w:val="373"/>
        </w:trPr>
        <w:tc>
          <w:tcPr>
            <w:tcW w:w="3267" w:type="dxa"/>
            <w:shd w:val="clear" w:color="auto" w:fill="CCFF99"/>
          </w:tcPr>
          <w:p w14:paraId="09140566" w14:textId="77777777" w:rsidR="00997D65" w:rsidRDefault="00997D65">
            <w:pPr>
              <w:pStyle w:val="TableParagraph"/>
              <w:spacing w:line="273" w:lineRule="exact"/>
              <w:ind w:left="315" w:right="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Критерии</w:t>
            </w:r>
          </w:p>
        </w:tc>
        <w:tc>
          <w:tcPr>
            <w:tcW w:w="1844" w:type="dxa"/>
          </w:tcPr>
          <w:p w14:paraId="3CEF052B" w14:textId="75417142" w:rsidR="00997D65" w:rsidRDefault="00997D65">
            <w:pPr>
              <w:pStyle w:val="TableParagraph"/>
              <w:spacing w:line="292" w:lineRule="exact"/>
              <w:ind w:left="489"/>
              <w:rPr>
                <w:rFonts w:ascii="Calibri"/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 w:rsidR="000A2C32">
              <w:rPr>
                <w:b/>
                <w:sz w:val="24"/>
              </w:rPr>
              <w:t>20</w:t>
            </w:r>
            <w:r>
              <w:rPr>
                <w:b/>
                <w:sz w:val="24"/>
              </w:rPr>
              <w:t>-20</w:t>
            </w:r>
            <w:r>
              <w:rPr>
                <w:rFonts w:ascii="Calibri"/>
                <w:b/>
                <w:sz w:val="24"/>
              </w:rPr>
              <w:t>2</w:t>
            </w:r>
            <w:r w:rsidR="000A2C32"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1985" w:type="dxa"/>
          </w:tcPr>
          <w:p w14:paraId="38A615DE" w14:textId="36B76853" w:rsidR="00997D65" w:rsidRDefault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202</w:t>
            </w:r>
            <w:r w:rsidR="000A2C32">
              <w:rPr>
                <w:rFonts w:ascii="Calibri"/>
                <w:b/>
                <w:sz w:val="24"/>
              </w:rPr>
              <w:t>1</w:t>
            </w:r>
            <w:r>
              <w:rPr>
                <w:rFonts w:ascii="Calibri"/>
                <w:b/>
                <w:sz w:val="24"/>
              </w:rPr>
              <w:t>-202</w:t>
            </w:r>
            <w:r w:rsidR="000A2C32">
              <w:rPr>
                <w:rFonts w:ascii="Calibri"/>
                <w:b/>
                <w:sz w:val="24"/>
              </w:rPr>
              <w:t>2</w:t>
            </w:r>
          </w:p>
        </w:tc>
        <w:tc>
          <w:tcPr>
            <w:tcW w:w="1986" w:type="dxa"/>
          </w:tcPr>
          <w:p w14:paraId="5047A4FE" w14:textId="115B5E40" w:rsidR="00997D65" w:rsidRP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2022-2023</w:t>
            </w:r>
          </w:p>
        </w:tc>
        <w:tc>
          <w:tcPr>
            <w:tcW w:w="1986" w:type="dxa"/>
          </w:tcPr>
          <w:p w14:paraId="56A1B7EB" w14:textId="458D1411" w:rsidR="00997D65" w:rsidRDefault="00997D65">
            <w:pPr>
              <w:pStyle w:val="TableParagraph"/>
              <w:spacing w:line="273" w:lineRule="exact"/>
              <w:ind w:right="-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динамика</w:t>
            </w:r>
          </w:p>
        </w:tc>
      </w:tr>
      <w:tr w:rsidR="00997D65" w14:paraId="059D3C6E" w14:textId="77777777" w:rsidTr="00E01ED7">
        <w:trPr>
          <w:trHeight w:val="364"/>
        </w:trPr>
        <w:tc>
          <w:tcPr>
            <w:tcW w:w="3267" w:type="dxa"/>
            <w:shd w:val="clear" w:color="auto" w:fill="92D050"/>
          </w:tcPr>
          <w:p w14:paraId="12AE6811" w14:textId="77777777" w:rsidR="00997D65" w:rsidRDefault="00997D65">
            <w:pPr>
              <w:pStyle w:val="TableParagraph"/>
              <w:ind w:left="315" w:right="68"/>
              <w:jc w:val="center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(%)</w:t>
            </w:r>
          </w:p>
        </w:tc>
        <w:tc>
          <w:tcPr>
            <w:tcW w:w="1844" w:type="dxa"/>
            <w:shd w:val="clear" w:color="auto" w:fill="92D050"/>
          </w:tcPr>
          <w:p w14:paraId="3717F67B" w14:textId="77777777" w:rsidR="00997D65" w:rsidRDefault="00997D65" w:rsidP="005E6BAB">
            <w:pPr>
              <w:pStyle w:val="TableParagraph"/>
              <w:spacing w:line="292" w:lineRule="exact"/>
              <w:ind w:left="719" w:right="65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55,5</w:t>
            </w:r>
          </w:p>
        </w:tc>
        <w:tc>
          <w:tcPr>
            <w:tcW w:w="1985" w:type="dxa"/>
            <w:shd w:val="clear" w:color="auto" w:fill="92D050"/>
          </w:tcPr>
          <w:p w14:paraId="2D57A22E" w14:textId="77777777" w:rsidR="00997D65" w:rsidRDefault="00997D65">
            <w:pPr>
              <w:pStyle w:val="TableParagraph"/>
              <w:spacing w:line="292" w:lineRule="exact"/>
              <w:ind w:left="80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54,73</w:t>
            </w:r>
          </w:p>
        </w:tc>
        <w:tc>
          <w:tcPr>
            <w:tcW w:w="1986" w:type="dxa"/>
            <w:shd w:val="clear" w:color="auto" w:fill="92D050"/>
          </w:tcPr>
          <w:p w14:paraId="572C4757" w14:textId="43BE8702" w:rsid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58,87</w:t>
            </w:r>
          </w:p>
        </w:tc>
        <w:tc>
          <w:tcPr>
            <w:tcW w:w="1986" w:type="dxa"/>
            <w:shd w:val="clear" w:color="auto" w:fill="92D050"/>
          </w:tcPr>
          <w:p w14:paraId="15F57BDB" w14:textId="0477B7AE" w:rsidR="00997D65" w:rsidRDefault="000A2C32" w:rsidP="005E6BAB">
            <w:pPr>
              <w:pStyle w:val="TableParagraph"/>
              <w:spacing w:line="292" w:lineRule="exact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+4,14</w:t>
            </w:r>
          </w:p>
        </w:tc>
      </w:tr>
      <w:tr w:rsidR="00997D65" w14:paraId="0381CEA1" w14:textId="77777777" w:rsidTr="00E01ED7">
        <w:trPr>
          <w:trHeight w:val="366"/>
        </w:trPr>
        <w:tc>
          <w:tcPr>
            <w:tcW w:w="3267" w:type="dxa"/>
            <w:shd w:val="clear" w:color="auto" w:fill="CCFF99"/>
          </w:tcPr>
          <w:p w14:paraId="7C240074" w14:textId="77777777" w:rsidR="00997D65" w:rsidRDefault="00997D65">
            <w:pPr>
              <w:pStyle w:val="TableParagraph"/>
              <w:ind w:left="314" w:right="68"/>
              <w:jc w:val="center"/>
              <w:rPr>
                <w:sz w:val="24"/>
              </w:rPr>
            </w:pPr>
            <w:r>
              <w:rPr>
                <w:sz w:val="24"/>
              </w:rPr>
              <w:t>1-4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844" w:type="dxa"/>
          </w:tcPr>
          <w:p w14:paraId="03B45E91" w14:textId="0AD0D5CA" w:rsidR="00997D65" w:rsidRDefault="00997D65" w:rsidP="005E6BAB">
            <w:pPr>
              <w:pStyle w:val="TableParagraph"/>
              <w:spacing w:line="292" w:lineRule="exact"/>
              <w:ind w:left="79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  <w:r w:rsidR="00AB18C9">
              <w:rPr>
                <w:rFonts w:ascii="Calibri"/>
                <w:sz w:val="24"/>
              </w:rPr>
              <w:t>2,58</w:t>
            </w:r>
          </w:p>
        </w:tc>
        <w:tc>
          <w:tcPr>
            <w:tcW w:w="1985" w:type="dxa"/>
          </w:tcPr>
          <w:p w14:paraId="399C823F" w14:textId="456E4D69" w:rsidR="00997D65" w:rsidRDefault="00AB18C9">
            <w:pPr>
              <w:pStyle w:val="TableParagraph"/>
              <w:spacing w:line="292" w:lineRule="exact"/>
              <w:ind w:left="86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66,04</w:t>
            </w:r>
          </w:p>
        </w:tc>
        <w:tc>
          <w:tcPr>
            <w:tcW w:w="1986" w:type="dxa"/>
          </w:tcPr>
          <w:p w14:paraId="66A55A3D" w14:textId="12BD5E2B" w:rsid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74,24</w:t>
            </w:r>
          </w:p>
        </w:tc>
        <w:tc>
          <w:tcPr>
            <w:tcW w:w="1986" w:type="dxa"/>
          </w:tcPr>
          <w:p w14:paraId="443D6CC0" w14:textId="617174A3" w:rsidR="00997D65" w:rsidRDefault="005E6BAB" w:rsidP="005E6BAB">
            <w:pPr>
              <w:pStyle w:val="TableParagraph"/>
              <w:spacing w:line="292" w:lineRule="exact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+8,2</w:t>
            </w:r>
          </w:p>
        </w:tc>
      </w:tr>
      <w:tr w:rsidR="00997D65" w14:paraId="42594F45" w14:textId="77777777" w:rsidTr="00E01ED7">
        <w:trPr>
          <w:trHeight w:val="365"/>
        </w:trPr>
        <w:tc>
          <w:tcPr>
            <w:tcW w:w="3267" w:type="dxa"/>
            <w:shd w:val="clear" w:color="auto" w:fill="CCFF99"/>
          </w:tcPr>
          <w:p w14:paraId="25E0B7E7" w14:textId="77777777" w:rsidR="00997D65" w:rsidRDefault="00997D65">
            <w:pPr>
              <w:pStyle w:val="TableParagraph"/>
              <w:ind w:left="315" w:right="6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844" w:type="dxa"/>
            <w:shd w:val="clear" w:color="auto" w:fill="CCFF99"/>
          </w:tcPr>
          <w:p w14:paraId="32274A79" w14:textId="6BCA3F5E" w:rsidR="00997D65" w:rsidRDefault="00AB18C9" w:rsidP="005E6BAB">
            <w:pPr>
              <w:pStyle w:val="TableParagraph"/>
              <w:spacing w:line="292" w:lineRule="exact"/>
              <w:ind w:left="79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22,22</w:t>
            </w:r>
          </w:p>
        </w:tc>
        <w:tc>
          <w:tcPr>
            <w:tcW w:w="1985" w:type="dxa"/>
            <w:shd w:val="clear" w:color="auto" w:fill="CCFF99"/>
          </w:tcPr>
          <w:p w14:paraId="2860CB24" w14:textId="77777777" w:rsidR="00997D65" w:rsidRDefault="00997D65">
            <w:pPr>
              <w:pStyle w:val="TableParagraph"/>
              <w:spacing w:line="292" w:lineRule="exact"/>
              <w:ind w:left="80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40,49</w:t>
            </w:r>
          </w:p>
        </w:tc>
        <w:tc>
          <w:tcPr>
            <w:tcW w:w="1986" w:type="dxa"/>
            <w:shd w:val="clear" w:color="auto" w:fill="CCFF99"/>
          </w:tcPr>
          <w:p w14:paraId="0A9B984B" w14:textId="509576B8" w:rsidR="00997D65" w:rsidRP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45,5</w:t>
            </w:r>
          </w:p>
        </w:tc>
        <w:tc>
          <w:tcPr>
            <w:tcW w:w="1986" w:type="dxa"/>
            <w:shd w:val="clear" w:color="auto" w:fill="CCFF99"/>
          </w:tcPr>
          <w:p w14:paraId="245DECFC" w14:textId="62DA26DD" w:rsidR="00997D65" w:rsidRDefault="000A2C32" w:rsidP="005E6BAB">
            <w:pPr>
              <w:pStyle w:val="TableParagraph"/>
              <w:spacing w:line="292" w:lineRule="exact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+5,01</w:t>
            </w:r>
          </w:p>
        </w:tc>
      </w:tr>
      <w:tr w:rsidR="00997D65" w14:paraId="32439579" w14:textId="77777777" w:rsidTr="00E01ED7">
        <w:trPr>
          <w:trHeight w:val="364"/>
        </w:trPr>
        <w:tc>
          <w:tcPr>
            <w:tcW w:w="3267" w:type="dxa"/>
            <w:shd w:val="clear" w:color="auto" w:fill="CCFF99"/>
          </w:tcPr>
          <w:p w14:paraId="7742EE18" w14:textId="77777777" w:rsidR="00997D65" w:rsidRDefault="00997D65">
            <w:pPr>
              <w:pStyle w:val="TableParagraph"/>
              <w:ind w:left="315" w:right="66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844" w:type="dxa"/>
          </w:tcPr>
          <w:p w14:paraId="031C0750" w14:textId="3AE7B602" w:rsidR="00997D65" w:rsidRDefault="00AB18C9" w:rsidP="005E6BAB">
            <w:pPr>
              <w:pStyle w:val="TableParagraph"/>
              <w:spacing w:line="292" w:lineRule="exact"/>
              <w:ind w:left="79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58,62</w:t>
            </w:r>
          </w:p>
        </w:tc>
        <w:tc>
          <w:tcPr>
            <w:tcW w:w="1985" w:type="dxa"/>
          </w:tcPr>
          <w:p w14:paraId="65514A72" w14:textId="3261E828" w:rsidR="00997D65" w:rsidRDefault="00AB18C9">
            <w:pPr>
              <w:pStyle w:val="TableParagraph"/>
              <w:spacing w:line="292" w:lineRule="exact"/>
              <w:ind w:left="86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44,44</w:t>
            </w:r>
          </w:p>
        </w:tc>
        <w:tc>
          <w:tcPr>
            <w:tcW w:w="1986" w:type="dxa"/>
          </w:tcPr>
          <w:p w14:paraId="19A9AC3B" w14:textId="4094204C" w:rsidR="00997D65" w:rsidRP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50, 79</w:t>
            </w:r>
          </w:p>
        </w:tc>
        <w:tc>
          <w:tcPr>
            <w:tcW w:w="1986" w:type="dxa"/>
          </w:tcPr>
          <w:p w14:paraId="7AA1F511" w14:textId="5C99D6FD" w:rsidR="00997D65" w:rsidRDefault="000A2C32" w:rsidP="005E6BAB">
            <w:pPr>
              <w:pStyle w:val="TableParagraph"/>
              <w:spacing w:line="292" w:lineRule="exact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 xml:space="preserve">- </w:t>
            </w:r>
            <w:r w:rsidR="005E6BAB">
              <w:rPr>
                <w:rFonts w:ascii="Calibri"/>
                <w:b/>
                <w:sz w:val="24"/>
              </w:rPr>
              <w:t>6,35</w:t>
            </w:r>
          </w:p>
        </w:tc>
      </w:tr>
      <w:tr w:rsidR="00997D65" w14:paraId="6BD6FA4E" w14:textId="77777777" w:rsidTr="00E01ED7">
        <w:trPr>
          <w:trHeight w:val="364"/>
        </w:trPr>
        <w:tc>
          <w:tcPr>
            <w:tcW w:w="3267" w:type="dxa"/>
            <w:shd w:val="clear" w:color="auto" w:fill="CCFF99"/>
          </w:tcPr>
          <w:p w14:paraId="65CA0604" w14:textId="77777777" w:rsidR="00997D65" w:rsidRDefault="00997D65">
            <w:pPr>
              <w:pStyle w:val="TableParagraph"/>
              <w:ind w:left="315" w:right="66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</w:p>
        </w:tc>
        <w:tc>
          <w:tcPr>
            <w:tcW w:w="1844" w:type="dxa"/>
            <w:shd w:val="clear" w:color="auto" w:fill="CCFF99"/>
          </w:tcPr>
          <w:p w14:paraId="7D5E0648" w14:textId="4972358F" w:rsidR="00997D65" w:rsidRDefault="00997D65" w:rsidP="005E6BAB">
            <w:pPr>
              <w:pStyle w:val="TableParagraph"/>
              <w:spacing w:line="292" w:lineRule="exact"/>
              <w:ind w:left="79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  <w:r w:rsidR="00AB18C9">
              <w:rPr>
                <w:rFonts w:ascii="Calibri"/>
                <w:sz w:val="24"/>
              </w:rPr>
              <w:t>5,59</w:t>
            </w:r>
          </w:p>
        </w:tc>
        <w:tc>
          <w:tcPr>
            <w:tcW w:w="1985" w:type="dxa"/>
            <w:shd w:val="clear" w:color="auto" w:fill="CCFF99"/>
          </w:tcPr>
          <w:p w14:paraId="1B23EDF2" w14:textId="2ADD4A25" w:rsidR="00997D65" w:rsidRDefault="00AB18C9">
            <w:pPr>
              <w:pStyle w:val="TableParagraph"/>
              <w:spacing w:line="292" w:lineRule="exact"/>
              <w:ind w:left="80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57,63</w:t>
            </w:r>
          </w:p>
        </w:tc>
        <w:tc>
          <w:tcPr>
            <w:tcW w:w="1986" w:type="dxa"/>
            <w:shd w:val="clear" w:color="auto" w:fill="CCFF99"/>
          </w:tcPr>
          <w:p w14:paraId="62F22778" w14:textId="02E49D7C" w:rsid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61,11</w:t>
            </w:r>
          </w:p>
        </w:tc>
        <w:tc>
          <w:tcPr>
            <w:tcW w:w="1986" w:type="dxa"/>
            <w:shd w:val="clear" w:color="auto" w:fill="CCFF99"/>
          </w:tcPr>
          <w:p w14:paraId="4C6C2512" w14:textId="412F9602" w:rsidR="00997D65" w:rsidRDefault="000A2C32" w:rsidP="005E6BAB">
            <w:pPr>
              <w:pStyle w:val="TableParagraph"/>
              <w:spacing w:line="292" w:lineRule="exact"/>
              <w:ind w:right="-1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+</w:t>
            </w:r>
            <w:r w:rsidR="005E6BAB">
              <w:rPr>
                <w:rFonts w:ascii="Calibri"/>
                <w:b/>
                <w:sz w:val="24"/>
              </w:rPr>
              <w:t>3,48</w:t>
            </w:r>
          </w:p>
        </w:tc>
      </w:tr>
      <w:tr w:rsidR="00997D65" w14:paraId="24D62021" w14:textId="77777777" w:rsidTr="00E01ED7">
        <w:trPr>
          <w:trHeight w:val="366"/>
        </w:trPr>
        <w:tc>
          <w:tcPr>
            <w:tcW w:w="3267" w:type="dxa"/>
            <w:shd w:val="clear" w:color="auto" w:fill="CCFF99"/>
          </w:tcPr>
          <w:p w14:paraId="314D6937" w14:textId="77777777" w:rsidR="00997D65" w:rsidRDefault="00997D65" w:rsidP="005E6BAB">
            <w:pPr>
              <w:pStyle w:val="TableParagraph"/>
              <w:ind w:left="287" w:right="68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отличников</w:t>
            </w:r>
          </w:p>
        </w:tc>
        <w:tc>
          <w:tcPr>
            <w:tcW w:w="1844" w:type="dxa"/>
          </w:tcPr>
          <w:p w14:paraId="4310FE0D" w14:textId="77777777" w:rsidR="00997D65" w:rsidRDefault="00997D65" w:rsidP="005E6BAB">
            <w:pPr>
              <w:pStyle w:val="TableParagraph"/>
              <w:spacing w:line="292" w:lineRule="exact"/>
              <w:ind w:left="89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139</w:t>
            </w:r>
          </w:p>
        </w:tc>
        <w:tc>
          <w:tcPr>
            <w:tcW w:w="1985" w:type="dxa"/>
          </w:tcPr>
          <w:p w14:paraId="7DEF1DA6" w14:textId="77777777" w:rsidR="00997D65" w:rsidRDefault="00997D65">
            <w:pPr>
              <w:pStyle w:val="TableParagraph"/>
              <w:spacing w:line="292" w:lineRule="exact"/>
              <w:ind w:left="95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144</w:t>
            </w:r>
          </w:p>
        </w:tc>
        <w:tc>
          <w:tcPr>
            <w:tcW w:w="1986" w:type="dxa"/>
          </w:tcPr>
          <w:p w14:paraId="1C724A9D" w14:textId="417441E8" w:rsidR="00997D65" w:rsidRPr="00997D65" w:rsidRDefault="000A2C32" w:rsidP="00997D65">
            <w:pPr>
              <w:pStyle w:val="TableParagraph"/>
              <w:spacing w:line="292" w:lineRule="exact"/>
              <w:ind w:left="57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158</w:t>
            </w:r>
          </w:p>
        </w:tc>
        <w:tc>
          <w:tcPr>
            <w:tcW w:w="1986" w:type="dxa"/>
          </w:tcPr>
          <w:p w14:paraId="595173D9" w14:textId="28DCA893" w:rsidR="00997D65" w:rsidRDefault="00997D65" w:rsidP="005E6BAB">
            <w:pPr>
              <w:pStyle w:val="TableParagraph"/>
              <w:spacing w:line="292" w:lineRule="exact"/>
              <w:ind w:right="-15"/>
              <w:jc w:val="center"/>
              <w:rPr>
                <w:rFonts w:ascii="Calibri"/>
                <w:b/>
                <w:sz w:val="24"/>
              </w:rPr>
            </w:pPr>
            <w:r>
              <w:rPr>
                <w:b/>
                <w:sz w:val="24"/>
              </w:rPr>
              <w:t xml:space="preserve">+ </w:t>
            </w:r>
            <w:r w:rsidR="005E6BAB">
              <w:rPr>
                <w:b/>
                <w:sz w:val="24"/>
              </w:rPr>
              <w:t>14</w:t>
            </w:r>
          </w:p>
        </w:tc>
      </w:tr>
      <w:tr w:rsidR="00997D65" w14:paraId="2B31FC9D" w14:textId="77777777" w:rsidTr="00E01ED7">
        <w:trPr>
          <w:trHeight w:val="827"/>
        </w:trPr>
        <w:tc>
          <w:tcPr>
            <w:tcW w:w="3267" w:type="dxa"/>
            <w:shd w:val="clear" w:color="auto" w:fill="CCFF99"/>
          </w:tcPr>
          <w:p w14:paraId="459B52BA" w14:textId="77777777" w:rsidR="00997D65" w:rsidRDefault="00997D65" w:rsidP="005E6BAB">
            <w:pPr>
              <w:pStyle w:val="TableParagraph"/>
              <w:spacing w:line="240" w:lineRule="auto"/>
              <w:ind w:left="287" w:right="75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Количество </w:t>
            </w:r>
            <w:r>
              <w:rPr>
                <w:sz w:val="24"/>
              </w:rPr>
              <w:t>аттестатов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особого</w:t>
            </w:r>
          </w:p>
          <w:p w14:paraId="72C18102" w14:textId="77777777" w:rsidR="00997D65" w:rsidRDefault="00997D65" w:rsidP="005E6BAB">
            <w:pPr>
              <w:pStyle w:val="TableParagraph"/>
              <w:spacing w:line="264" w:lineRule="exact"/>
              <w:ind w:left="287"/>
              <w:rPr>
                <w:sz w:val="24"/>
              </w:rPr>
            </w:pPr>
            <w:r>
              <w:rPr>
                <w:sz w:val="24"/>
              </w:rPr>
              <w:t>образца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класс)</w:t>
            </w:r>
          </w:p>
        </w:tc>
        <w:tc>
          <w:tcPr>
            <w:tcW w:w="1844" w:type="dxa"/>
            <w:shd w:val="clear" w:color="auto" w:fill="FFF5CC"/>
          </w:tcPr>
          <w:p w14:paraId="1D5302F7" w14:textId="5C13E277" w:rsidR="00997D65" w:rsidRDefault="005E6BAB" w:rsidP="005E6BAB">
            <w:pPr>
              <w:pStyle w:val="TableParagraph"/>
              <w:spacing w:line="247" w:lineRule="exact"/>
              <w:ind w:left="6"/>
              <w:jc w:val="center"/>
            </w:pPr>
            <w:r>
              <w:t>3</w:t>
            </w:r>
          </w:p>
        </w:tc>
        <w:tc>
          <w:tcPr>
            <w:tcW w:w="1985" w:type="dxa"/>
            <w:shd w:val="clear" w:color="auto" w:fill="FFF5CC"/>
          </w:tcPr>
          <w:p w14:paraId="14A58DE8" w14:textId="426FF4EC" w:rsidR="00997D65" w:rsidRPr="005E6BAB" w:rsidRDefault="005E6BAB" w:rsidP="005E6BAB">
            <w:pPr>
              <w:pStyle w:val="TableParagraph"/>
              <w:spacing w:line="247" w:lineRule="exact"/>
              <w:ind w:left="3"/>
              <w:jc w:val="center"/>
              <w:rPr>
                <w:b/>
                <w:bCs/>
              </w:rPr>
            </w:pPr>
            <w:r w:rsidRPr="005E6BAB">
              <w:rPr>
                <w:b/>
                <w:bCs/>
              </w:rPr>
              <w:t>0</w:t>
            </w:r>
          </w:p>
        </w:tc>
        <w:tc>
          <w:tcPr>
            <w:tcW w:w="1986" w:type="dxa"/>
            <w:shd w:val="clear" w:color="auto" w:fill="FFF5CC"/>
          </w:tcPr>
          <w:p w14:paraId="47CFF665" w14:textId="339C9E45" w:rsidR="00997D65" w:rsidRPr="005E6BAB" w:rsidRDefault="00AB18C9" w:rsidP="005E6BAB">
            <w:pPr>
              <w:pStyle w:val="TableParagraph"/>
              <w:spacing w:line="292" w:lineRule="exact"/>
              <w:ind w:left="572"/>
              <w:jc w:val="center"/>
              <w:rPr>
                <w:rFonts w:ascii="Calibri"/>
                <w:b/>
                <w:bCs/>
                <w:sz w:val="24"/>
              </w:rPr>
            </w:pPr>
            <w:r w:rsidRPr="005E6BAB">
              <w:rPr>
                <w:rFonts w:ascii="Calibri"/>
                <w:b/>
                <w:bCs/>
                <w:sz w:val="24"/>
              </w:rPr>
              <w:t>2</w:t>
            </w:r>
          </w:p>
        </w:tc>
        <w:tc>
          <w:tcPr>
            <w:tcW w:w="1986" w:type="dxa"/>
            <w:shd w:val="clear" w:color="auto" w:fill="FFF5CC"/>
          </w:tcPr>
          <w:p w14:paraId="2E41BE65" w14:textId="2F9033A9" w:rsidR="00997D65" w:rsidRPr="005E6BAB" w:rsidRDefault="005E6BAB" w:rsidP="005E6BAB">
            <w:pPr>
              <w:pStyle w:val="TableParagraph"/>
              <w:spacing w:line="247" w:lineRule="exact"/>
              <w:ind w:right="-15"/>
              <w:jc w:val="center"/>
              <w:rPr>
                <w:b/>
                <w:bCs/>
              </w:rPr>
            </w:pPr>
            <w:r w:rsidRPr="005E6BAB">
              <w:rPr>
                <w:b/>
                <w:bCs/>
              </w:rPr>
              <w:t>+2</w:t>
            </w:r>
          </w:p>
        </w:tc>
      </w:tr>
      <w:tr w:rsidR="00997D65" w14:paraId="35FBFDCA" w14:textId="77777777" w:rsidTr="00E01ED7">
        <w:trPr>
          <w:trHeight w:val="1036"/>
        </w:trPr>
        <w:tc>
          <w:tcPr>
            <w:tcW w:w="3267" w:type="dxa"/>
            <w:shd w:val="clear" w:color="auto" w:fill="CCFF99"/>
          </w:tcPr>
          <w:p w14:paraId="37B4D74C" w14:textId="77777777" w:rsidR="00997D65" w:rsidRDefault="00997D65" w:rsidP="005E6BAB">
            <w:pPr>
              <w:pStyle w:val="TableParagraph"/>
              <w:spacing w:before="17" w:line="220" w:lineRule="auto"/>
              <w:ind w:left="287" w:right="1066" w:firstLine="76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золотых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медалистов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(11</w:t>
            </w:r>
          </w:p>
          <w:p w14:paraId="2FB4444B" w14:textId="77777777" w:rsidR="00997D65" w:rsidRDefault="00997D65" w:rsidP="005E6BAB">
            <w:pPr>
              <w:pStyle w:val="TableParagraph"/>
              <w:spacing w:line="238" w:lineRule="exact"/>
              <w:ind w:left="287"/>
              <w:rPr>
                <w:sz w:val="24"/>
              </w:rPr>
            </w:pPr>
            <w:r>
              <w:rPr>
                <w:sz w:val="24"/>
              </w:rPr>
              <w:t>класс)</w:t>
            </w:r>
          </w:p>
        </w:tc>
        <w:tc>
          <w:tcPr>
            <w:tcW w:w="1844" w:type="dxa"/>
            <w:shd w:val="clear" w:color="auto" w:fill="CCFF99"/>
          </w:tcPr>
          <w:p w14:paraId="4C8AA194" w14:textId="0997264B" w:rsidR="00997D65" w:rsidRDefault="005E6BAB" w:rsidP="005E6BAB">
            <w:pPr>
              <w:pStyle w:val="TableParagraph"/>
              <w:spacing w:before="86" w:line="240" w:lineRule="auto"/>
              <w:ind w:left="18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</w:t>
            </w:r>
          </w:p>
        </w:tc>
        <w:tc>
          <w:tcPr>
            <w:tcW w:w="1985" w:type="dxa"/>
            <w:shd w:val="clear" w:color="auto" w:fill="CCFF99"/>
          </w:tcPr>
          <w:p w14:paraId="7D65874C" w14:textId="7D6FF43E" w:rsidR="00997D65" w:rsidRPr="005E6BAB" w:rsidRDefault="005E6BAB" w:rsidP="005E6BAB">
            <w:pPr>
              <w:pStyle w:val="TableParagraph"/>
              <w:spacing w:before="80" w:line="240" w:lineRule="auto"/>
              <w:ind w:left="43"/>
              <w:jc w:val="center"/>
              <w:rPr>
                <w:b/>
                <w:bCs/>
              </w:rPr>
            </w:pPr>
            <w:r w:rsidRPr="005E6BAB">
              <w:rPr>
                <w:b/>
                <w:bCs/>
              </w:rPr>
              <w:t>3</w:t>
            </w:r>
          </w:p>
        </w:tc>
        <w:tc>
          <w:tcPr>
            <w:tcW w:w="1986" w:type="dxa"/>
            <w:shd w:val="clear" w:color="auto" w:fill="CCFF99"/>
          </w:tcPr>
          <w:p w14:paraId="10D9223C" w14:textId="7274CFE2" w:rsidR="00997D65" w:rsidRPr="005E6BAB" w:rsidRDefault="00AB18C9" w:rsidP="005E6BAB">
            <w:pPr>
              <w:pStyle w:val="TableParagraph"/>
              <w:spacing w:line="292" w:lineRule="exact"/>
              <w:ind w:left="572"/>
              <w:jc w:val="center"/>
              <w:rPr>
                <w:rFonts w:ascii="Calibri"/>
                <w:b/>
                <w:bCs/>
                <w:sz w:val="24"/>
              </w:rPr>
            </w:pPr>
            <w:r w:rsidRPr="005E6BAB">
              <w:rPr>
                <w:rFonts w:ascii="Calibri"/>
                <w:b/>
                <w:bCs/>
                <w:sz w:val="24"/>
              </w:rPr>
              <w:t>3</w:t>
            </w:r>
          </w:p>
        </w:tc>
        <w:tc>
          <w:tcPr>
            <w:tcW w:w="1986" w:type="dxa"/>
            <w:shd w:val="clear" w:color="auto" w:fill="CCFF99"/>
          </w:tcPr>
          <w:p w14:paraId="3B047B53" w14:textId="7C636B56" w:rsidR="00997D65" w:rsidRPr="005E6BAB" w:rsidRDefault="005E6BAB" w:rsidP="005E6BAB">
            <w:pPr>
              <w:pStyle w:val="TableParagraph"/>
              <w:spacing w:before="80" w:line="240" w:lineRule="auto"/>
              <w:ind w:right="-15"/>
              <w:jc w:val="center"/>
              <w:rPr>
                <w:b/>
                <w:bCs/>
              </w:rPr>
            </w:pPr>
            <w:r w:rsidRPr="005E6BAB">
              <w:rPr>
                <w:b/>
                <w:bCs/>
                <w:color w:val="000301"/>
              </w:rPr>
              <w:t>0</w:t>
            </w:r>
          </w:p>
        </w:tc>
      </w:tr>
    </w:tbl>
    <w:p w14:paraId="1F43F1AC" w14:textId="77777777" w:rsidR="0004744E" w:rsidRDefault="0004744E">
      <w:pPr>
        <w:jc w:val="right"/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0C9B0B4F" w14:textId="77777777" w:rsidR="0004744E" w:rsidRDefault="0004744E">
      <w:pPr>
        <w:pStyle w:val="a3"/>
        <w:spacing w:before="5"/>
        <w:rPr>
          <w:b/>
          <w:sz w:val="15"/>
        </w:rPr>
      </w:pPr>
    </w:p>
    <w:p w14:paraId="330D958A" w14:textId="77777777" w:rsidR="0004744E" w:rsidRDefault="00000000">
      <w:pPr>
        <w:spacing w:before="89"/>
        <w:ind w:left="714" w:right="594"/>
        <w:jc w:val="center"/>
        <w:rPr>
          <w:b/>
          <w:sz w:val="28"/>
        </w:rPr>
      </w:pPr>
      <w:r>
        <w:rPr>
          <w:b/>
          <w:sz w:val="28"/>
        </w:rPr>
        <w:t>Сравнительная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диаграмма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успеваемости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учащихся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три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года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начальной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школе</w:t>
      </w:r>
    </w:p>
    <w:p w14:paraId="2B2E9FAF" w14:textId="77777777" w:rsidR="0004744E" w:rsidRDefault="0004744E">
      <w:pPr>
        <w:pStyle w:val="a3"/>
        <w:rPr>
          <w:b/>
          <w:sz w:val="20"/>
        </w:rPr>
      </w:pPr>
    </w:p>
    <w:p w14:paraId="36B0BA2B" w14:textId="2FD398AA" w:rsidR="0004744E" w:rsidRDefault="00D75EBB">
      <w:pPr>
        <w:pStyle w:val="a3"/>
        <w:spacing w:before="4"/>
        <w:rPr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30CCF12" wp14:editId="3C931AF3">
                <wp:simplePos x="0" y="0"/>
                <wp:positionH relativeFrom="page">
                  <wp:posOffset>925195</wp:posOffset>
                </wp:positionH>
                <wp:positionV relativeFrom="paragraph">
                  <wp:posOffset>126365</wp:posOffset>
                </wp:positionV>
                <wp:extent cx="5200650" cy="1885950"/>
                <wp:effectExtent l="0" t="0" r="19050" b="19050"/>
                <wp:wrapTopAndBottom/>
                <wp:docPr id="1950835140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0" cy="1885950"/>
                          <a:chOff x="1458" y="200"/>
                          <a:chExt cx="8190" cy="2970"/>
                        </a:xfrm>
                      </wpg:grpSpPr>
                      <pic:pic xmlns:pic="http://schemas.openxmlformats.org/drawingml/2006/picture">
                        <pic:nvPicPr>
                          <pic:cNvPr id="1614785251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671"/>
                            <a:ext cx="3605" cy="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2019279" name="AutoShape 415"/>
                        <wps:cNvSpPr>
                          <a:spLocks/>
                        </wps:cNvSpPr>
                        <wps:spPr bwMode="auto">
                          <a:xfrm>
                            <a:off x="2346" y="807"/>
                            <a:ext cx="3468" cy="1152"/>
                          </a:xfrm>
                          <a:custGeom>
                            <a:avLst/>
                            <a:gdLst>
                              <a:gd name="T0" fmla="+- 0 2409 2346"/>
                              <a:gd name="T1" fmla="*/ T0 w 3468"/>
                              <a:gd name="T2" fmla="+- 0 1896 808"/>
                              <a:gd name="T3" fmla="*/ 1896 h 1152"/>
                              <a:gd name="T4" fmla="+- 0 2346 2346"/>
                              <a:gd name="T5" fmla="*/ T4 w 3468"/>
                              <a:gd name="T6" fmla="+- 0 1896 808"/>
                              <a:gd name="T7" fmla="*/ 1896 h 1152"/>
                              <a:gd name="T8" fmla="+- 0 2409 2346"/>
                              <a:gd name="T9" fmla="*/ T8 w 3468"/>
                              <a:gd name="T10" fmla="+- 0 1353 808"/>
                              <a:gd name="T11" fmla="*/ 1353 h 1152"/>
                              <a:gd name="T12" fmla="+- 0 2346 2346"/>
                              <a:gd name="T13" fmla="*/ T12 w 3468"/>
                              <a:gd name="T14" fmla="+- 0 1353 808"/>
                              <a:gd name="T15" fmla="*/ 1353 h 1152"/>
                              <a:gd name="T16" fmla="+- 0 2409 2346"/>
                              <a:gd name="T17" fmla="*/ T16 w 3468"/>
                              <a:gd name="T18" fmla="+- 0 808 808"/>
                              <a:gd name="T19" fmla="*/ 808 h 1152"/>
                              <a:gd name="T20" fmla="+- 0 2346 2346"/>
                              <a:gd name="T21" fmla="*/ T20 w 3468"/>
                              <a:gd name="T22" fmla="+- 0 808 808"/>
                              <a:gd name="T23" fmla="*/ 808 h 1152"/>
                              <a:gd name="T24" fmla="+- 0 2408 2346"/>
                              <a:gd name="T25" fmla="*/ T24 w 3468"/>
                              <a:gd name="T26" fmla="+- 0 1897 808"/>
                              <a:gd name="T27" fmla="*/ 1897 h 1152"/>
                              <a:gd name="T28" fmla="+- 0 2408 2346"/>
                              <a:gd name="T29" fmla="*/ T28 w 3468"/>
                              <a:gd name="T30" fmla="+- 0 1960 808"/>
                              <a:gd name="T31" fmla="*/ 1960 h 1152"/>
                              <a:gd name="T32" fmla="+- 0 3544 2346"/>
                              <a:gd name="T33" fmla="*/ T32 w 3468"/>
                              <a:gd name="T34" fmla="+- 0 1897 808"/>
                              <a:gd name="T35" fmla="*/ 1897 h 1152"/>
                              <a:gd name="T36" fmla="+- 0 3544 2346"/>
                              <a:gd name="T37" fmla="*/ T36 w 3468"/>
                              <a:gd name="T38" fmla="+- 0 1960 808"/>
                              <a:gd name="T39" fmla="*/ 1960 h 1152"/>
                              <a:gd name="T40" fmla="+- 0 4679 2346"/>
                              <a:gd name="T41" fmla="*/ T40 w 3468"/>
                              <a:gd name="T42" fmla="+- 0 1897 808"/>
                              <a:gd name="T43" fmla="*/ 1897 h 1152"/>
                              <a:gd name="T44" fmla="+- 0 4679 2346"/>
                              <a:gd name="T45" fmla="*/ T44 w 3468"/>
                              <a:gd name="T46" fmla="+- 0 1960 808"/>
                              <a:gd name="T47" fmla="*/ 1960 h 1152"/>
                              <a:gd name="T48" fmla="+- 0 5814 2346"/>
                              <a:gd name="T49" fmla="*/ T48 w 3468"/>
                              <a:gd name="T50" fmla="+- 0 1897 808"/>
                              <a:gd name="T51" fmla="*/ 1897 h 1152"/>
                              <a:gd name="T52" fmla="+- 0 5814 2346"/>
                              <a:gd name="T53" fmla="*/ T52 w 3468"/>
                              <a:gd name="T54" fmla="+- 0 1960 808"/>
                              <a:gd name="T55" fmla="*/ 1960 h 1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468" h="1152">
                                <a:moveTo>
                                  <a:pt x="63" y="1088"/>
                                </a:moveTo>
                                <a:lnTo>
                                  <a:pt x="0" y="1088"/>
                                </a:lnTo>
                                <a:moveTo>
                                  <a:pt x="63" y="545"/>
                                </a:moveTo>
                                <a:lnTo>
                                  <a:pt x="0" y="545"/>
                                </a:lnTo>
                                <a:moveTo>
                                  <a:pt x="63" y="0"/>
                                </a:moveTo>
                                <a:lnTo>
                                  <a:pt x="0" y="0"/>
                                </a:lnTo>
                                <a:moveTo>
                                  <a:pt x="62" y="1089"/>
                                </a:moveTo>
                                <a:lnTo>
                                  <a:pt x="62" y="1152"/>
                                </a:lnTo>
                                <a:moveTo>
                                  <a:pt x="1198" y="1089"/>
                                </a:moveTo>
                                <a:lnTo>
                                  <a:pt x="1198" y="1152"/>
                                </a:lnTo>
                                <a:moveTo>
                                  <a:pt x="2333" y="1089"/>
                                </a:moveTo>
                                <a:lnTo>
                                  <a:pt x="2333" y="1152"/>
                                </a:lnTo>
                                <a:moveTo>
                                  <a:pt x="3468" y="1089"/>
                                </a:moveTo>
                                <a:lnTo>
                                  <a:pt x="3468" y="115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95517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7470" y="604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567528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7470" y="1208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926445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7470" y="1811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1162590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7470" y="2414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2871186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1458" y="200"/>
                            <a:ext cx="8190" cy="2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467065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7628" y="567"/>
                            <a:ext cx="92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1DCC7" w14:textId="77777777" w:rsidR="0004744E" w:rsidRDefault="00000000">
                              <w:pPr>
                                <w:spacing w:line="200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отличники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2852161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1919" y="727"/>
                            <a:ext cx="326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943ADA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400</w:t>
                              </w:r>
                            </w:p>
                            <w:p w14:paraId="0FA2AE91" w14:textId="77777777" w:rsidR="0004744E" w:rsidRDefault="0004744E">
                              <w:pPr>
                                <w:spacing w:before="6"/>
                                <w:rPr>
                                  <w:rFonts w:ascii="Calibri"/>
                                  <w:sz w:val="24"/>
                                </w:rPr>
                              </w:pPr>
                            </w:p>
                            <w:p w14:paraId="6F0F9D55" w14:textId="77777777" w:rsidR="0004744E" w:rsidRDefault="00000000">
                              <w:pPr>
                                <w:spacing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6494385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7628" y="1170"/>
                            <a:ext cx="96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5E9686" w14:textId="77777777" w:rsidR="0004744E" w:rsidRDefault="00000000">
                              <w:pPr>
                                <w:spacing w:line="199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хорошисты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8938168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2122" y="1814"/>
                            <a:ext cx="1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9EDED9" w14:textId="77777777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096630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2532" y="2064"/>
                            <a:ext cx="328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3D495E" w14:textId="132D1806" w:rsidR="0004744E" w:rsidRDefault="00000000">
                              <w:pPr>
                                <w:tabs>
                                  <w:tab w:val="left" w:pos="1135"/>
                                  <w:tab w:val="left" w:pos="2270"/>
                                </w:tabs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ab/>
                                <w:t>20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22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ab/>
                                <w:t>202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5E6BAB">
                                <w:rPr>
                                  <w:rFonts w:ascii="Calibri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613754" name="Text Box 404"/>
                        <wps:cNvSpPr txBox="1">
                          <a:spLocks noChangeArrowheads="1"/>
                        </wps:cNvSpPr>
                        <wps:spPr bwMode="auto">
                          <a:xfrm>
                            <a:off x="7628" y="1774"/>
                            <a:ext cx="1829" cy="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02D961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удовлетворительный</w:t>
                              </w:r>
                            </w:p>
                            <w:p w14:paraId="065A0B46" w14:textId="77777777" w:rsidR="0004744E" w:rsidRDefault="00000000">
                              <w:pPr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уровень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знаний</w:t>
                              </w:r>
                            </w:p>
                            <w:p w14:paraId="476F3646" w14:textId="77777777" w:rsidR="0004744E" w:rsidRDefault="00000000">
                              <w:pPr>
                                <w:spacing w:before="115" w:line="240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неуспевающие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CCF12" id="Group 403" o:spid="_x0000_s1088" style="position:absolute;margin-left:72.85pt;margin-top:9.95pt;width:409.5pt;height:148.5pt;z-index:-15708160;mso-wrap-distance-left:0;mso-wrap-distance-right:0;mso-position-horizontal-relative:page" coordorigin="1458,200" coordsize="8190,2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">
                <v:shape id="Picture 416" o:spid="_x0000_s1089" type="#_x0000_t75" style="position:absolute;left:2402;top:671;width:3605;height:1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">
                  <v:imagedata r:id="rId89" o:title=""/>
                </v:shape>
                <v:shape id="AutoShape 415" o:spid="_x0000_s1090" style="position:absolute;left:2346;top:807;width:3468;height:1152;visibility:visible;mso-wrap-style:square;v-text-anchor:top" coordsize="3468,1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" path="m63,1088r-63,m63,545l,545m63,l,m62,1089r,63m1198,1089r,63m2333,1089r,63m3468,1089r,63e" filled="f" strokecolor="#858585">
                  <v:path arrowok="t" o:connecttype="custom" o:connectlocs="63,1896;0,1896;63,1353;0,1353;63,808;0,808;62,1897;62,1960;1198,1897;1198,1960;2333,1897;2333,1960;3468,1897;3468,1960" o:connectangles="0,0,0,0,0,0,0,0,0,0,0,0,0,0"/>
                </v:shape>
                <v:rect id="Rectangle 414" o:spid="_x0000_s1091" style="position:absolute;left:7470;top:604;width:110;height: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" fillcolor="#4f81bc" stroked="f"/>
                <v:rect id="Rectangle 413" o:spid="_x0000_s1092" style="position:absolute;left:7470;top:1208;width:110;height: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" fillcolor="#c0504d" stroked="f"/>
                <v:rect id="Rectangle 412" o:spid="_x0000_s1093" style="position:absolute;left:7470;top:1811;width:110;height: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" fillcolor="#9bba58" stroked="f"/>
                <v:rect id="Rectangle 411" o:spid="_x0000_s1094" style="position:absolute;left:7470;top:2414;width:110;height: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" fillcolor="#8063a1" stroked="f"/>
                <v:rect id="Rectangle 410" o:spid="_x0000_s1095" style="position:absolute;left:1458;top:200;width:8190;height:2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" filled="f" strokecolor="#858585"/>
                <v:shape id="Text Box 409" o:spid="_x0000_s1096" type="#_x0000_t202" style="position:absolute;left:7628;top:567;width:92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" filled="f" stroked="f">
                  <v:textbox inset="0,0,0,0">
                    <w:txbxContent>
                      <w:p w14:paraId="3EC1DCC7" w14:textId="77777777" w:rsidR="0004744E" w:rsidRDefault="00000000">
                        <w:pPr>
                          <w:spacing w:line="200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отличники</w:t>
                        </w:r>
                      </w:p>
                    </w:txbxContent>
                  </v:textbox>
                </v:shape>
                <v:shape id="Text Box 408" o:spid="_x0000_s1097" type="#_x0000_t202" style="position:absolute;left:1919;top:727;width:326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" filled="f" stroked="f">
                  <v:textbox inset="0,0,0,0">
                    <w:txbxContent>
                      <w:p w14:paraId="56943ADA" w14:textId="77777777" w:rsidR="0004744E" w:rsidRDefault="0000000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400</w:t>
                        </w:r>
                      </w:p>
                      <w:p w14:paraId="0FA2AE91" w14:textId="77777777" w:rsidR="0004744E" w:rsidRDefault="0004744E">
                        <w:pPr>
                          <w:spacing w:before="6"/>
                          <w:rPr>
                            <w:rFonts w:ascii="Calibri"/>
                            <w:sz w:val="24"/>
                          </w:rPr>
                        </w:pPr>
                      </w:p>
                      <w:p w14:paraId="6F0F9D55" w14:textId="77777777" w:rsidR="0004744E" w:rsidRDefault="00000000">
                        <w:pPr>
                          <w:spacing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200</w:t>
                        </w:r>
                      </w:p>
                    </w:txbxContent>
                  </v:textbox>
                </v:shape>
                <v:shape id="Text Box 407" o:spid="_x0000_s1098" type="#_x0000_t202" style="position:absolute;left:7628;top:1170;width:96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" filled="f" stroked="f">
                  <v:textbox inset="0,0,0,0">
                    <w:txbxContent>
                      <w:p w14:paraId="1E5E9686" w14:textId="77777777" w:rsidR="0004744E" w:rsidRDefault="00000000">
                        <w:pPr>
                          <w:spacing w:line="199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хорошисты</w:t>
                        </w:r>
                      </w:p>
                    </w:txbxContent>
                  </v:textbox>
                </v:shape>
                <v:shape id="Text Box 406" o:spid="_x0000_s1099" type="#_x0000_t202" style="position:absolute;left:2122;top:1814;width:12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" filled="f" stroked="f">
                  <v:textbox inset="0,0,0,0">
                    <w:txbxContent>
                      <w:p w14:paraId="6A9EDED9" w14:textId="77777777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405" o:spid="_x0000_s1100" type="#_x0000_t202" style="position:absolute;left:2532;top:2064;width:3282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" filled="f" stroked="f">
                  <v:textbox inset="0,0,0,0">
                    <w:txbxContent>
                      <w:p w14:paraId="5C3D495E" w14:textId="132D1806" w:rsidR="0004744E" w:rsidRDefault="00000000">
                        <w:pPr>
                          <w:tabs>
                            <w:tab w:val="left" w:pos="1135"/>
                            <w:tab w:val="left" w:pos="2270"/>
                          </w:tabs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20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ab/>
                          <w:t>20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22</w:t>
                        </w:r>
                        <w:r>
                          <w:rPr>
                            <w:rFonts w:ascii="Calibri"/>
                            <w:sz w:val="20"/>
                          </w:rPr>
                          <w:tab/>
                          <w:t>202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5E6BAB">
                          <w:rPr>
                            <w:rFonts w:ascii="Calibri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404" o:spid="_x0000_s1101" type="#_x0000_t202" style="position:absolute;left:7628;top:1774;width:1829;height: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" filled="f" stroked="f">
                  <v:textbox inset="0,0,0,0">
                    <w:txbxContent>
                      <w:p w14:paraId="1602D961" w14:textId="77777777" w:rsidR="0004744E" w:rsidRDefault="00000000">
                        <w:pPr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удовлетворительный</w:t>
                        </w:r>
                      </w:p>
                      <w:p w14:paraId="065A0B46" w14:textId="77777777" w:rsidR="0004744E" w:rsidRDefault="00000000">
                        <w:pPr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уровень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знаний</w:t>
                        </w:r>
                      </w:p>
                      <w:p w14:paraId="476F3646" w14:textId="77777777" w:rsidR="0004744E" w:rsidRDefault="00000000">
                        <w:pPr>
                          <w:spacing w:before="115" w:line="240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неуспевающие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294966313" behindDoc="0" locked="0" layoutInCell="1" allowOverlap="1" wp14:anchorId="0D70C201" wp14:editId="77D646FC">
            <wp:simplePos x="0" y="0"/>
            <wp:positionH relativeFrom="page">
              <wp:posOffset>6351904</wp:posOffset>
            </wp:positionH>
            <wp:positionV relativeFrom="paragraph">
              <wp:posOffset>129896</wp:posOffset>
            </wp:positionV>
            <wp:extent cx="3557345" cy="1728216"/>
            <wp:effectExtent l="0" t="0" r="0" b="0"/>
            <wp:wrapTopAndBottom/>
            <wp:docPr id="2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7345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2C2F0" w14:textId="77777777" w:rsidR="0004744E" w:rsidRDefault="0004744E">
      <w:pPr>
        <w:pStyle w:val="a3"/>
        <w:rPr>
          <w:b/>
          <w:sz w:val="30"/>
        </w:rPr>
      </w:pPr>
    </w:p>
    <w:p w14:paraId="7A5D3751" w14:textId="77777777" w:rsidR="0004744E" w:rsidRDefault="0004744E">
      <w:pPr>
        <w:pStyle w:val="a3"/>
        <w:spacing w:before="4"/>
        <w:rPr>
          <w:b/>
          <w:sz w:val="38"/>
        </w:rPr>
      </w:pPr>
    </w:p>
    <w:p w14:paraId="65201F3A" w14:textId="5D167F2E" w:rsidR="0004744E" w:rsidRDefault="00000000">
      <w:pPr>
        <w:ind w:left="712"/>
      </w:pPr>
      <w:r>
        <w:t>Вывод: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протяжении</w:t>
      </w:r>
      <w:r>
        <w:rPr>
          <w:spacing w:val="-2"/>
        </w:rPr>
        <w:t xml:space="preserve"> </w:t>
      </w:r>
      <w:r>
        <w:t>трех</w:t>
      </w:r>
      <w:r>
        <w:rPr>
          <w:spacing w:val="-2"/>
        </w:rPr>
        <w:t xml:space="preserve"> </w:t>
      </w:r>
      <w:r>
        <w:t>последних</w:t>
      </w:r>
      <w:r>
        <w:rPr>
          <w:spacing w:val="-2"/>
        </w:rPr>
        <w:t xml:space="preserve"> </w:t>
      </w:r>
      <w:r>
        <w:t>лет</w:t>
      </w:r>
      <w:r>
        <w:rPr>
          <w:spacing w:val="52"/>
        </w:rPr>
        <w:t xml:space="preserve"> </w:t>
      </w:r>
      <w:r>
        <w:t>качество</w:t>
      </w:r>
      <w:r>
        <w:rPr>
          <w:spacing w:val="-1"/>
        </w:rPr>
        <w:t xml:space="preserve"> </w:t>
      </w:r>
      <w:r>
        <w:t>знаний</w:t>
      </w:r>
      <w:r>
        <w:rPr>
          <w:spacing w:val="-3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t>начальной</w:t>
      </w:r>
      <w:r>
        <w:rPr>
          <w:spacing w:val="-3"/>
        </w:rPr>
        <w:t xml:space="preserve"> </w:t>
      </w:r>
      <w:r>
        <w:t>школы</w:t>
      </w:r>
      <w:r>
        <w:rPr>
          <w:spacing w:val="-4"/>
        </w:rPr>
        <w:t xml:space="preserve"> </w:t>
      </w:r>
      <w:r w:rsidR="005E6BAB">
        <w:t>растёт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находится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высоком</w:t>
      </w:r>
      <w:r>
        <w:rPr>
          <w:spacing w:val="-2"/>
        </w:rPr>
        <w:t xml:space="preserve"> </w:t>
      </w:r>
      <w:r>
        <w:t>уровне.</w:t>
      </w:r>
    </w:p>
    <w:p w14:paraId="1C5AD734" w14:textId="77777777" w:rsidR="0004744E" w:rsidRDefault="0004744E">
      <w:p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63FEA547" w14:textId="77777777" w:rsidR="0004744E" w:rsidRDefault="0004744E">
      <w:pPr>
        <w:pStyle w:val="a3"/>
        <w:spacing w:before="3"/>
        <w:rPr>
          <w:sz w:val="15"/>
        </w:rPr>
      </w:pPr>
    </w:p>
    <w:p w14:paraId="3B178842" w14:textId="77777777" w:rsidR="0004744E" w:rsidRDefault="00000000">
      <w:pPr>
        <w:pStyle w:val="4"/>
      </w:pPr>
      <w:r>
        <w:t>Степень</w:t>
      </w:r>
      <w:r>
        <w:rPr>
          <w:spacing w:val="-2"/>
        </w:rPr>
        <w:t xml:space="preserve"> </w:t>
      </w:r>
      <w:r>
        <w:t>обученности</w:t>
      </w:r>
      <w:r>
        <w:rPr>
          <w:spacing w:val="-2"/>
        </w:rPr>
        <w:t xml:space="preserve"> </w:t>
      </w:r>
      <w:r>
        <w:t>учеников</w:t>
      </w:r>
      <w:r>
        <w:rPr>
          <w:spacing w:val="-5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школы</w:t>
      </w:r>
      <w:r>
        <w:rPr>
          <w:spacing w:val="-2"/>
        </w:rPr>
        <w:t xml:space="preserve"> </w:t>
      </w:r>
      <w:proofErr w:type="spellStart"/>
      <w:r>
        <w:t>остается</w:t>
      </w:r>
      <w:proofErr w:type="spellEnd"/>
      <w:r>
        <w:rPr>
          <w:spacing w:val="-3"/>
        </w:rPr>
        <w:t xml:space="preserve"> </w:t>
      </w:r>
      <w:r>
        <w:t>стабильной.</w:t>
      </w:r>
    </w:p>
    <w:p w14:paraId="10D3224C" w14:textId="77777777" w:rsidR="0004744E" w:rsidRDefault="0004744E">
      <w:pPr>
        <w:pStyle w:val="a3"/>
        <w:rPr>
          <w:b/>
          <w:sz w:val="20"/>
        </w:rPr>
      </w:pPr>
    </w:p>
    <w:p w14:paraId="0ED77AAE" w14:textId="77777777" w:rsidR="0004744E" w:rsidRDefault="0004744E">
      <w:pPr>
        <w:pStyle w:val="a3"/>
        <w:rPr>
          <w:b/>
          <w:sz w:val="20"/>
        </w:rPr>
      </w:pPr>
    </w:p>
    <w:p w14:paraId="7B8A1A1B" w14:textId="77777777" w:rsidR="0004744E" w:rsidRDefault="0004744E">
      <w:pPr>
        <w:pStyle w:val="a3"/>
        <w:rPr>
          <w:b/>
          <w:sz w:val="20"/>
        </w:rPr>
      </w:pPr>
    </w:p>
    <w:p w14:paraId="7C188726" w14:textId="22C38992" w:rsidR="0004744E" w:rsidRDefault="00D75EBB">
      <w:pPr>
        <w:pStyle w:val="a3"/>
        <w:spacing w:before="8"/>
        <w:rPr>
          <w:b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62A4E735" wp14:editId="70125CBA">
                <wp:simplePos x="0" y="0"/>
                <wp:positionH relativeFrom="page">
                  <wp:posOffset>1253490</wp:posOffset>
                </wp:positionH>
                <wp:positionV relativeFrom="paragraph">
                  <wp:posOffset>191135</wp:posOffset>
                </wp:positionV>
                <wp:extent cx="5343525" cy="2838450"/>
                <wp:effectExtent l="0" t="0" r="0" b="0"/>
                <wp:wrapTopAndBottom/>
                <wp:docPr id="1412023680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5080" y="4445"/>
                          <a:ext cx="5334000" cy="2828925"/>
                          <a:chOff x="1982" y="308"/>
                          <a:chExt cx="8400" cy="4455"/>
                        </a:xfrm>
                      </wpg:grpSpPr>
                      <wps:wsp>
                        <wps:cNvPr id="1195221218" name="AutoShape 402"/>
                        <wps:cNvSpPr>
                          <a:spLocks/>
                        </wps:cNvSpPr>
                        <wps:spPr bwMode="auto">
                          <a:xfrm>
                            <a:off x="2601" y="3194"/>
                            <a:ext cx="785" cy="533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785"/>
                              <a:gd name="T2" fmla="+- 0 3728 3195"/>
                              <a:gd name="T3" fmla="*/ 3728 h 533"/>
                              <a:gd name="T4" fmla="+- 0 3386 2602"/>
                              <a:gd name="T5" fmla="*/ T4 w 785"/>
                              <a:gd name="T6" fmla="+- 0 3728 3195"/>
                              <a:gd name="T7" fmla="*/ 3728 h 533"/>
                              <a:gd name="T8" fmla="+- 0 2602 2602"/>
                              <a:gd name="T9" fmla="*/ T8 w 785"/>
                              <a:gd name="T10" fmla="+- 0 3195 3195"/>
                              <a:gd name="T11" fmla="*/ 3195 h 533"/>
                              <a:gd name="T12" fmla="+- 0 3386 2602"/>
                              <a:gd name="T13" fmla="*/ T12 w 785"/>
                              <a:gd name="T14" fmla="+- 0 3195 3195"/>
                              <a:gd name="T15" fmla="*/ 3195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85" h="533">
                                <a:moveTo>
                                  <a:pt x="0" y="533"/>
                                </a:moveTo>
                                <a:lnTo>
                                  <a:pt x="784" y="533"/>
                                </a:lnTo>
                                <a:moveTo>
                                  <a:pt x="0" y="0"/>
                                </a:moveTo>
                                <a:lnTo>
                                  <a:pt x="78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539831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2937" y="4070"/>
                            <a:ext cx="449" cy="19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646287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3386" y="2981"/>
                            <a:ext cx="447" cy="1280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067039" name="AutoShape 399"/>
                        <wps:cNvSpPr>
                          <a:spLocks/>
                        </wps:cNvSpPr>
                        <wps:spPr bwMode="auto">
                          <a:xfrm>
                            <a:off x="4279" y="3194"/>
                            <a:ext cx="1121" cy="533"/>
                          </a:xfrm>
                          <a:custGeom>
                            <a:avLst/>
                            <a:gdLst>
                              <a:gd name="T0" fmla="+- 0 4279 4279"/>
                              <a:gd name="T1" fmla="*/ T0 w 1121"/>
                              <a:gd name="T2" fmla="+- 0 3728 3195"/>
                              <a:gd name="T3" fmla="*/ 3728 h 533"/>
                              <a:gd name="T4" fmla="+- 0 5400 4279"/>
                              <a:gd name="T5" fmla="*/ T4 w 1121"/>
                              <a:gd name="T6" fmla="+- 0 3728 3195"/>
                              <a:gd name="T7" fmla="*/ 3728 h 533"/>
                              <a:gd name="T8" fmla="+- 0 4279 4279"/>
                              <a:gd name="T9" fmla="*/ T8 w 1121"/>
                              <a:gd name="T10" fmla="+- 0 3195 3195"/>
                              <a:gd name="T11" fmla="*/ 3195 h 533"/>
                              <a:gd name="T12" fmla="+- 0 5400 4279"/>
                              <a:gd name="T13" fmla="*/ T12 w 1121"/>
                              <a:gd name="T14" fmla="+- 0 3195 3195"/>
                              <a:gd name="T15" fmla="*/ 3195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21" h="533">
                                <a:moveTo>
                                  <a:pt x="0" y="533"/>
                                </a:moveTo>
                                <a:lnTo>
                                  <a:pt x="1121" y="533"/>
                                </a:lnTo>
                                <a:moveTo>
                                  <a:pt x="0" y="0"/>
                                </a:moveTo>
                                <a:lnTo>
                                  <a:pt x="112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322626" name="AutoShape 398"/>
                        <wps:cNvSpPr>
                          <a:spLocks/>
                        </wps:cNvSpPr>
                        <wps:spPr bwMode="auto">
                          <a:xfrm>
                            <a:off x="4279" y="2658"/>
                            <a:ext cx="1568" cy="8"/>
                          </a:xfrm>
                          <a:custGeom>
                            <a:avLst/>
                            <a:gdLst>
                              <a:gd name="T0" fmla="+- 0 4279 4279"/>
                              <a:gd name="T1" fmla="*/ T0 w 1568"/>
                              <a:gd name="T2" fmla="+- 0 2666 2658"/>
                              <a:gd name="T3" fmla="*/ 2666 h 8"/>
                              <a:gd name="T4" fmla="+- 0 5846 4279"/>
                              <a:gd name="T5" fmla="*/ T4 w 1568"/>
                              <a:gd name="T6" fmla="+- 0 2666 2658"/>
                              <a:gd name="T7" fmla="*/ 2666 h 8"/>
                              <a:gd name="T8" fmla="+- 0 4279 4279"/>
                              <a:gd name="T9" fmla="*/ T8 w 1568"/>
                              <a:gd name="T10" fmla="+- 0 2658 2658"/>
                              <a:gd name="T11" fmla="*/ 2658 h 8"/>
                              <a:gd name="T12" fmla="+- 0 5846 4279"/>
                              <a:gd name="T13" fmla="*/ T12 w 1568"/>
                              <a:gd name="T14" fmla="+- 0 2658 2658"/>
                              <a:gd name="T15" fmla="*/ 265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68" h="8">
                                <a:moveTo>
                                  <a:pt x="0" y="8"/>
                                </a:moveTo>
                                <a:lnTo>
                                  <a:pt x="1567" y="8"/>
                                </a:lnTo>
                                <a:moveTo>
                                  <a:pt x="0" y="0"/>
                                </a:moveTo>
                                <a:lnTo>
                                  <a:pt x="1567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550299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4951" y="4015"/>
                            <a:ext cx="449" cy="245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383195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5400" y="2662"/>
                            <a:ext cx="447" cy="1599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6765557" name="AutoShape 395"/>
                        <wps:cNvSpPr>
                          <a:spLocks/>
                        </wps:cNvSpPr>
                        <wps:spPr bwMode="auto">
                          <a:xfrm>
                            <a:off x="2601" y="2658"/>
                            <a:ext cx="1232" cy="8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1232"/>
                              <a:gd name="T2" fmla="+- 0 2666 2658"/>
                              <a:gd name="T3" fmla="*/ 2666 h 8"/>
                              <a:gd name="T4" fmla="+- 0 3833 2602"/>
                              <a:gd name="T5" fmla="*/ T4 w 1232"/>
                              <a:gd name="T6" fmla="+- 0 2666 2658"/>
                              <a:gd name="T7" fmla="*/ 2666 h 8"/>
                              <a:gd name="T8" fmla="+- 0 2602 2602"/>
                              <a:gd name="T9" fmla="*/ T8 w 1232"/>
                              <a:gd name="T10" fmla="+- 0 2658 2658"/>
                              <a:gd name="T11" fmla="*/ 2658 h 8"/>
                              <a:gd name="T12" fmla="+- 0 3833 2602"/>
                              <a:gd name="T13" fmla="*/ T12 w 1232"/>
                              <a:gd name="T14" fmla="+- 0 2658 2658"/>
                              <a:gd name="T15" fmla="*/ 265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2" h="8">
                                <a:moveTo>
                                  <a:pt x="0" y="8"/>
                                </a:moveTo>
                                <a:lnTo>
                                  <a:pt x="1231" y="8"/>
                                </a:lnTo>
                                <a:moveTo>
                                  <a:pt x="0" y="0"/>
                                </a:moveTo>
                                <a:lnTo>
                                  <a:pt x="1231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63739" name="AutoShape 394"/>
                        <wps:cNvSpPr>
                          <a:spLocks/>
                        </wps:cNvSpPr>
                        <wps:spPr bwMode="auto">
                          <a:xfrm>
                            <a:off x="2601" y="2129"/>
                            <a:ext cx="3245" cy="2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3245"/>
                              <a:gd name="T2" fmla="+- 0 3833 2602"/>
                              <a:gd name="T3" fmla="*/ T2 w 3245"/>
                              <a:gd name="T4" fmla="+- 0 4279 2602"/>
                              <a:gd name="T5" fmla="*/ T4 w 3245"/>
                              <a:gd name="T6" fmla="+- 0 5846 2602"/>
                              <a:gd name="T7" fmla="*/ T6 w 32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245">
                                <a:moveTo>
                                  <a:pt x="0" y="0"/>
                                </a:moveTo>
                                <a:lnTo>
                                  <a:pt x="1231" y="0"/>
                                </a:lnTo>
                                <a:moveTo>
                                  <a:pt x="1677" y="0"/>
                                </a:moveTo>
                                <a:lnTo>
                                  <a:pt x="324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96823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3832" y="1692"/>
                            <a:ext cx="447" cy="2568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749015" name="AutoShape 392"/>
                        <wps:cNvSpPr>
                          <a:spLocks/>
                        </wps:cNvSpPr>
                        <wps:spPr bwMode="auto">
                          <a:xfrm>
                            <a:off x="6295" y="3194"/>
                            <a:ext cx="1119" cy="533"/>
                          </a:xfrm>
                          <a:custGeom>
                            <a:avLst/>
                            <a:gdLst>
                              <a:gd name="T0" fmla="+- 0 6295 6295"/>
                              <a:gd name="T1" fmla="*/ T0 w 1119"/>
                              <a:gd name="T2" fmla="+- 0 3728 3195"/>
                              <a:gd name="T3" fmla="*/ 3728 h 533"/>
                              <a:gd name="T4" fmla="+- 0 7414 6295"/>
                              <a:gd name="T5" fmla="*/ T4 w 1119"/>
                              <a:gd name="T6" fmla="+- 0 3728 3195"/>
                              <a:gd name="T7" fmla="*/ 3728 h 533"/>
                              <a:gd name="T8" fmla="+- 0 6295 6295"/>
                              <a:gd name="T9" fmla="*/ T8 w 1119"/>
                              <a:gd name="T10" fmla="+- 0 3195 3195"/>
                              <a:gd name="T11" fmla="*/ 3195 h 533"/>
                              <a:gd name="T12" fmla="+- 0 7414 6295"/>
                              <a:gd name="T13" fmla="*/ T12 w 1119"/>
                              <a:gd name="T14" fmla="+- 0 3195 3195"/>
                              <a:gd name="T15" fmla="*/ 3195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19" h="533">
                                <a:moveTo>
                                  <a:pt x="0" y="533"/>
                                </a:moveTo>
                                <a:lnTo>
                                  <a:pt x="1119" y="533"/>
                                </a:lnTo>
                                <a:moveTo>
                                  <a:pt x="0" y="0"/>
                                </a:moveTo>
                                <a:lnTo>
                                  <a:pt x="111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178577" name="AutoShape 391"/>
                        <wps:cNvSpPr>
                          <a:spLocks/>
                        </wps:cNvSpPr>
                        <wps:spPr bwMode="auto">
                          <a:xfrm>
                            <a:off x="6295" y="2658"/>
                            <a:ext cx="1119" cy="8"/>
                          </a:xfrm>
                          <a:custGeom>
                            <a:avLst/>
                            <a:gdLst>
                              <a:gd name="T0" fmla="+- 0 6295 6295"/>
                              <a:gd name="T1" fmla="*/ T0 w 1119"/>
                              <a:gd name="T2" fmla="+- 0 2666 2658"/>
                              <a:gd name="T3" fmla="*/ 2666 h 8"/>
                              <a:gd name="T4" fmla="+- 0 7414 6295"/>
                              <a:gd name="T5" fmla="*/ T4 w 1119"/>
                              <a:gd name="T6" fmla="+- 0 2666 2658"/>
                              <a:gd name="T7" fmla="*/ 2666 h 8"/>
                              <a:gd name="T8" fmla="+- 0 6295 6295"/>
                              <a:gd name="T9" fmla="*/ T8 w 1119"/>
                              <a:gd name="T10" fmla="+- 0 2658 2658"/>
                              <a:gd name="T11" fmla="*/ 2658 h 8"/>
                              <a:gd name="T12" fmla="+- 0 7414 6295"/>
                              <a:gd name="T13" fmla="*/ T12 w 1119"/>
                              <a:gd name="T14" fmla="+- 0 2658 2658"/>
                              <a:gd name="T15" fmla="*/ 265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19" h="8">
                                <a:moveTo>
                                  <a:pt x="0" y="8"/>
                                </a:moveTo>
                                <a:lnTo>
                                  <a:pt x="1119" y="8"/>
                                </a:lnTo>
                                <a:moveTo>
                                  <a:pt x="0" y="0"/>
                                </a:moveTo>
                                <a:lnTo>
                                  <a:pt x="1119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191071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6964" y="3910"/>
                            <a:ext cx="449" cy="351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193769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7413" y="2482"/>
                            <a:ext cx="447" cy="1779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580912" name="AutoShape 388"/>
                        <wps:cNvSpPr>
                          <a:spLocks/>
                        </wps:cNvSpPr>
                        <wps:spPr bwMode="auto">
                          <a:xfrm>
                            <a:off x="2601" y="1596"/>
                            <a:ext cx="5259" cy="533"/>
                          </a:xfrm>
                          <a:custGeom>
                            <a:avLst/>
                            <a:gdLst>
                              <a:gd name="T0" fmla="+- 0 6295 2602"/>
                              <a:gd name="T1" fmla="*/ T0 w 5259"/>
                              <a:gd name="T2" fmla="+- 0 2129 1596"/>
                              <a:gd name="T3" fmla="*/ 2129 h 533"/>
                              <a:gd name="T4" fmla="+- 0 7860 2602"/>
                              <a:gd name="T5" fmla="*/ T4 w 5259"/>
                              <a:gd name="T6" fmla="+- 0 2129 1596"/>
                              <a:gd name="T7" fmla="*/ 2129 h 533"/>
                              <a:gd name="T8" fmla="+- 0 2602 2602"/>
                              <a:gd name="T9" fmla="*/ T8 w 5259"/>
                              <a:gd name="T10" fmla="+- 0 1596 1596"/>
                              <a:gd name="T11" fmla="*/ 1596 h 533"/>
                              <a:gd name="T12" fmla="+- 0 7860 2602"/>
                              <a:gd name="T13" fmla="*/ T12 w 5259"/>
                              <a:gd name="T14" fmla="+- 0 1596 1596"/>
                              <a:gd name="T15" fmla="*/ 1596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59" h="533">
                                <a:moveTo>
                                  <a:pt x="3693" y="533"/>
                                </a:moveTo>
                                <a:lnTo>
                                  <a:pt x="5258" y="533"/>
                                </a:lnTo>
                                <a:moveTo>
                                  <a:pt x="0" y="0"/>
                                </a:moveTo>
                                <a:lnTo>
                                  <a:pt x="5258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276530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5846" y="1627"/>
                            <a:ext cx="449" cy="2633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187963" name="AutoShape 386"/>
                        <wps:cNvSpPr>
                          <a:spLocks/>
                        </wps:cNvSpPr>
                        <wps:spPr bwMode="auto">
                          <a:xfrm>
                            <a:off x="8308" y="1596"/>
                            <a:ext cx="336" cy="2132"/>
                          </a:xfrm>
                          <a:custGeom>
                            <a:avLst/>
                            <a:gdLst>
                              <a:gd name="T0" fmla="+- 0 8309 8309"/>
                              <a:gd name="T1" fmla="*/ T0 w 336"/>
                              <a:gd name="T2" fmla="+- 0 3728 1596"/>
                              <a:gd name="T3" fmla="*/ 3728 h 2132"/>
                              <a:gd name="T4" fmla="+- 0 8645 8309"/>
                              <a:gd name="T5" fmla="*/ T4 w 336"/>
                              <a:gd name="T6" fmla="+- 0 3728 1596"/>
                              <a:gd name="T7" fmla="*/ 3728 h 2132"/>
                              <a:gd name="T8" fmla="+- 0 8309 8309"/>
                              <a:gd name="T9" fmla="*/ T8 w 336"/>
                              <a:gd name="T10" fmla="+- 0 3195 1596"/>
                              <a:gd name="T11" fmla="*/ 3195 h 2132"/>
                              <a:gd name="T12" fmla="+- 0 8645 8309"/>
                              <a:gd name="T13" fmla="*/ T12 w 336"/>
                              <a:gd name="T14" fmla="+- 0 3195 1596"/>
                              <a:gd name="T15" fmla="*/ 3195 h 2132"/>
                              <a:gd name="T16" fmla="+- 0 8309 8309"/>
                              <a:gd name="T17" fmla="*/ T16 w 336"/>
                              <a:gd name="T18" fmla="+- 0 2129 1596"/>
                              <a:gd name="T19" fmla="*/ 2129 h 2132"/>
                              <a:gd name="T20" fmla="+- 0 8645 8309"/>
                              <a:gd name="T21" fmla="*/ T20 w 336"/>
                              <a:gd name="T22" fmla="+- 0 2129 1596"/>
                              <a:gd name="T23" fmla="*/ 2129 h 2132"/>
                              <a:gd name="T24" fmla="+- 0 8309 8309"/>
                              <a:gd name="T25" fmla="*/ T24 w 336"/>
                              <a:gd name="T26" fmla="+- 0 1596 1596"/>
                              <a:gd name="T27" fmla="*/ 1596 h 2132"/>
                              <a:gd name="T28" fmla="+- 0 8645 8309"/>
                              <a:gd name="T29" fmla="*/ T28 w 336"/>
                              <a:gd name="T30" fmla="+- 0 1596 1596"/>
                              <a:gd name="T31" fmla="*/ 1596 h 2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6" h="2132">
                                <a:moveTo>
                                  <a:pt x="0" y="2132"/>
                                </a:moveTo>
                                <a:lnTo>
                                  <a:pt x="336" y="2132"/>
                                </a:lnTo>
                                <a:moveTo>
                                  <a:pt x="0" y="1599"/>
                                </a:moveTo>
                                <a:lnTo>
                                  <a:pt x="336" y="1599"/>
                                </a:lnTo>
                                <a:moveTo>
                                  <a:pt x="0" y="533"/>
                                </a:moveTo>
                                <a:lnTo>
                                  <a:pt x="336" y="533"/>
                                </a:lnTo>
                                <a:moveTo>
                                  <a:pt x="0" y="0"/>
                                </a:moveTo>
                                <a:lnTo>
                                  <a:pt x="336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349099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2602" y="1064"/>
                            <a:ext cx="604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087913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7860" y="1126"/>
                            <a:ext cx="449" cy="3135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175988" name="AutoShape 383"/>
                        <wps:cNvSpPr>
                          <a:spLocks/>
                        </wps:cNvSpPr>
                        <wps:spPr bwMode="auto">
                          <a:xfrm>
                            <a:off x="2539" y="530"/>
                            <a:ext cx="6106" cy="3795"/>
                          </a:xfrm>
                          <a:custGeom>
                            <a:avLst/>
                            <a:gdLst>
                              <a:gd name="T0" fmla="+- 0 2602 2539"/>
                              <a:gd name="T1" fmla="*/ T0 w 6106"/>
                              <a:gd name="T2" fmla="+- 0 531 531"/>
                              <a:gd name="T3" fmla="*/ 531 h 3795"/>
                              <a:gd name="T4" fmla="+- 0 8645 2539"/>
                              <a:gd name="T5" fmla="*/ T4 w 6106"/>
                              <a:gd name="T6" fmla="+- 0 531 531"/>
                              <a:gd name="T7" fmla="*/ 531 h 3795"/>
                              <a:gd name="T8" fmla="+- 0 2602 2539"/>
                              <a:gd name="T9" fmla="*/ T8 w 6106"/>
                              <a:gd name="T10" fmla="+- 0 4260 531"/>
                              <a:gd name="T11" fmla="*/ 4260 h 3795"/>
                              <a:gd name="T12" fmla="+- 0 2602 2539"/>
                              <a:gd name="T13" fmla="*/ T12 w 6106"/>
                              <a:gd name="T14" fmla="+- 0 531 531"/>
                              <a:gd name="T15" fmla="*/ 531 h 3795"/>
                              <a:gd name="T16" fmla="+- 0 2539 2539"/>
                              <a:gd name="T17" fmla="*/ T16 w 6106"/>
                              <a:gd name="T18" fmla="+- 0 4260 531"/>
                              <a:gd name="T19" fmla="*/ 4260 h 3795"/>
                              <a:gd name="T20" fmla="+- 0 2602 2539"/>
                              <a:gd name="T21" fmla="*/ T20 w 6106"/>
                              <a:gd name="T22" fmla="+- 0 4260 531"/>
                              <a:gd name="T23" fmla="*/ 4260 h 3795"/>
                              <a:gd name="T24" fmla="+- 0 2539 2539"/>
                              <a:gd name="T25" fmla="*/ T24 w 6106"/>
                              <a:gd name="T26" fmla="+- 0 3728 531"/>
                              <a:gd name="T27" fmla="*/ 3728 h 3795"/>
                              <a:gd name="T28" fmla="+- 0 2602 2539"/>
                              <a:gd name="T29" fmla="*/ T28 w 6106"/>
                              <a:gd name="T30" fmla="+- 0 3728 531"/>
                              <a:gd name="T31" fmla="*/ 3728 h 3795"/>
                              <a:gd name="T32" fmla="+- 0 2539 2539"/>
                              <a:gd name="T33" fmla="*/ T32 w 6106"/>
                              <a:gd name="T34" fmla="+- 0 3195 531"/>
                              <a:gd name="T35" fmla="*/ 3195 h 3795"/>
                              <a:gd name="T36" fmla="+- 0 2602 2539"/>
                              <a:gd name="T37" fmla="*/ T36 w 6106"/>
                              <a:gd name="T38" fmla="+- 0 3195 531"/>
                              <a:gd name="T39" fmla="*/ 3195 h 3795"/>
                              <a:gd name="T40" fmla="+- 0 2539 2539"/>
                              <a:gd name="T41" fmla="*/ T40 w 6106"/>
                              <a:gd name="T42" fmla="+- 0 2662 531"/>
                              <a:gd name="T43" fmla="*/ 2662 h 3795"/>
                              <a:gd name="T44" fmla="+- 0 2602 2539"/>
                              <a:gd name="T45" fmla="*/ T44 w 6106"/>
                              <a:gd name="T46" fmla="+- 0 2662 531"/>
                              <a:gd name="T47" fmla="*/ 2662 h 3795"/>
                              <a:gd name="T48" fmla="+- 0 2539 2539"/>
                              <a:gd name="T49" fmla="*/ T48 w 6106"/>
                              <a:gd name="T50" fmla="+- 0 2129 531"/>
                              <a:gd name="T51" fmla="*/ 2129 h 3795"/>
                              <a:gd name="T52" fmla="+- 0 2602 2539"/>
                              <a:gd name="T53" fmla="*/ T52 w 6106"/>
                              <a:gd name="T54" fmla="+- 0 2129 531"/>
                              <a:gd name="T55" fmla="*/ 2129 h 3795"/>
                              <a:gd name="T56" fmla="+- 0 2539 2539"/>
                              <a:gd name="T57" fmla="*/ T56 w 6106"/>
                              <a:gd name="T58" fmla="+- 0 1596 531"/>
                              <a:gd name="T59" fmla="*/ 1596 h 3795"/>
                              <a:gd name="T60" fmla="+- 0 2602 2539"/>
                              <a:gd name="T61" fmla="*/ T60 w 6106"/>
                              <a:gd name="T62" fmla="+- 0 1596 531"/>
                              <a:gd name="T63" fmla="*/ 1596 h 3795"/>
                              <a:gd name="T64" fmla="+- 0 2539 2539"/>
                              <a:gd name="T65" fmla="*/ T64 w 6106"/>
                              <a:gd name="T66" fmla="+- 0 1064 531"/>
                              <a:gd name="T67" fmla="*/ 1064 h 3795"/>
                              <a:gd name="T68" fmla="+- 0 2602 2539"/>
                              <a:gd name="T69" fmla="*/ T68 w 6106"/>
                              <a:gd name="T70" fmla="+- 0 1064 531"/>
                              <a:gd name="T71" fmla="*/ 1064 h 3795"/>
                              <a:gd name="T72" fmla="+- 0 2539 2539"/>
                              <a:gd name="T73" fmla="*/ T72 w 6106"/>
                              <a:gd name="T74" fmla="+- 0 531 531"/>
                              <a:gd name="T75" fmla="*/ 531 h 3795"/>
                              <a:gd name="T76" fmla="+- 0 2602 2539"/>
                              <a:gd name="T77" fmla="*/ T76 w 6106"/>
                              <a:gd name="T78" fmla="+- 0 531 531"/>
                              <a:gd name="T79" fmla="*/ 531 h 3795"/>
                              <a:gd name="T80" fmla="+- 0 2602 2539"/>
                              <a:gd name="T81" fmla="*/ T80 w 6106"/>
                              <a:gd name="T82" fmla="+- 0 4260 531"/>
                              <a:gd name="T83" fmla="*/ 4260 h 3795"/>
                              <a:gd name="T84" fmla="+- 0 8645 2539"/>
                              <a:gd name="T85" fmla="*/ T84 w 6106"/>
                              <a:gd name="T86" fmla="+- 0 4260 531"/>
                              <a:gd name="T87" fmla="*/ 4260 h 3795"/>
                              <a:gd name="T88" fmla="+- 0 2602 2539"/>
                              <a:gd name="T89" fmla="*/ T88 w 6106"/>
                              <a:gd name="T90" fmla="+- 0 4260 531"/>
                              <a:gd name="T91" fmla="*/ 4260 h 3795"/>
                              <a:gd name="T92" fmla="+- 0 2602 2539"/>
                              <a:gd name="T93" fmla="*/ T92 w 6106"/>
                              <a:gd name="T94" fmla="+- 0 4325 531"/>
                              <a:gd name="T95" fmla="*/ 4325 h 3795"/>
                              <a:gd name="T96" fmla="+- 0 4615 2539"/>
                              <a:gd name="T97" fmla="*/ T96 w 6106"/>
                              <a:gd name="T98" fmla="+- 0 4260 531"/>
                              <a:gd name="T99" fmla="*/ 4260 h 3795"/>
                              <a:gd name="T100" fmla="+- 0 4615 2539"/>
                              <a:gd name="T101" fmla="*/ T100 w 6106"/>
                              <a:gd name="T102" fmla="+- 0 4325 531"/>
                              <a:gd name="T103" fmla="*/ 4325 h 3795"/>
                              <a:gd name="T104" fmla="+- 0 6629 2539"/>
                              <a:gd name="T105" fmla="*/ T104 w 6106"/>
                              <a:gd name="T106" fmla="+- 0 4260 531"/>
                              <a:gd name="T107" fmla="*/ 4260 h 3795"/>
                              <a:gd name="T108" fmla="+- 0 6629 2539"/>
                              <a:gd name="T109" fmla="*/ T108 w 6106"/>
                              <a:gd name="T110" fmla="+- 0 4325 531"/>
                              <a:gd name="T111" fmla="*/ 4325 h 3795"/>
                              <a:gd name="T112" fmla="+- 0 8645 2539"/>
                              <a:gd name="T113" fmla="*/ T112 w 6106"/>
                              <a:gd name="T114" fmla="+- 0 4260 531"/>
                              <a:gd name="T115" fmla="*/ 4260 h 3795"/>
                              <a:gd name="T116" fmla="+- 0 8645 2539"/>
                              <a:gd name="T117" fmla="*/ T116 w 6106"/>
                              <a:gd name="T118" fmla="+- 0 4325 531"/>
                              <a:gd name="T119" fmla="*/ 4325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106" h="3795">
                                <a:moveTo>
                                  <a:pt x="63" y="0"/>
                                </a:moveTo>
                                <a:lnTo>
                                  <a:pt x="6106" y="0"/>
                                </a:lnTo>
                                <a:moveTo>
                                  <a:pt x="63" y="3729"/>
                                </a:moveTo>
                                <a:lnTo>
                                  <a:pt x="63" y="0"/>
                                </a:lnTo>
                                <a:moveTo>
                                  <a:pt x="0" y="3729"/>
                                </a:moveTo>
                                <a:lnTo>
                                  <a:pt x="63" y="3729"/>
                                </a:lnTo>
                                <a:moveTo>
                                  <a:pt x="0" y="3197"/>
                                </a:moveTo>
                                <a:lnTo>
                                  <a:pt x="63" y="3197"/>
                                </a:lnTo>
                                <a:moveTo>
                                  <a:pt x="0" y="2664"/>
                                </a:moveTo>
                                <a:lnTo>
                                  <a:pt x="63" y="2664"/>
                                </a:lnTo>
                                <a:moveTo>
                                  <a:pt x="0" y="2131"/>
                                </a:moveTo>
                                <a:lnTo>
                                  <a:pt x="63" y="2131"/>
                                </a:lnTo>
                                <a:moveTo>
                                  <a:pt x="0" y="1598"/>
                                </a:moveTo>
                                <a:lnTo>
                                  <a:pt x="63" y="1598"/>
                                </a:lnTo>
                                <a:moveTo>
                                  <a:pt x="0" y="1065"/>
                                </a:moveTo>
                                <a:lnTo>
                                  <a:pt x="63" y="1065"/>
                                </a:lnTo>
                                <a:moveTo>
                                  <a:pt x="0" y="533"/>
                                </a:moveTo>
                                <a:lnTo>
                                  <a:pt x="63" y="533"/>
                                </a:lnTo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  <a:moveTo>
                                  <a:pt x="63" y="3729"/>
                                </a:moveTo>
                                <a:lnTo>
                                  <a:pt x="6106" y="3729"/>
                                </a:lnTo>
                                <a:moveTo>
                                  <a:pt x="63" y="3729"/>
                                </a:moveTo>
                                <a:lnTo>
                                  <a:pt x="63" y="3794"/>
                                </a:lnTo>
                                <a:moveTo>
                                  <a:pt x="2076" y="3729"/>
                                </a:moveTo>
                                <a:lnTo>
                                  <a:pt x="2076" y="3794"/>
                                </a:lnTo>
                                <a:moveTo>
                                  <a:pt x="4090" y="3729"/>
                                </a:moveTo>
                                <a:lnTo>
                                  <a:pt x="4090" y="3794"/>
                                </a:lnTo>
                                <a:moveTo>
                                  <a:pt x="6106" y="3729"/>
                                </a:moveTo>
                                <a:lnTo>
                                  <a:pt x="6106" y="379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702881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8964" y="2119"/>
                            <a:ext cx="111" cy="108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169652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8964" y="2479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689351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8964" y="2842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4293573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1982" y="308"/>
                            <a:ext cx="8400" cy="4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629623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2112" y="438"/>
                            <a:ext cx="325" cy="2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F89ABC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350</w:t>
                              </w:r>
                            </w:p>
                            <w:p w14:paraId="0D550C5F" w14:textId="77777777" w:rsidR="0004744E" w:rsidRDefault="0004744E">
                              <w:pPr>
                                <w:spacing w:before="8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12C84579" w14:textId="77777777" w:rsidR="0004744E" w:rsidRDefault="00000000">
                              <w:pPr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300</w:t>
                              </w:r>
                            </w:p>
                            <w:p w14:paraId="281DE5D6" w14:textId="77777777" w:rsidR="0004744E" w:rsidRDefault="0004744E">
                              <w:pPr>
                                <w:spacing w:before="8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1E070308" w14:textId="77777777" w:rsidR="0004744E" w:rsidRDefault="00000000">
                              <w:pPr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250</w:t>
                              </w:r>
                            </w:p>
                            <w:p w14:paraId="0E0C1DE7" w14:textId="77777777" w:rsidR="0004744E" w:rsidRDefault="0004744E">
                              <w:pPr>
                                <w:spacing w:before="9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01E3F226" w14:textId="77777777" w:rsidR="0004744E" w:rsidRDefault="00000000">
                              <w:pPr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200</w:t>
                              </w:r>
                            </w:p>
                            <w:p w14:paraId="20CD5D5F" w14:textId="77777777" w:rsidR="0004744E" w:rsidRDefault="0004744E">
                              <w:pPr>
                                <w:spacing w:before="8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0183B685" w14:textId="77777777" w:rsidR="0004744E" w:rsidRDefault="00000000">
                              <w:pPr>
                                <w:spacing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289960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8308" y="2415"/>
                            <a:ext cx="40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F5666E" w14:textId="77777777" w:rsidR="0004744E" w:rsidRDefault="00000000">
                              <w:pPr>
                                <w:tabs>
                                  <w:tab w:val="left" w:pos="380"/>
                                </w:tabs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single" w:color="858585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single" w:color="858585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0188518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9121" y="2082"/>
                            <a:ext cx="1076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EDC778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отличников</w:t>
                              </w:r>
                            </w:p>
                            <w:p w14:paraId="360A27ED" w14:textId="77777777" w:rsidR="0004744E" w:rsidRDefault="00000000">
                              <w:pPr>
                                <w:spacing w:line="362" w:lineRule="exact"/>
                                <w:ind w:right="6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хорошистов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sz w:val="20"/>
                                </w:rPr>
                                <w:t>успевающих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7898678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2112" y="3104"/>
                            <a:ext cx="325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C5418" w14:textId="77777777" w:rsidR="0004744E" w:rsidRDefault="00000000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</w:t>
                              </w:r>
                            </w:p>
                            <w:p w14:paraId="0702EA0C" w14:textId="77777777" w:rsidR="0004744E" w:rsidRDefault="0004744E">
                              <w:pPr>
                                <w:spacing w:before="8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15D99339" w14:textId="77777777" w:rsidR="0004744E" w:rsidRDefault="00000000">
                              <w:pPr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50</w:t>
                              </w:r>
                            </w:p>
                            <w:p w14:paraId="56F1A269" w14:textId="77777777" w:rsidR="0004744E" w:rsidRDefault="0004744E">
                              <w:pPr>
                                <w:spacing w:before="8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0EF07289" w14:textId="77777777" w:rsidR="0004744E" w:rsidRDefault="00000000">
                              <w:pPr>
                                <w:spacing w:line="240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013080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3164" y="4431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A79604" w14:textId="6F43AB60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20/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0982106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5179" y="4431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8AB9FB" w14:textId="35FBB026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8048949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7193" y="4431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F83D1B" w14:textId="054C55EB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4E735" id="Group 371" o:spid="_x0000_s1102" style="position:absolute;margin-left:98.7pt;margin-top:15.05pt;width:420.75pt;height:223.5pt;z-index:-15707136;mso-wrap-distance-left:0;mso-wrap-distance-right:0;mso-position-horizontal-relative:page" coordorigin="1982,308" coordsize="8400,4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">
                <v:shape id="AutoShape 402" o:spid="_x0000_s1103" style="position:absolute;left:2601;top:3194;width:785;height:533;visibility:visible;mso-wrap-style:square;v-text-anchor:top" coordsize="785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" path="m,533r784,m,l784,e" filled="f" strokecolor="#858585" strokeweight=".72pt">
                  <v:path arrowok="t" o:connecttype="custom" o:connectlocs="0,3728;784,3728;0,3195;784,3195" o:connectangles="0,0,0,0"/>
                </v:shape>
                <v:rect id="Rectangle 401" o:spid="_x0000_s1104" style="position:absolute;left:2937;top:4070;width:44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" fillcolor="#4f81bc" stroked="f"/>
                <v:rect id="Rectangle 400" o:spid="_x0000_s1105" style="position:absolute;left:3386;top:2981;width:447;height:1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" fillcolor="#c0504d" stroked="f"/>
                <v:shape id="AutoShape 399" o:spid="_x0000_s1106" style="position:absolute;left:4279;top:3194;width:1121;height:533;visibility:visible;mso-wrap-style:square;v-text-anchor:top" coordsize="1121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" path="m,533r1121,m,l1121,e" filled="f" strokecolor="#858585" strokeweight=".72pt">
                  <v:path arrowok="t" o:connecttype="custom" o:connectlocs="0,3728;1121,3728;0,3195;1121,3195" o:connectangles="0,0,0,0"/>
                </v:shape>
                <v:shape id="AutoShape 398" o:spid="_x0000_s1107" style="position:absolute;left:4279;top:2658;width:1568;height:8;visibility:visible;mso-wrap-style:square;v-text-anchor:top" coordsize="156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" path="m,8r1567,m,l1567,e" filled="f" strokecolor="#858585" strokeweight=".36pt">
                  <v:path arrowok="t" o:connecttype="custom" o:connectlocs="0,2666;1567,2666;0,2658;1567,2658" o:connectangles="0,0,0,0"/>
                </v:shape>
                <v:rect id="Rectangle 397" o:spid="_x0000_s1108" style="position:absolute;left:4951;top:4015;width:449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" fillcolor="#4f81bc" stroked="f"/>
                <v:rect id="Rectangle 396" o:spid="_x0000_s1109" style="position:absolute;left:5400;top:2662;width:447;height:1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" fillcolor="#c0504d" stroked="f"/>
                <v:shape id="AutoShape 395" o:spid="_x0000_s1110" style="position:absolute;left:2601;top:2658;width:1232;height:8;visibility:visible;mso-wrap-style:square;v-text-anchor:top" coordsize="123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" path="m,8r1231,m,l1231,e" filled="f" strokecolor="#858585" strokeweight=".36pt">
                  <v:path arrowok="t" o:connecttype="custom" o:connectlocs="0,2666;1231,2666;0,2658;1231,2658" o:connectangles="0,0,0,0"/>
                </v:shape>
                <v:shape id="AutoShape 394" o:spid="_x0000_s1111" style="position:absolute;left:2601;top:2129;width:3245;height:2;visibility:visible;mso-wrap-style:square;v-text-anchor:top" coordsize="32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" path="m,l1231,t446,l3244,e" filled="f" strokecolor="#858585" strokeweight=".72pt">
                  <v:path arrowok="t" o:connecttype="custom" o:connectlocs="0,0;1231,0;1677,0;3244,0" o:connectangles="0,0,0,0"/>
                </v:shape>
                <v:rect id="Rectangle 393" o:spid="_x0000_s1112" style="position:absolute;left:3832;top:1692;width:447;height:2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" fillcolor="#9bba58" stroked="f"/>
                <v:shape id="AutoShape 392" o:spid="_x0000_s1113" style="position:absolute;left:6295;top:3194;width:1119;height:533;visibility:visible;mso-wrap-style:square;v-text-anchor:top" coordsize="1119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" path="m,533r1119,m,l1119,e" filled="f" strokecolor="#858585" strokeweight=".72pt">
                  <v:path arrowok="t" o:connecttype="custom" o:connectlocs="0,3728;1119,3728;0,3195;1119,3195" o:connectangles="0,0,0,0"/>
                </v:shape>
                <v:shape id="AutoShape 391" o:spid="_x0000_s1114" style="position:absolute;left:6295;top:2658;width:1119;height:8;visibility:visible;mso-wrap-style:square;v-text-anchor:top" coordsize="111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" path="m,8r1119,m,l1119,e" filled="f" strokecolor="#858585" strokeweight=".36pt">
                  <v:path arrowok="t" o:connecttype="custom" o:connectlocs="0,2666;1119,2666;0,2658;1119,2658" o:connectangles="0,0,0,0"/>
                </v:shape>
                <v:rect id="Rectangle 390" o:spid="_x0000_s1115" style="position:absolute;left:6964;top:3910;width:449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" fillcolor="#4f81bc" stroked="f"/>
                <v:rect id="Rectangle 389" o:spid="_x0000_s1116" style="position:absolute;left:7413;top:2482;width:447;height:1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" fillcolor="#c0504d" stroked="f"/>
                <v:shape id="AutoShape 388" o:spid="_x0000_s1117" style="position:absolute;left:2601;top:1596;width:5259;height:533;visibility:visible;mso-wrap-style:square;v-text-anchor:top" coordsize="5259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" path="m3693,533r1565,m,l5258,e" filled="f" strokecolor="#858585" strokeweight=".72pt">
                  <v:path arrowok="t" o:connecttype="custom" o:connectlocs="3693,2129;5258,2129;0,1596;5258,1596" o:connectangles="0,0,0,0"/>
                </v:shape>
                <v:rect id="Rectangle 387" o:spid="_x0000_s1118" style="position:absolute;left:5846;top:1627;width:449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" fillcolor="#9bba58" stroked="f"/>
                <v:shape id="AutoShape 386" o:spid="_x0000_s1119" style="position:absolute;left:8308;top:1596;width:336;height:2132;visibility:visible;mso-wrap-style:square;v-text-anchor:top" coordsize="336,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" path="m,2132r336,m,1599r336,m,533r336,m,l336,e" filled="f" strokecolor="#858585" strokeweight=".72pt">
                  <v:path arrowok="t" o:connecttype="custom" o:connectlocs="0,3728;336,3728;0,3195;336,3195;0,2129;336,2129;0,1596;336,1596" o:connectangles="0,0,0,0,0,0,0,0"/>
                </v:shape>
                <v:line id="Line 385" o:spid="_x0000_s1120" style="position:absolute;visibility:visible;mso-wrap-style:square" from="2602,1064" to="8645,1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" strokecolor="#858585" strokeweight=".72pt"/>
                <v:rect id="Rectangle 384" o:spid="_x0000_s1121" style="position:absolute;left:7860;top:1126;width:449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" fillcolor="#9bba58" stroked="f"/>
                <v:shape id="AutoShape 383" o:spid="_x0000_s1122" style="position:absolute;left:2539;top:530;width:6106;height:3795;visibility:visible;mso-wrap-style:square;v-text-anchor:top" coordsize="6106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" path="m63,l6106,m63,3729l63,m,3729r63,m,3197r63,m,2664r63,m,2131r63,m,1598r63,m,1065r63,m,533r63,m,l63,t,3729l6106,3729t-6043,l63,3794t2013,-65l2076,3794t2014,-65l4090,3794t2016,-65l6106,3794e" filled="f" strokecolor="#858585" strokeweight=".72pt">
                  <v:path arrowok="t" o:connecttype="custom" o:connectlocs="63,531;6106,531;63,4260;63,531;0,4260;63,4260;0,3728;63,3728;0,3195;63,3195;0,2662;63,2662;0,2129;63,2129;0,1596;63,1596;0,1064;63,1064;0,531;63,531;63,4260;6106,4260;63,4260;63,4325;2076,4260;2076,4325;4090,4260;4090,4325;6106,4260;6106,4325" o:connectangles="0,0,0,0,0,0,0,0,0,0,0,0,0,0,0,0,0,0,0,0,0,0,0,0,0,0,0,0,0,0"/>
                </v:shape>
                <v:rect id="Rectangle 382" o:spid="_x0000_s1123" style="position:absolute;left:8964;top:2119;width:11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" fillcolor="#4f81bc" stroked="f"/>
                <v:rect id="Rectangle 381" o:spid="_x0000_s1124" style="position:absolute;left:8964;top:2479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" fillcolor="#c0504d" stroked="f"/>
                <v:rect id="Rectangle 380" o:spid="_x0000_s1125" style="position:absolute;left:8964;top:2842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" fillcolor="#9bba58" stroked="f"/>
                <v:rect id="Rectangle 379" o:spid="_x0000_s1126" style="position:absolute;left:1982;top:308;width:8400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" filled="f" strokecolor="#858585"/>
                <v:shape id="Text Box 378" o:spid="_x0000_s1127" type="#_x0000_t202" style="position:absolute;left:2112;top:438;width:325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" filled="f" stroked="f">
                  <v:textbox inset="0,0,0,0">
                    <w:txbxContent>
                      <w:p w14:paraId="65F89ABC" w14:textId="77777777" w:rsidR="0004744E" w:rsidRDefault="0000000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350</w:t>
                        </w:r>
                      </w:p>
                      <w:p w14:paraId="0D550C5F" w14:textId="77777777" w:rsidR="0004744E" w:rsidRDefault="0004744E">
                        <w:pPr>
                          <w:spacing w:before="8"/>
                          <w:rPr>
                            <w:rFonts w:ascii="Calibri"/>
                            <w:sz w:val="23"/>
                          </w:rPr>
                        </w:pPr>
                      </w:p>
                      <w:p w14:paraId="12C84579" w14:textId="77777777" w:rsidR="0004744E" w:rsidRDefault="00000000">
                        <w:pPr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300</w:t>
                        </w:r>
                      </w:p>
                      <w:p w14:paraId="281DE5D6" w14:textId="77777777" w:rsidR="0004744E" w:rsidRDefault="0004744E">
                        <w:pPr>
                          <w:spacing w:before="8"/>
                          <w:rPr>
                            <w:rFonts w:ascii="Calibri"/>
                            <w:sz w:val="23"/>
                          </w:rPr>
                        </w:pPr>
                      </w:p>
                      <w:p w14:paraId="1E070308" w14:textId="77777777" w:rsidR="0004744E" w:rsidRDefault="00000000">
                        <w:pPr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250</w:t>
                        </w:r>
                      </w:p>
                      <w:p w14:paraId="0E0C1DE7" w14:textId="77777777" w:rsidR="0004744E" w:rsidRDefault="0004744E">
                        <w:pPr>
                          <w:spacing w:before="9"/>
                          <w:rPr>
                            <w:rFonts w:ascii="Calibri"/>
                            <w:sz w:val="23"/>
                          </w:rPr>
                        </w:pPr>
                      </w:p>
                      <w:p w14:paraId="01E3F226" w14:textId="77777777" w:rsidR="0004744E" w:rsidRDefault="00000000">
                        <w:pPr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200</w:t>
                        </w:r>
                      </w:p>
                      <w:p w14:paraId="20CD5D5F" w14:textId="77777777" w:rsidR="0004744E" w:rsidRDefault="0004744E">
                        <w:pPr>
                          <w:spacing w:before="8"/>
                          <w:rPr>
                            <w:rFonts w:ascii="Calibri"/>
                            <w:sz w:val="23"/>
                          </w:rPr>
                        </w:pPr>
                      </w:p>
                      <w:p w14:paraId="0183B685" w14:textId="77777777" w:rsidR="0004744E" w:rsidRDefault="00000000">
                        <w:pPr>
                          <w:spacing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150</w:t>
                        </w:r>
                      </w:p>
                    </w:txbxContent>
                  </v:textbox>
                </v:shape>
                <v:shape id="Text Box 377" o:spid="_x0000_s1128" type="#_x0000_t202" style="position:absolute;left:8308;top:2415;width:40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" filled="f" stroked="f">
                  <v:textbox inset="0,0,0,0">
                    <w:txbxContent>
                      <w:p w14:paraId="07F5666E" w14:textId="77777777" w:rsidR="0004744E" w:rsidRDefault="00000000">
                        <w:pPr>
                          <w:tabs>
                            <w:tab w:val="left" w:pos="380"/>
                          </w:tabs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single" w:color="858585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single" w:color="858585"/>
                          </w:rPr>
                          <w:tab/>
                        </w:r>
                      </w:p>
                    </w:txbxContent>
                  </v:textbox>
                </v:shape>
                <v:shape id="Text Box 376" o:spid="_x0000_s1129" type="#_x0000_t202" style="position:absolute;left:9121;top:2082;width:1076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" filled="f" stroked="f">
                  <v:textbox inset="0,0,0,0">
                    <w:txbxContent>
                      <w:p w14:paraId="4DEDC778" w14:textId="77777777" w:rsidR="0004744E" w:rsidRDefault="00000000">
                        <w:pPr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отличников</w:t>
                        </w:r>
                      </w:p>
                      <w:p w14:paraId="360A27ED" w14:textId="77777777" w:rsidR="0004744E" w:rsidRDefault="00000000">
                        <w:pPr>
                          <w:spacing w:line="362" w:lineRule="exact"/>
                          <w:ind w:right="6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хорошистов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sz w:val="20"/>
                          </w:rPr>
                          <w:t>успевающих</w:t>
                        </w:r>
                      </w:p>
                    </w:txbxContent>
                  </v:textbox>
                </v:shape>
                <v:shape id="Text Box 375" o:spid="_x0000_s1130" type="#_x0000_t202" style="position:absolute;left:2112;top:3104;width:325;height:1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" filled="f" stroked="f">
                  <v:textbox inset="0,0,0,0">
                    <w:txbxContent>
                      <w:p w14:paraId="2F0C5418" w14:textId="77777777" w:rsidR="0004744E" w:rsidRDefault="00000000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</w:t>
                        </w:r>
                      </w:p>
                      <w:p w14:paraId="0702EA0C" w14:textId="77777777" w:rsidR="0004744E" w:rsidRDefault="0004744E">
                        <w:pPr>
                          <w:spacing w:before="8"/>
                          <w:rPr>
                            <w:rFonts w:ascii="Calibri"/>
                            <w:sz w:val="23"/>
                          </w:rPr>
                        </w:pPr>
                      </w:p>
                      <w:p w14:paraId="15D99339" w14:textId="77777777" w:rsidR="0004744E" w:rsidRDefault="00000000">
                        <w:pPr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50</w:t>
                        </w:r>
                      </w:p>
                      <w:p w14:paraId="56F1A269" w14:textId="77777777" w:rsidR="0004744E" w:rsidRDefault="0004744E">
                        <w:pPr>
                          <w:spacing w:before="8"/>
                          <w:rPr>
                            <w:rFonts w:ascii="Calibri"/>
                            <w:sz w:val="23"/>
                          </w:rPr>
                        </w:pPr>
                      </w:p>
                      <w:p w14:paraId="0EF07289" w14:textId="77777777" w:rsidR="0004744E" w:rsidRDefault="00000000">
                        <w:pPr>
                          <w:spacing w:line="240" w:lineRule="exact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74" o:spid="_x0000_s1131" type="#_x0000_t202" style="position:absolute;left:3164;top:4431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" filled="f" stroked="f">
                  <v:textbox inset="0,0,0,0">
                    <w:txbxContent>
                      <w:p w14:paraId="31A79604" w14:textId="6F43AB60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20/</w:t>
                        </w: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21</w:t>
                        </w:r>
                      </w:p>
                    </w:txbxContent>
                  </v:textbox>
                </v:shape>
                <v:shape id="Text Box 373" o:spid="_x0000_s1132" type="#_x0000_t202" style="position:absolute;left:5179;top:4431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" filled="f" stroked="f">
                  <v:textbox inset="0,0,0,0">
                    <w:txbxContent>
                      <w:p w14:paraId="0E8AB9FB" w14:textId="35FBB026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372" o:spid="_x0000_s1133" type="#_x0000_t202" style="position:absolute;left:7193;top:4431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" filled="f" stroked="f">
                  <v:textbox inset="0,0,0,0">
                    <w:txbxContent>
                      <w:p w14:paraId="52F83D1B" w14:textId="054C55EB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405BB0F" w14:textId="77777777" w:rsidR="0004744E" w:rsidRDefault="0004744E">
      <w:pPr>
        <w:pStyle w:val="a3"/>
        <w:rPr>
          <w:b/>
          <w:sz w:val="30"/>
        </w:rPr>
      </w:pPr>
    </w:p>
    <w:p w14:paraId="7AE60AD5" w14:textId="77777777" w:rsidR="0004744E" w:rsidRDefault="0004744E">
      <w:pPr>
        <w:pStyle w:val="a3"/>
        <w:spacing w:before="9"/>
        <w:rPr>
          <w:b/>
        </w:rPr>
      </w:pPr>
    </w:p>
    <w:p w14:paraId="663A8C28" w14:textId="1C8AD5C6" w:rsidR="0004744E" w:rsidRDefault="00000000">
      <w:pPr>
        <w:pStyle w:val="a3"/>
        <w:spacing w:line="276" w:lineRule="auto"/>
        <w:ind w:left="712" w:right="590" w:firstLine="708"/>
        <w:jc w:val="both"/>
      </w:pPr>
      <w:r>
        <w:t>В</w:t>
      </w:r>
      <w:r>
        <w:rPr>
          <w:spacing w:val="1"/>
        </w:rPr>
        <w:t xml:space="preserve"> </w:t>
      </w:r>
      <w:r>
        <w:t>202</w:t>
      </w:r>
      <w:r w:rsidR="00300705">
        <w:t>0</w:t>
      </w:r>
      <w:r>
        <w:t>/202</w:t>
      </w:r>
      <w:r w:rsidR="00300705">
        <w:t>1</w:t>
      </w:r>
      <w:r>
        <w:rPr>
          <w:spacing w:val="1"/>
        </w:rPr>
        <w:t xml:space="preserve"> </w:t>
      </w:r>
      <w:r>
        <w:t>учебном году наблюдается снижение качества знаний в основной школе на 1,3%.</w:t>
      </w:r>
      <w:r>
        <w:rPr>
          <w:spacing w:val="70"/>
        </w:rPr>
        <w:t xml:space="preserve"> </w:t>
      </w:r>
      <w:r>
        <w:t>В 20</w:t>
      </w:r>
      <w:r w:rsidR="00300705">
        <w:t>21</w:t>
      </w:r>
      <w:r>
        <w:t>/202</w:t>
      </w:r>
      <w:r w:rsidR="00300705">
        <w:t>2</w:t>
      </w:r>
      <w:r>
        <w:rPr>
          <w:spacing w:val="1"/>
        </w:rPr>
        <w:t xml:space="preserve"> </w:t>
      </w:r>
      <w:r>
        <w:t>учебном году качество знаний повысилось на 11,73 %. В 202</w:t>
      </w:r>
      <w:r w:rsidR="00300705">
        <w:t>2</w:t>
      </w:r>
      <w:r>
        <w:t>/202</w:t>
      </w:r>
      <w:r w:rsidR="00300705">
        <w:t>3</w:t>
      </w:r>
      <w:r>
        <w:t xml:space="preserve"> учебном году качество знаний в основной школе</w:t>
      </w:r>
      <w:r>
        <w:rPr>
          <w:spacing w:val="1"/>
        </w:rPr>
        <w:t xml:space="preserve"> </w:t>
      </w:r>
      <w:r>
        <w:t>повысилось</w:t>
      </w:r>
      <w:r>
        <w:rPr>
          <w:spacing w:val="-3"/>
        </w:rPr>
        <w:t xml:space="preserve"> </w:t>
      </w:r>
      <w:r>
        <w:t>на 1,6%.</w:t>
      </w:r>
    </w:p>
    <w:p w14:paraId="6F1FC141" w14:textId="77777777" w:rsidR="0004744E" w:rsidRDefault="0004744E">
      <w:pPr>
        <w:spacing w:line="276" w:lineRule="auto"/>
        <w:jc w:val="both"/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045DBF1" w14:textId="321A8CD7" w:rsidR="0004744E" w:rsidRDefault="00D75EBB">
      <w:pPr>
        <w:pStyle w:val="a3"/>
        <w:ind w:left="68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B46B797" wp14:editId="33BE99AF">
                <wp:extent cx="9290050" cy="2812415"/>
                <wp:effectExtent l="0" t="0" r="635" b="635"/>
                <wp:docPr id="528722934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90050" cy="2812415"/>
                          <a:chOff x="0" y="0"/>
                          <a:chExt cx="14630" cy="4429"/>
                        </a:xfrm>
                      </wpg:grpSpPr>
                      <wps:wsp>
                        <wps:cNvPr id="690681969" name="AutoShape 3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630" cy="89"/>
                          </a:xfrm>
                          <a:custGeom>
                            <a:avLst/>
                            <a:gdLst>
                              <a:gd name="T0" fmla="*/ 14630 w 14630"/>
                              <a:gd name="T1" fmla="*/ 29 h 89"/>
                              <a:gd name="T2" fmla="*/ 0 w 14630"/>
                              <a:gd name="T3" fmla="*/ 29 h 89"/>
                              <a:gd name="T4" fmla="*/ 0 w 14630"/>
                              <a:gd name="T5" fmla="*/ 89 h 89"/>
                              <a:gd name="T6" fmla="*/ 14630 w 14630"/>
                              <a:gd name="T7" fmla="*/ 89 h 89"/>
                              <a:gd name="T8" fmla="*/ 14630 w 14630"/>
                              <a:gd name="T9" fmla="*/ 29 h 89"/>
                              <a:gd name="T10" fmla="*/ 14630 w 14630"/>
                              <a:gd name="T11" fmla="*/ 0 h 89"/>
                              <a:gd name="T12" fmla="*/ 0 w 14630"/>
                              <a:gd name="T13" fmla="*/ 0 h 89"/>
                              <a:gd name="T14" fmla="*/ 0 w 14630"/>
                              <a:gd name="T15" fmla="*/ 14 h 89"/>
                              <a:gd name="T16" fmla="*/ 14630 w 14630"/>
                              <a:gd name="T17" fmla="*/ 14 h 89"/>
                              <a:gd name="T18" fmla="*/ 14630 w 14630"/>
                              <a:gd name="T19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4630" h="89">
                                <a:moveTo>
                                  <a:pt x="14630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14630" y="89"/>
                                </a:lnTo>
                                <a:lnTo>
                                  <a:pt x="14630" y="29"/>
                                </a:lnTo>
                                <a:close/>
                                <a:moveTo>
                                  <a:pt x="14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14630" y="14"/>
                                </a:lnTo>
                                <a:lnTo>
                                  <a:pt x="14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3A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018297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60"/>
                            <a:ext cx="6612" cy="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52262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" y="366"/>
                            <a:ext cx="5686" cy="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2852577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8" y="386"/>
                            <a:ext cx="5122" cy="4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914233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8" y="628"/>
                            <a:ext cx="4319" cy="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5EBE26" id="Group 365" o:spid="_x0000_s1026" style="width:731.5pt;height:221.45pt;mso-position-horizontal-relative:char;mso-position-vertical-relative:line" coordsize="14630,44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">
                <v:shape id="AutoShape 370" o:spid="_x0000_s1027" style="position:absolute;width:14630;height:89;visibility:visible;mso-wrap-style:square;v-text-anchor:top" coordsize="1463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" path="m14630,29l,29,,89r14630,l14630,29xm14630,l,,,14r14630,l14630,xe" fillcolor="#823a0a" stroked="f">
                  <v:path arrowok="t" o:connecttype="custom" o:connectlocs="14630,29;0,29;0,89;14630,89;14630,29;14630,0;0,0;0,14;14630,14;14630,0" o:connectangles="0,0,0,0,0,0,0,0,0,0"/>
                </v:shape>
                <v:shape id="Picture 369" o:spid="_x0000_s1028" type="#_x0000_t75" style="position:absolute;left:420;top:60;width:6612;height:4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">
                  <v:imagedata r:id="rId102" o:title=""/>
                </v:shape>
                <v:shape id="Picture 368" o:spid="_x0000_s1029" type="#_x0000_t75" style="position:absolute;left:728;top:366;width:5686;height:3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">
                  <v:imagedata r:id="rId103" o:title=""/>
                </v:shape>
                <v:shape id="Picture 367" o:spid="_x0000_s1030" type="#_x0000_t75" style="position:absolute;left:7228;top:386;width:5122;height:4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">
                  <v:imagedata r:id="rId104" o:title=""/>
                </v:shape>
                <v:shape id="Picture 366" o:spid="_x0000_s1031" type="#_x0000_t75" style="position:absolute;left:7448;top:628;width:431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">
                  <v:imagedata r:id="rId105" o:title=""/>
                </v:shape>
                <w10:anchorlock/>
              </v:group>
            </w:pict>
          </mc:Fallback>
        </mc:AlternateContent>
      </w:r>
    </w:p>
    <w:p w14:paraId="031373D0" w14:textId="77777777" w:rsidR="0004744E" w:rsidRDefault="0004744E">
      <w:pPr>
        <w:pStyle w:val="a3"/>
        <w:spacing w:before="2"/>
        <w:rPr>
          <w:sz w:val="13"/>
        </w:rPr>
      </w:pPr>
    </w:p>
    <w:p w14:paraId="1C4E9C13" w14:textId="00593B00" w:rsidR="0004744E" w:rsidRDefault="00000000">
      <w:pPr>
        <w:pStyle w:val="4"/>
        <w:ind w:right="595"/>
      </w:pPr>
      <w:r>
        <w:t>Анализ</w:t>
      </w:r>
      <w:r>
        <w:rPr>
          <w:spacing w:val="14"/>
        </w:rPr>
        <w:t xml:space="preserve"> </w:t>
      </w:r>
      <w:r>
        <w:t>состояния</w:t>
      </w:r>
      <w:r>
        <w:rPr>
          <w:spacing w:val="11"/>
        </w:rPr>
        <w:t xml:space="preserve"> </w:t>
      </w:r>
      <w:r>
        <w:t>качества</w:t>
      </w:r>
      <w:r>
        <w:rPr>
          <w:spacing w:val="12"/>
        </w:rPr>
        <w:t xml:space="preserve"> </w:t>
      </w:r>
      <w:r>
        <w:t>знаний</w:t>
      </w:r>
      <w:r>
        <w:rPr>
          <w:spacing w:val="13"/>
        </w:rPr>
        <w:t xml:space="preserve"> </w:t>
      </w:r>
      <w:r>
        <w:t>по</w:t>
      </w:r>
      <w:r>
        <w:rPr>
          <w:spacing w:val="15"/>
        </w:rPr>
        <w:t xml:space="preserve"> </w:t>
      </w:r>
      <w:r>
        <w:t>предметам</w:t>
      </w:r>
      <w:r>
        <w:rPr>
          <w:spacing w:val="12"/>
        </w:rPr>
        <w:t xml:space="preserve"> </w:t>
      </w:r>
      <w:r>
        <w:t>учебного</w:t>
      </w:r>
      <w:r>
        <w:rPr>
          <w:spacing w:val="12"/>
        </w:rPr>
        <w:t xml:space="preserve"> </w:t>
      </w:r>
      <w:r>
        <w:t>плана</w:t>
      </w:r>
      <w:r>
        <w:rPr>
          <w:spacing w:val="28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средней</w:t>
      </w:r>
      <w:r>
        <w:rPr>
          <w:spacing w:val="14"/>
        </w:rPr>
        <w:t xml:space="preserve"> </w:t>
      </w:r>
      <w:r>
        <w:t>школе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10-11</w:t>
      </w:r>
      <w:r>
        <w:rPr>
          <w:spacing w:val="15"/>
        </w:rPr>
        <w:t xml:space="preserve"> </w:t>
      </w:r>
      <w:r>
        <w:t>классе</w:t>
      </w:r>
      <w:r w:rsidR="00300705">
        <w:t xml:space="preserve"> </w:t>
      </w:r>
      <w:r>
        <w:t>(в</w:t>
      </w:r>
      <w:r>
        <w:rPr>
          <w:spacing w:val="11"/>
        </w:rPr>
        <w:t xml:space="preserve"> </w:t>
      </w:r>
      <w:r>
        <w:t>выпускном)</w:t>
      </w:r>
      <w:r>
        <w:rPr>
          <w:spacing w:val="-67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позволяет сделать следующие выводы:</w:t>
      </w:r>
    </w:p>
    <w:p w14:paraId="0EC65083" w14:textId="092712E9" w:rsidR="0004744E" w:rsidRDefault="00000000" w:rsidP="00300705">
      <w:pPr>
        <w:pStyle w:val="a3"/>
        <w:tabs>
          <w:tab w:val="left" w:pos="1730"/>
          <w:tab w:val="left" w:pos="4153"/>
          <w:tab w:val="left" w:pos="5369"/>
          <w:tab w:val="left" w:pos="6850"/>
          <w:tab w:val="left" w:pos="9054"/>
          <w:tab w:val="left" w:pos="11430"/>
          <w:tab w:val="left" w:pos="13507"/>
        </w:tabs>
        <w:spacing w:line="316" w:lineRule="exact"/>
        <w:ind w:left="712"/>
        <w:jc w:val="both"/>
      </w:pPr>
      <w:r>
        <w:t>-</w:t>
      </w:r>
      <w:r w:rsidR="00300705">
        <w:t xml:space="preserve"> </w:t>
      </w:r>
      <w:r>
        <w:t>практически</w:t>
      </w:r>
      <w:r w:rsidR="00300705">
        <w:t xml:space="preserve"> </w:t>
      </w:r>
      <w:r>
        <w:t>по</w:t>
      </w:r>
      <w:r w:rsidR="00300705">
        <w:t xml:space="preserve"> </w:t>
      </w:r>
      <w:r>
        <w:t>всем</w:t>
      </w:r>
      <w:r w:rsidR="00300705">
        <w:t xml:space="preserve"> </w:t>
      </w:r>
      <w:r>
        <w:t>предметам</w:t>
      </w:r>
      <w:r w:rsidR="00300705">
        <w:t xml:space="preserve"> </w:t>
      </w:r>
      <w:r>
        <w:t>ступенчатая</w:t>
      </w:r>
      <w:r w:rsidR="00300705">
        <w:t xml:space="preserve"> </w:t>
      </w:r>
      <w:r>
        <w:t>динамика</w:t>
      </w:r>
      <w:r w:rsidR="00300705">
        <w:t xml:space="preserve"> </w:t>
      </w:r>
      <w:r>
        <w:t>положительна.</w:t>
      </w:r>
    </w:p>
    <w:p w14:paraId="11BD3E54" w14:textId="77777777" w:rsidR="00300705" w:rsidRDefault="00300705">
      <w:pPr>
        <w:pStyle w:val="a3"/>
        <w:tabs>
          <w:tab w:val="left" w:pos="1730"/>
          <w:tab w:val="left" w:pos="4153"/>
          <w:tab w:val="left" w:pos="5369"/>
          <w:tab w:val="left" w:pos="6850"/>
          <w:tab w:val="left" w:pos="9054"/>
          <w:tab w:val="left" w:pos="11430"/>
          <w:tab w:val="left" w:pos="13507"/>
        </w:tabs>
        <w:spacing w:line="316" w:lineRule="exact"/>
        <w:ind w:left="712"/>
      </w:pPr>
    </w:p>
    <w:p w14:paraId="690B6045" w14:textId="679DBC59" w:rsidR="0004744E" w:rsidRDefault="00300705">
      <w:pPr>
        <w:pStyle w:val="a3"/>
        <w:ind w:left="706"/>
        <w:rPr>
          <w:sz w:val="20"/>
        </w:rPr>
      </w:pPr>
      <w:r>
        <w:rPr>
          <w:rFonts w:ascii="Calibri"/>
          <w:sz w:val="20"/>
          <w:szCs w:val="22"/>
        </w:rPr>
        <w:t>21</w:t>
      </w:r>
      <w:r w:rsidR="00D75EBB">
        <w:rPr>
          <w:noProof/>
          <w:sz w:val="20"/>
        </w:rPr>
        <mc:AlternateContent>
          <mc:Choice Requires="wpg">
            <w:drawing>
              <wp:inline distT="0" distB="0" distL="0" distR="0" wp14:anchorId="363183AE" wp14:editId="0384F0D2">
                <wp:extent cx="4379595" cy="2218055"/>
                <wp:effectExtent l="1270" t="8255" r="635" b="2540"/>
                <wp:docPr id="340143173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4445" y="4445"/>
                          <a:ext cx="4370070" cy="2208530"/>
                          <a:chOff x="7" y="7"/>
                          <a:chExt cx="6882" cy="3478"/>
                        </a:xfrm>
                      </wpg:grpSpPr>
                      <wps:wsp>
                        <wps:cNvPr id="1438777968" name="AutoShape 364"/>
                        <wps:cNvSpPr>
                          <a:spLocks/>
                        </wps:cNvSpPr>
                        <wps:spPr bwMode="auto">
                          <a:xfrm>
                            <a:off x="524" y="2585"/>
                            <a:ext cx="941" cy="8"/>
                          </a:xfrm>
                          <a:custGeom>
                            <a:avLst/>
                            <a:gdLst>
                              <a:gd name="T0" fmla="+- 0 525 525"/>
                              <a:gd name="T1" fmla="*/ T0 w 941"/>
                              <a:gd name="T2" fmla="+- 0 2593 2586"/>
                              <a:gd name="T3" fmla="*/ 2593 h 8"/>
                              <a:gd name="T4" fmla="+- 0 1466 525"/>
                              <a:gd name="T5" fmla="*/ T4 w 941"/>
                              <a:gd name="T6" fmla="+- 0 2593 2586"/>
                              <a:gd name="T7" fmla="*/ 2593 h 8"/>
                              <a:gd name="T8" fmla="+- 0 525 525"/>
                              <a:gd name="T9" fmla="*/ T8 w 941"/>
                              <a:gd name="T10" fmla="+- 0 2586 2586"/>
                              <a:gd name="T11" fmla="*/ 2586 h 8"/>
                              <a:gd name="T12" fmla="+- 0 1466 525"/>
                              <a:gd name="T13" fmla="*/ T12 w 941"/>
                              <a:gd name="T14" fmla="+- 0 2586 2586"/>
                              <a:gd name="T15" fmla="*/ 258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41" h="8">
                                <a:moveTo>
                                  <a:pt x="0" y="7"/>
                                </a:moveTo>
                                <a:lnTo>
                                  <a:pt x="941" y="7"/>
                                </a:lnTo>
                                <a:moveTo>
                                  <a:pt x="0" y="0"/>
                                </a:moveTo>
                                <a:lnTo>
                                  <a:pt x="941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292575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781" y="2906"/>
                            <a:ext cx="341" cy="77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557693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122" y="2589"/>
                            <a:ext cx="344" cy="394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881259" name="AutoShape 361"/>
                        <wps:cNvSpPr>
                          <a:spLocks/>
                        </wps:cNvSpPr>
                        <wps:spPr bwMode="auto">
                          <a:xfrm>
                            <a:off x="1808" y="2585"/>
                            <a:ext cx="512" cy="8"/>
                          </a:xfrm>
                          <a:custGeom>
                            <a:avLst/>
                            <a:gdLst>
                              <a:gd name="T0" fmla="+- 0 1809 1809"/>
                              <a:gd name="T1" fmla="*/ T0 w 512"/>
                              <a:gd name="T2" fmla="+- 0 2593 2586"/>
                              <a:gd name="T3" fmla="*/ 2593 h 8"/>
                              <a:gd name="T4" fmla="+- 0 2320 1809"/>
                              <a:gd name="T5" fmla="*/ T4 w 512"/>
                              <a:gd name="T6" fmla="+- 0 2593 2586"/>
                              <a:gd name="T7" fmla="*/ 2593 h 8"/>
                              <a:gd name="T8" fmla="+- 0 1809 1809"/>
                              <a:gd name="T9" fmla="*/ T8 w 512"/>
                              <a:gd name="T10" fmla="+- 0 2586 2586"/>
                              <a:gd name="T11" fmla="*/ 2586 h 8"/>
                              <a:gd name="T12" fmla="+- 0 2320 1809"/>
                              <a:gd name="T13" fmla="*/ T12 w 512"/>
                              <a:gd name="T14" fmla="+- 0 2586 2586"/>
                              <a:gd name="T15" fmla="*/ 258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12" h="8">
                                <a:moveTo>
                                  <a:pt x="0" y="7"/>
                                </a:moveTo>
                                <a:lnTo>
                                  <a:pt x="511" y="7"/>
                                </a:lnTo>
                                <a:moveTo>
                                  <a:pt x="0" y="0"/>
                                </a:moveTo>
                                <a:lnTo>
                                  <a:pt x="511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9153005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2319" y="2551"/>
                            <a:ext cx="344" cy="432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8317955" name="AutoShape 359"/>
                        <wps:cNvSpPr>
                          <a:spLocks/>
                        </wps:cNvSpPr>
                        <wps:spPr bwMode="auto">
                          <a:xfrm>
                            <a:off x="524" y="2192"/>
                            <a:ext cx="2139" cy="8"/>
                          </a:xfrm>
                          <a:custGeom>
                            <a:avLst/>
                            <a:gdLst>
                              <a:gd name="T0" fmla="+- 0 525 525"/>
                              <a:gd name="T1" fmla="*/ T0 w 2139"/>
                              <a:gd name="T2" fmla="+- 0 2199 2192"/>
                              <a:gd name="T3" fmla="*/ 2199 h 8"/>
                              <a:gd name="T4" fmla="+- 0 2663 525"/>
                              <a:gd name="T5" fmla="*/ T4 w 2139"/>
                              <a:gd name="T6" fmla="+- 0 2199 2192"/>
                              <a:gd name="T7" fmla="*/ 2199 h 8"/>
                              <a:gd name="T8" fmla="+- 0 525 525"/>
                              <a:gd name="T9" fmla="*/ T8 w 2139"/>
                              <a:gd name="T10" fmla="+- 0 2192 2192"/>
                              <a:gd name="T11" fmla="*/ 2192 h 8"/>
                              <a:gd name="T12" fmla="+- 0 2663 525"/>
                              <a:gd name="T13" fmla="*/ T12 w 2139"/>
                              <a:gd name="T14" fmla="+- 0 2192 2192"/>
                              <a:gd name="T15" fmla="*/ 219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39" h="8">
                                <a:moveTo>
                                  <a:pt x="0" y="7"/>
                                </a:moveTo>
                                <a:lnTo>
                                  <a:pt x="2138" y="7"/>
                                </a:lnTo>
                                <a:moveTo>
                                  <a:pt x="0" y="0"/>
                                </a:moveTo>
                                <a:lnTo>
                                  <a:pt x="2138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417308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2663" y="1881"/>
                            <a:ext cx="344" cy="1102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760779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465" y="2195"/>
                            <a:ext cx="344" cy="788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1846143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3347" y="2590"/>
                            <a:ext cx="51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281464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3860" y="2433"/>
                            <a:ext cx="341" cy="55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308623" name="AutoShape 354"/>
                        <wps:cNvSpPr>
                          <a:spLocks/>
                        </wps:cNvSpPr>
                        <wps:spPr bwMode="auto">
                          <a:xfrm>
                            <a:off x="3347" y="1408"/>
                            <a:ext cx="855" cy="788"/>
                          </a:xfrm>
                          <a:custGeom>
                            <a:avLst/>
                            <a:gdLst>
                              <a:gd name="T0" fmla="+- 0 3347 3347"/>
                              <a:gd name="T1" fmla="*/ T0 w 855"/>
                              <a:gd name="T2" fmla="+- 0 2196 1409"/>
                              <a:gd name="T3" fmla="*/ 2196 h 788"/>
                              <a:gd name="T4" fmla="+- 0 4201 3347"/>
                              <a:gd name="T5" fmla="*/ T4 w 855"/>
                              <a:gd name="T6" fmla="+- 0 2196 1409"/>
                              <a:gd name="T7" fmla="*/ 2196 h 788"/>
                              <a:gd name="T8" fmla="+- 0 3347 3347"/>
                              <a:gd name="T9" fmla="*/ T8 w 855"/>
                              <a:gd name="T10" fmla="+- 0 1802 1409"/>
                              <a:gd name="T11" fmla="*/ 1802 h 788"/>
                              <a:gd name="T12" fmla="+- 0 4201 3347"/>
                              <a:gd name="T13" fmla="*/ T12 w 855"/>
                              <a:gd name="T14" fmla="+- 0 1802 1409"/>
                              <a:gd name="T15" fmla="*/ 1802 h 788"/>
                              <a:gd name="T16" fmla="+- 0 3347 3347"/>
                              <a:gd name="T17" fmla="*/ T16 w 855"/>
                              <a:gd name="T18" fmla="+- 0 1409 1409"/>
                              <a:gd name="T19" fmla="*/ 1409 h 788"/>
                              <a:gd name="T20" fmla="+- 0 4201 3347"/>
                              <a:gd name="T21" fmla="*/ T20 w 855"/>
                              <a:gd name="T22" fmla="+- 0 1409 1409"/>
                              <a:gd name="T23" fmla="*/ 1409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55" h="788">
                                <a:moveTo>
                                  <a:pt x="0" y="787"/>
                                </a:moveTo>
                                <a:lnTo>
                                  <a:pt x="854" y="787"/>
                                </a:lnTo>
                                <a:moveTo>
                                  <a:pt x="0" y="393"/>
                                </a:moveTo>
                                <a:lnTo>
                                  <a:pt x="854" y="393"/>
                                </a:lnTo>
                                <a:moveTo>
                                  <a:pt x="0" y="0"/>
                                </a:moveTo>
                                <a:lnTo>
                                  <a:pt x="85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751832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4201" y="1370"/>
                            <a:ext cx="344" cy="1613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290077" name="AutoShape 352"/>
                        <wps:cNvSpPr>
                          <a:spLocks/>
                        </wps:cNvSpPr>
                        <wps:spPr bwMode="auto">
                          <a:xfrm>
                            <a:off x="524" y="1015"/>
                            <a:ext cx="4020" cy="788"/>
                          </a:xfrm>
                          <a:custGeom>
                            <a:avLst/>
                            <a:gdLst>
                              <a:gd name="T0" fmla="+- 0 525 525"/>
                              <a:gd name="T1" fmla="*/ T0 w 4020"/>
                              <a:gd name="T2" fmla="+- 0 1802 1015"/>
                              <a:gd name="T3" fmla="*/ 1802 h 788"/>
                              <a:gd name="T4" fmla="+- 0 3006 525"/>
                              <a:gd name="T5" fmla="*/ T4 w 4020"/>
                              <a:gd name="T6" fmla="+- 0 1802 1015"/>
                              <a:gd name="T7" fmla="*/ 1802 h 788"/>
                              <a:gd name="T8" fmla="+- 0 525 525"/>
                              <a:gd name="T9" fmla="*/ T8 w 4020"/>
                              <a:gd name="T10" fmla="+- 0 1409 1015"/>
                              <a:gd name="T11" fmla="*/ 1409 h 788"/>
                              <a:gd name="T12" fmla="+- 0 3006 525"/>
                              <a:gd name="T13" fmla="*/ T12 w 4020"/>
                              <a:gd name="T14" fmla="+- 0 1409 1015"/>
                              <a:gd name="T15" fmla="*/ 1409 h 788"/>
                              <a:gd name="T16" fmla="+- 0 525 525"/>
                              <a:gd name="T17" fmla="*/ T16 w 4020"/>
                              <a:gd name="T18" fmla="+- 0 1015 1015"/>
                              <a:gd name="T19" fmla="*/ 1015 h 788"/>
                              <a:gd name="T20" fmla="+- 0 3006 525"/>
                              <a:gd name="T21" fmla="*/ T20 w 4020"/>
                              <a:gd name="T22" fmla="+- 0 1015 1015"/>
                              <a:gd name="T23" fmla="*/ 1015 h 788"/>
                              <a:gd name="T24" fmla="+- 0 3347 525"/>
                              <a:gd name="T25" fmla="*/ T24 w 4020"/>
                              <a:gd name="T26" fmla="+- 0 1015 1015"/>
                              <a:gd name="T27" fmla="*/ 1015 h 788"/>
                              <a:gd name="T28" fmla="+- 0 4545 525"/>
                              <a:gd name="T29" fmla="*/ T28 w 4020"/>
                              <a:gd name="T30" fmla="+- 0 1015 1015"/>
                              <a:gd name="T31" fmla="*/ 1015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20" h="788">
                                <a:moveTo>
                                  <a:pt x="0" y="787"/>
                                </a:moveTo>
                                <a:lnTo>
                                  <a:pt x="2481" y="787"/>
                                </a:lnTo>
                                <a:moveTo>
                                  <a:pt x="0" y="394"/>
                                </a:moveTo>
                                <a:lnTo>
                                  <a:pt x="2481" y="394"/>
                                </a:lnTo>
                                <a:moveTo>
                                  <a:pt x="0" y="0"/>
                                </a:moveTo>
                                <a:lnTo>
                                  <a:pt x="2481" y="0"/>
                                </a:lnTo>
                                <a:moveTo>
                                  <a:pt x="2822" y="0"/>
                                </a:moveTo>
                                <a:lnTo>
                                  <a:pt x="402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245580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3006" y="976"/>
                            <a:ext cx="341" cy="2007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068583" name="AutoShape 350"/>
                        <wps:cNvSpPr>
                          <a:spLocks/>
                        </wps:cNvSpPr>
                        <wps:spPr bwMode="auto">
                          <a:xfrm>
                            <a:off x="524" y="623"/>
                            <a:ext cx="4620" cy="1966"/>
                          </a:xfrm>
                          <a:custGeom>
                            <a:avLst/>
                            <a:gdLst>
                              <a:gd name="T0" fmla="+- 0 4888 525"/>
                              <a:gd name="T1" fmla="*/ T0 w 4620"/>
                              <a:gd name="T2" fmla="+- 0 2589 624"/>
                              <a:gd name="T3" fmla="*/ 2589 h 1966"/>
                              <a:gd name="T4" fmla="+- 0 5145 525"/>
                              <a:gd name="T5" fmla="*/ T4 w 4620"/>
                              <a:gd name="T6" fmla="+- 0 2589 624"/>
                              <a:gd name="T7" fmla="*/ 2589 h 1966"/>
                              <a:gd name="T8" fmla="+- 0 4888 525"/>
                              <a:gd name="T9" fmla="*/ T8 w 4620"/>
                              <a:gd name="T10" fmla="+- 0 1409 624"/>
                              <a:gd name="T11" fmla="*/ 1409 h 1966"/>
                              <a:gd name="T12" fmla="+- 0 5145 525"/>
                              <a:gd name="T13" fmla="*/ T12 w 4620"/>
                              <a:gd name="T14" fmla="+- 0 1409 624"/>
                              <a:gd name="T15" fmla="*/ 1409 h 1966"/>
                              <a:gd name="T16" fmla="+- 0 4888 525"/>
                              <a:gd name="T17" fmla="*/ T16 w 4620"/>
                              <a:gd name="T18" fmla="+- 0 1015 624"/>
                              <a:gd name="T19" fmla="*/ 1015 h 1966"/>
                              <a:gd name="T20" fmla="+- 0 5145 525"/>
                              <a:gd name="T21" fmla="*/ T20 w 4620"/>
                              <a:gd name="T22" fmla="+- 0 1015 624"/>
                              <a:gd name="T23" fmla="*/ 1015 h 1966"/>
                              <a:gd name="T24" fmla="+- 0 525 525"/>
                              <a:gd name="T25" fmla="*/ T24 w 4620"/>
                              <a:gd name="T26" fmla="+- 0 624 624"/>
                              <a:gd name="T27" fmla="*/ 624 h 1966"/>
                              <a:gd name="T28" fmla="+- 0 4545 525"/>
                              <a:gd name="T29" fmla="*/ T28 w 4620"/>
                              <a:gd name="T30" fmla="+- 0 624 624"/>
                              <a:gd name="T31" fmla="*/ 624 h 1966"/>
                              <a:gd name="T32" fmla="+- 0 4888 525"/>
                              <a:gd name="T33" fmla="*/ T32 w 4620"/>
                              <a:gd name="T34" fmla="+- 0 624 624"/>
                              <a:gd name="T35" fmla="*/ 624 h 1966"/>
                              <a:gd name="T36" fmla="+- 0 5145 525"/>
                              <a:gd name="T37" fmla="*/ T36 w 4620"/>
                              <a:gd name="T38" fmla="+- 0 624 624"/>
                              <a:gd name="T39" fmla="*/ 624 h 1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20" h="1966">
                                <a:moveTo>
                                  <a:pt x="4363" y="1965"/>
                                </a:moveTo>
                                <a:lnTo>
                                  <a:pt x="4620" y="1965"/>
                                </a:lnTo>
                                <a:moveTo>
                                  <a:pt x="4363" y="785"/>
                                </a:moveTo>
                                <a:lnTo>
                                  <a:pt x="4620" y="785"/>
                                </a:lnTo>
                                <a:moveTo>
                                  <a:pt x="4363" y="391"/>
                                </a:moveTo>
                                <a:lnTo>
                                  <a:pt x="4620" y="391"/>
                                </a:lnTo>
                                <a:moveTo>
                                  <a:pt x="0" y="0"/>
                                </a:moveTo>
                                <a:lnTo>
                                  <a:pt x="4020" y="0"/>
                                </a:lnTo>
                                <a:moveTo>
                                  <a:pt x="4363" y="0"/>
                                </a:moveTo>
                                <a:lnTo>
                                  <a:pt x="462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776638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544" y="583"/>
                            <a:ext cx="344" cy="2400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788537" name="AutoShape 348"/>
                        <wps:cNvSpPr>
                          <a:spLocks/>
                        </wps:cNvSpPr>
                        <wps:spPr bwMode="auto">
                          <a:xfrm>
                            <a:off x="462" y="230"/>
                            <a:ext cx="4683" cy="2818"/>
                          </a:xfrm>
                          <a:custGeom>
                            <a:avLst/>
                            <a:gdLst>
                              <a:gd name="T0" fmla="+- 0 525 462"/>
                              <a:gd name="T1" fmla="*/ T0 w 4683"/>
                              <a:gd name="T2" fmla="+- 0 230 230"/>
                              <a:gd name="T3" fmla="*/ 230 h 2818"/>
                              <a:gd name="T4" fmla="+- 0 5145 462"/>
                              <a:gd name="T5" fmla="*/ T4 w 4683"/>
                              <a:gd name="T6" fmla="+- 0 230 230"/>
                              <a:gd name="T7" fmla="*/ 230 h 2818"/>
                              <a:gd name="T8" fmla="+- 0 525 462"/>
                              <a:gd name="T9" fmla="*/ T8 w 4683"/>
                              <a:gd name="T10" fmla="+- 0 2983 230"/>
                              <a:gd name="T11" fmla="*/ 2983 h 2818"/>
                              <a:gd name="T12" fmla="+- 0 525 462"/>
                              <a:gd name="T13" fmla="*/ T12 w 4683"/>
                              <a:gd name="T14" fmla="+- 0 230 230"/>
                              <a:gd name="T15" fmla="*/ 230 h 2818"/>
                              <a:gd name="T16" fmla="+- 0 462 462"/>
                              <a:gd name="T17" fmla="*/ T16 w 4683"/>
                              <a:gd name="T18" fmla="+- 0 2983 230"/>
                              <a:gd name="T19" fmla="*/ 2983 h 2818"/>
                              <a:gd name="T20" fmla="+- 0 525 462"/>
                              <a:gd name="T21" fmla="*/ T20 w 4683"/>
                              <a:gd name="T22" fmla="+- 0 2983 230"/>
                              <a:gd name="T23" fmla="*/ 2983 h 2818"/>
                              <a:gd name="T24" fmla="+- 0 462 462"/>
                              <a:gd name="T25" fmla="*/ T24 w 4683"/>
                              <a:gd name="T26" fmla="+- 0 2590 230"/>
                              <a:gd name="T27" fmla="*/ 2590 h 2818"/>
                              <a:gd name="T28" fmla="+- 0 525 462"/>
                              <a:gd name="T29" fmla="*/ T28 w 4683"/>
                              <a:gd name="T30" fmla="+- 0 2590 230"/>
                              <a:gd name="T31" fmla="*/ 2590 h 2818"/>
                              <a:gd name="T32" fmla="+- 0 462 462"/>
                              <a:gd name="T33" fmla="*/ T32 w 4683"/>
                              <a:gd name="T34" fmla="+- 0 2196 230"/>
                              <a:gd name="T35" fmla="*/ 2196 h 2818"/>
                              <a:gd name="T36" fmla="+- 0 525 462"/>
                              <a:gd name="T37" fmla="*/ T36 w 4683"/>
                              <a:gd name="T38" fmla="+- 0 2196 230"/>
                              <a:gd name="T39" fmla="*/ 2196 h 2818"/>
                              <a:gd name="T40" fmla="+- 0 462 462"/>
                              <a:gd name="T41" fmla="*/ T40 w 4683"/>
                              <a:gd name="T42" fmla="+- 0 1802 230"/>
                              <a:gd name="T43" fmla="*/ 1802 h 2818"/>
                              <a:gd name="T44" fmla="+- 0 525 462"/>
                              <a:gd name="T45" fmla="*/ T44 w 4683"/>
                              <a:gd name="T46" fmla="+- 0 1802 230"/>
                              <a:gd name="T47" fmla="*/ 1802 h 2818"/>
                              <a:gd name="T48" fmla="+- 0 462 462"/>
                              <a:gd name="T49" fmla="*/ T48 w 4683"/>
                              <a:gd name="T50" fmla="+- 0 1409 230"/>
                              <a:gd name="T51" fmla="*/ 1409 h 2818"/>
                              <a:gd name="T52" fmla="+- 0 525 462"/>
                              <a:gd name="T53" fmla="*/ T52 w 4683"/>
                              <a:gd name="T54" fmla="+- 0 1409 230"/>
                              <a:gd name="T55" fmla="*/ 1409 h 2818"/>
                              <a:gd name="T56" fmla="+- 0 462 462"/>
                              <a:gd name="T57" fmla="*/ T56 w 4683"/>
                              <a:gd name="T58" fmla="+- 0 1015 230"/>
                              <a:gd name="T59" fmla="*/ 1015 h 2818"/>
                              <a:gd name="T60" fmla="+- 0 525 462"/>
                              <a:gd name="T61" fmla="*/ T60 w 4683"/>
                              <a:gd name="T62" fmla="+- 0 1015 230"/>
                              <a:gd name="T63" fmla="*/ 1015 h 2818"/>
                              <a:gd name="T64" fmla="+- 0 462 462"/>
                              <a:gd name="T65" fmla="*/ T64 w 4683"/>
                              <a:gd name="T66" fmla="+- 0 624 230"/>
                              <a:gd name="T67" fmla="*/ 624 h 2818"/>
                              <a:gd name="T68" fmla="+- 0 525 462"/>
                              <a:gd name="T69" fmla="*/ T68 w 4683"/>
                              <a:gd name="T70" fmla="+- 0 624 230"/>
                              <a:gd name="T71" fmla="*/ 624 h 2818"/>
                              <a:gd name="T72" fmla="+- 0 462 462"/>
                              <a:gd name="T73" fmla="*/ T72 w 4683"/>
                              <a:gd name="T74" fmla="+- 0 230 230"/>
                              <a:gd name="T75" fmla="*/ 230 h 2818"/>
                              <a:gd name="T76" fmla="+- 0 525 462"/>
                              <a:gd name="T77" fmla="*/ T76 w 4683"/>
                              <a:gd name="T78" fmla="+- 0 230 230"/>
                              <a:gd name="T79" fmla="*/ 230 h 2818"/>
                              <a:gd name="T80" fmla="+- 0 525 462"/>
                              <a:gd name="T81" fmla="*/ T80 w 4683"/>
                              <a:gd name="T82" fmla="+- 0 2983 230"/>
                              <a:gd name="T83" fmla="*/ 2983 h 2818"/>
                              <a:gd name="T84" fmla="+- 0 5145 462"/>
                              <a:gd name="T85" fmla="*/ T84 w 4683"/>
                              <a:gd name="T86" fmla="+- 0 2983 230"/>
                              <a:gd name="T87" fmla="*/ 2983 h 2818"/>
                              <a:gd name="T88" fmla="+- 0 525 462"/>
                              <a:gd name="T89" fmla="*/ T88 w 4683"/>
                              <a:gd name="T90" fmla="+- 0 2983 230"/>
                              <a:gd name="T91" fmla="*/ 2983 h 2818"/>
                              <a:gd name="T92" fmla="+- 0 525 462"/>
                              <a:gd name="T93" fmla="*/ T92 w 4683"/>
                              <a:gd name="T94" fmla="+- 0 3048 230"/>
                              <a:gd name="T95" fmla="*/ 3048 h 2818"/>
                              <a:gd name="T96" fmla="+- 0 2063 462"/>
                              <a:gd name="T97" fmla="*/ T96 w 4683"/>
                              <a:gd name="T98" fmla="+- 0 2983 230"/>
                              <a:gd name="T99" fmla="*/ 2983 h 2818"/>
                              <a:gd name="T100" fmla="+- 0 2063 462"/>
                              <a:gd name="T101" fmla="*/ T100 w 4683"/>
                              <a:gd name="T102" fmla="+- 0 3048 230"/>
                              <a:gd name="T103" fmla="*/ 3048 h 2818"/>
                              <a:gd name="T104" fmla="+- 0 3604 462"/>
                              <a:gd name="T105" fmla="*/ T104 w 4683"/>
                              <a:gd name="T106" fmla="+- 0 2983 230"/>
                              <a:gd name="T107" fmla="*/ 2983 h 2818"/>
                              <a:gd name="T108" fmla="+- 0 3604 462"/>
                              <a:gd name="T109" fmla="*/ T108 w 4683"/>
                              <a:gd name="T110" fmla="+- 0 3048 230"/>
                              <a:gd name="T111" fmla="*/ 3048 h 2818"/>
                              <a:gd name="T112" fmla="+- 0 5145 462"/>
                              <a:gd name="T113" fmla="*/ T112 w 4683"/>
                              <a:gd name="T114" fmla="+- 0 2983 230"/>
                              <a:gd name="T115" fmla="*/ 2983 h 2818"/>
                              <a:gd name="T116" fmla="+- 0 5145 462"/>
                              <a:gd name="T117" fmla="*/ T116 w 4683"/>
                              <a:gd name="T118" fmla="+- 0 3048 230"/>
                              <a:gd name="T119" fmla="*/ 3048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683" h="2818">
                                <a:moveTo>
                                  <a:pt x="63" y="0"/>
                                </a:moveTo>
                                <a:lnTo>
                                  <a:pt x="4683" y="0"/>
                                </a:lnTo>
                                <a:moveTo>
                                  <a:pt x="63" y="2753"/>
                                </a:moveTo>
                                <a:lnTo>
                                  <a:pt x="63" y="0"/>
                                </a:lnTo>
                                <a:moveTo>
                                  <a:pt x="0" y="2753"/>
                                </a:moveTo>
                                <a:lnTo>
                                  <a:pt x="63" y="2753"/>
                                </a:lnTo>
                                <a:moveTo>
                                  <a:pt x="0" y="2360"/>
                                </a:moveTo>
                                <a:lnTo>
                                  <a:pt x="63" y="2360"/>
                                </a:lnTo>
                                <a:moveTo>
                                  <a:pt x="0" y="1966"/>
                                </a:moveTo>
                                <a:lnTo>
                                  <a:pt x="63" y="1966"/>
                                </a:lnTo>
                                <a:moveTo>
                                  <a:pt x="0" y="1572"/>
                                </a:moveTo>
                                <a:lnTo>
                                  <a:pt x="63" y="1572"/>
                                </a:lnTo>
                                <a:moveTo>
                                  <a:pt x="0" y="1179"/>
                                </a:moveTo>
                                <a:lnTo>
                                  <a:pt x="63" y="1179"/>
                                </a:lnTo>
                                <a:moveTo>
                                  <a:pt x="0" y="785"/>
                                </a:moveTo>
                                <a:lnTo>
                                  <a:pt x="63" y="785"/>
                                </a:lnTo>
                                <a:moveTo>
                                  <a:pt x="0" y="394"/>
                                </a:moveTo>
                                <a:lnTo>
                                  <a:pt x="63" y="394"/>
                                </a:lnTo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  <a:moveTo>
                                  <a:pt x="63" y="2753"/>
                                </a:moveTo>
                                <a:lnTo>
                                  <a:pt x="4683" y="2753"/>
                                </a:lnTo>
                                <a:moveTo>
                                  <a:pt x="63" y="2753"/>
                                </a:moveTo>
                                <a:lnTo>
                                  <a:pt x="63" y="2818"/>
                                </a:lnTo>
                                <a:moveTo>
                                  <a:pt x="1601" y="2753"/>
                                </a:moveTo>
                                <a:lnTo>
                                  <a:pt x="1601" y="2818"/>
                                </a:lnTo>
                                <a:moveTo>
                                  <a:pt x="3142" y="2753"/>
                                </a:moveTo>
                                <a:lnTo>
                                  <a:pt x="3142" y="2818"/>
                                </a:lnTo>
                                <a:moveTo>
                                  <a:pt x="4683" y="2753"/>
                                </a:moveTo>
                                <a:lnTo>
                                  <a:pt x="4683" y="281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7407762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5463" y="1329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670649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5463" y="1691"/>
                            <a:ext cx="111" cy="108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19696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5463" y="2051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779071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6882" cy="3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939200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137" y="138"/>
                            <a:ext cx="222" cy="2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B336E7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70</w:t>
                              </w:r>
                            </w:p>
                            <w:p w14:paraId="564E34C7" w14:textId="77777777" w:rsidR="0004744E" w:rsidRDefault="00000000">
                              <w:pPr>
                                <w:spacing w:before="149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60</w:t>
                              </w:r>
                            </w:p>
                            <w:p w14:paraId="114B8F9C" w14:textId="77777777" w:rsidR="0004744E" w:rsidRDefault="00000000">
                              <w:pPr>
                                <w:spacing w:before="15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50</w:t>
                              </w:r>
                            </w:p>
                            <w:p w14:paraId="1AD11AEE" w14:textId="77777777" w:rsidR="0004744E" w:rsidRDefault="00000000">
                              <w:pPr>
                                <w:spacing w:before="149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40</w:t>
                              </w:r>
                            </w:p>
                            <w:p w14:paraId="6302EC55" w14:textId="77777777" w:rsidR="0004744E" w:rsidRDefault="00000000">
                              <w:pPr>
                                <w:spacing w:before="15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30</w:t>
                              </w:r>
                            </w:p>
                            <w:p w14:paraId="02316AD9" w14:textId="77777777" w:rsidR="0004744E" w:rsidRDefault="00000000">
                              <w:pPr>
                                <w:spacing w:before="149"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808023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4887" y="1627"/>
                            <a:ext cx="322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798823" w14:textId="77777777" w:rsidR="0004744E" w:rsidRDefault="00000000">
                              <w:pPr>
                                <w:tabs>
                                  <w:tab w:val="left" w:pos="301"/>
                                </w:tabs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single" w:color="858585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single" w:color="858585"/>
                                </w:rPr>
                                <w:tab/>
                              </w:r>
                            </w:p>
                            <w:p w14:paraId="5D68917C" w14:textId="77777777" w:rsidR="0004744E" w:rsidRDefault="00000000">
                              <w:pPr>
                                <w:tabs>
                                  <w:tab w:val="left" w:pos="301"/>
                                </w:tabs>
                                <w:spacing w:before="13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single" w:color="858585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single" w:color="858585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0969999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5622" y="1293"/>
                            <a:ext cx="1076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E8AD86" w14:textId="77777777" w:rsidR="0004744E" w:rsidRDefault="00000000">
                              <w:pPr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отличников</w:t>
                              </w:r>
                            </w:p>
                            <w:p w14:paraId="4255E617" w14:textId="77777777" w:rsidR="0004744E" w:rsidRDefault="00000000">
                              <w:pPr>
                                <w:spacing w:line="362" w:lineRule="exact"/>
                                <w:ind w:right="6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хорошистов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sz w:val="20"/>
                                </w:rPr>
                                <w:t>успевающих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4688523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137" y="2500"/>
                            <a:ext cx="223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EF28B0" w14:textId="77777777" w:rsidR="0004744E" w:rsidRDefault="00000000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</w:t>
                              </w:r>
                            </w:p>
                            <w:p w14:paraId="15F8DC01" w14:textId="77777777" w:rsidR="0004744E" w:rsidRDefault="00000000">
                              <w:pPr>
                                <w:spacing w:before="149" w:line="240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9340546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3153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F542B8" w14:textId="4CF86BAE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973370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2391" y="3153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F45696" w14:textId="1623AF5B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450754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3931" y="3153"/>
                            <a:ext cx="90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FE07B0" w14:textId="5EDBE866" w:rsidR="0004744E" w:rsidRDefault="00000000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300705">
                                <w:rPr>
                                  <w:rFonts w:ascii="Calibri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3183AE" id="Group 336" o:spid="_x0000_s1134" style="width:344.85pt;height:174.65pt;mso-position-horizontal-relative:char;mso-position-vertical-relative:line" coordorigin="7,7" coordsize="6882,3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">
                <v:shape id="AutoShape 364" o:spid="_x0000_s1135" style="position:absolute;left:524;top:2585;width:941;height:8;visibility:visible;mso-wrap-style:square;v-text-anchor:top" coordsize="94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" path="m,7r941,m,l941,e" filled="f" strokecolor="#858585" strokeweight=".36pt">
                  <v:path arrowok="t" o:connecttype="custom" o:connectlocs="0,2593;941,2593;0,2586;941,2586" o:connectangles="0,0,0,0"/>
                </v:shape>
                <v:rect id="Rectangle 363" o:spid="_x0000_s1136" style="position:absolute;left:781;top:2906;width:341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" fillcolor="#4f81bc" stroked="f"/>
                <v:rect id="Rectangle 362" o:spid="_x0000_s1137" style="position:absolute;left:1122;top:2589;width:344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" fillcolor="#c0504d" stroked="f"/>
                <v:shape id="AutoShape 361" o:spid="_x0000_s1138" style="position:absolute;left:1808;top:2585;width:512;height:8;visibility:visible;mso-wrap-style:square;v-text-anchor:top" coordsize="51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" path="m,7r511,m,l511,e" filled="f" strokecolor="#858585" strokeweight=".36pt">
                  <v:path arrowok="t" o:connecttype="custom" o:connectlocs="0,2593;511,2593;0,2586;511,2586" o:connectangles="0,0,0,0"/>
                </v:shape>
                <v:rect id="Rectangle 360" o:spid="_x0000_s1139" style="position:absolute;left:2319;top:2551;width:34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" fillcolor="#4f81bc" stroked="f"/>
                <v:shape id="AutoShape 359" o:spid="_x0000_s1140" style="position:absolute;left:524;top:2192;width:2139;height:8;visibility:visible;mso-wrap-style:square;v-text-anchor:top" coordsize="213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" path="m,7r2138,m,l2138,e" filled="f" strokecolor="#858585" strokeweight=".36pt">
                  <v:path arrowok="t" o:connecttype="custom" o:connectlocs="0,2199;2138,2199;0,2192;2138,2192" o:connectangles="0,0,0,0"/>
                </v:shape>
                <v:rect id="Rectangle 358" o:spid="_x0000_s1141" style="position:absolute;left:2663;top:1881;width:344;height:1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" fillcolor="#c0504d" stroked="f"/>
                <v:rect id="Rectangle 357" o:spid="_x0000_s1142" style="position:absolute;left:1465;top:2195;width:344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" fillcolor="#9bba58" stroked="f"/>
                <v:line id="Line 356" o:spid="_x0000_s1143" style="position:absolute;visibility:visible;mso-wrap-style:square" from="3347,2590" to="3861,2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" strokecolor="#858585" strokeweight=".72pt"/>
                <v:rect id="Rectangle 355" o:spid="_x0000_s1144" style="position:absolute;left:3860;top:2433;width:341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" fillcolor="#4f81bc" stroked="f"/>
                <v:shape id="AutoShape 354" o:spid="_x0000_s1145" style="position:absolute;left:3347;top:1408;width:855;height:788;visibility:visible;mso-wrap-style:square;v-text-anchor:top" coordsize="855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" path="m,787r854,m,393r854,m,l854,e" filled="f" strokecolor="#858585" strokeweight=".72pt">
                  <v:path arrowok="t" o:connecttype="custom" o:connectlocs="0,2196;854,2196;0,1802;854,1802;0,1409;854,1409" o:connectangles="0,0,0,0,0,0"/>
                </v:shape>
                <v:rect id="Rectangle 353" o:spid="_x0000_s1146" style="position:absolute;left:4201;top:1370;width:344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" fillcolor="#c0504d" stroked="f"/>
                <v:shape id="AutoShape 352" o:spid="_x0000_s1147" style="position:absolute;left:524;top:1015;width:4020;height:788;visibility:visible;mso-wrap-style:square;v-text-anchor:top" coordsize="4020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" path="m,787r2481,m,394r2481,m,l2481,t341,l4020,e" filled="f" strokecolor="#858585" strokeweight=".72pt">
                  <v:path arrowok="t" o:connecttype="custom" o:connectlocs="0,1802;2481,1802;0,1409;2481,1409;0,1015;2481,1015;2822,1015;4020,1015" o:connectangles="0,0,0,0,0,0,0,0"/>
                </v:shape>
                <v:rect id="Rectangle 351" o:spid="_x0000_s1148" style="position:absolute;left:3006;top:976;width:341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" fillcolor="#9bba58" stroked="f"/>
                <v:shape id="AutoShape 350" o:spid="_x0000_s1149" style="position:absolute;left:524;top:623;width:4620;height:1966;visibility:visible;mso-wrap-style:square;v-text-anchor:top" coordsize="4620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" path="m4363,1965r257,m4363,785r257,m4363,391r257,m,l4020,t343,l4620,e" filled="f" strokecolor="#858585" strokeweight=".72pt">
                  <v:path arrowok="t" o:connecttype="custom" o:connectlocs="4363,2589;4620,2589;4363,1409;4620,1409;4363,1015;4620,1015;0,624;4020,624;4363,624;4620,624" o:connectangles="0,0,0,0,0,0,0,0,0,0"/>
                </v:shape>
                <v:rect id="Rectangle 349" o:spid="_x0000_s1150" style="position:absolute;left:4544;top:583;width:344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" fillcolor="#9bba58" stroked="f"/>
                <v:shape id="AutoShape 348" o:spid="_x0000_s1151" style="position:absolute;left:462;top:230;width:4683;height:2818;visibility:visible;mso-wrap-style:square;v-text-anchor:top" coordsize="4683,2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" path="m63,l4683,m63,2753l63,m,2753r63,m,2360r63,m,1966r63,m,1572r63,m,1179r63,m,785r63,m,394r63,m,l63,t,2753l4683,2753t-4620,l63,2818t1538,-65l1601,2818t1541,-65l3142,2818t1541,-65l4683,2818e" filled="f" strokecolor="#858585" strokeweight=".72pt">
                  <v:path arrowok="t" o:connecttype="custom" o:connectlocs="63,230;4683,230;63,2983;63,230;0,2983;63,2983;0,2590;63,2590;0,2196;63,2196;0,1802;63,1802;0,1409;63,1409;0,1015;63,1015;0,624;63,624;0,230;63,230;63,2983;4683,2983;63,2983;63,3048;1601,2983;1601,3048;3142,2983;3142,3048;4683,2983;4683,3048" o:connectangles="0,0,0,0,0,0,0,0,0,0,0,0,0,0,0,0,0,0,0,0,0,0,0,0,0,0,0,0,0,0"/>
                </v:shape>
                <v:rect id="Rectangle 347" o:spid="_x0000_s1152" style="position:absolute;left:5463;top:1329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" fillcolor="#4f81bc" stroked="f"/>
                <v:rect id="Rectangle 346" o:spid="_x0000_s1153" style="position:absolute;left:5463;top:1691;width:11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" fillcolor="#c0504d" stroked="f"/>
                <v:rect id="Rectangle 345" o:spid="_x0000_s1154" style="position:absolute;left:5463;top:2051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" fillcolor="#9bba58" stroked="f"/>
                <v:rect id="Rectangle 344" o:spid="_x0000_s1155" style="position:absolute;left:7;top:7;width:6882;height:3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" filled="f" strokecolor="#858585"/>
                <v:shape id="Text Box 343" o:spid="_x0000_s1156" type="#_x0000_t202" style="position:absolute;left:137;top:138;width:222;height:2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" filled="f" stroked="f">
                  <v:textbox inset="0,0,0,0">
                    <w:txbxContent>
                      <w:p w14:paraId="60B336E7" w14:textId="77777777" w:rsidR="0004744E" w:rsidRDefault="0000000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70</w:t>
                        </w:r>
                      </w:p>
                      <w:p w14:paraId="564E34C7" w14:textId="77777777" w:rsidR="0004744E" w:rsidRDefault="00000000">
                        <w:pPr>
                          <w:spacing w:before="14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60</w:t>
                        </w:r>
                      </w:p>
                      <w:p w14:paraId="114B8F9C" w14:textId="77777777" w:rsidR="0004744E" w:rsidRDefault="00000000">
                        <w:pPr>
                          <w:spacing w:before="15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50</w:t>
                        </w:r>
                      </w:p>
                      <w:p w14:paraId="1AD11AEE" w14:textId="77777777" w:rsidR="0004744E" w:rsidRDefault="00000000">
                        <w:pPr>
                          <w:spacing w:before="14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</w:t>
                        </w:r>
                      </w:p>
                      <w:p w14:paraId="6302EC55" w14:textId="77777777" w:rsidR="0004744E" w:rsidRDefault="00000000">
                        <w:pPr>
                          <w:spacing w:before="15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30</w:t>
                        </w:r>
                      </w:p>
                      <w:p w14:paraId="02316AD9" w14:textId="77777777" w:rsidR="0004744E" w:rsidRDefault="00000000">
                        <w:pPr>
                          <w:spacing w:before="149"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v:shape id="Text Box 342" o:spid="_x0000_s1157" type="#_x0000_t202" style="position:absolute;left:4887;top:1627;width:322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" filled="f" stroked="f">
                  <v:textbox inset="0,0,0,0">
                    <w:txbxContent>
                      <w:p w14:paraId="7C798823" w14:textId="77777777" w:rsidR="0004744E" w:rsidRDefault="00000000">
                        <w:pPr>
                          <w:tabs>
                            <w:tab w:val="left" w:pos="301"/>
                          </w:tabs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single" w:color="858585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single" w:color="858585"/>
                          </w:rPr>
                          <w:tab/>
                        </w:r>
                      </w:p>
                      <w:p w14:paraId="5D68917C" w14:textId="77777777" w:rsidR="0004744E" w:rsidRDefault="00000000">
                        <w:pPr>
                          <w:tabs>
                            <w:tab w:val="left" w:pos="301"/>
                          </w:tabs>
                          <w:spacing w:before="132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single" w:color="858585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single" w:color="858585"/>
                          </w:rPr>
                          <w:tab/>
                        </w:r>
                      </w:p>
                    </w:txbxContent>
                  </v:textbox>
                </v:shape>
                <v:shape id="Text Box 341" o:spid="_x0000_s1158" type="#_x0000_t202" style="position:absolute;left:5622;top:1293;width:1076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" filled="f" stroked="f">
                  <v:textbox inset="0,0,0,0">
                    <w:txbxContent>
                      <w:p w14:paraId="5DE8AD86" w14:textId="77777777" w:rsidR="0004744E" w:rsidRDefault="00000000">
                        <w:pPr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отличников</w:t>
                        </w:r>
                      </w:p>
                      <w:p w14:paraId="4255E617" w14:textId="77777777" w:rsidR="0004744E" w:rsidRDefault="00000000">
                        <w:pPr>
                          <w:spacing w:line="362" w:lineRule="exact"/>
                          <w:ind w:right="6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хорошистов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1"/>
                            <w:sz w:val="20"/>
                          </w:rPr>
                          <w:t>успевающих</w:t>
                        </w:r>
                      </w:p>
                    </w:txbxContent>
                  </v:textbox>
                </v:shape>
                <v:shape id="Text Box 340" o:spid="_x0000_s1159" type="#_x0000_t202" style="position:absolute;left:137;top:2500;width:223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" filled="f" stroked="f">
                  <v:textbox inset="0,0,0,0">
                    <w:txbxContent>
                      <w:p w14:paraId="74EF28B0" w14:textId="77777777" w:rsidR="0004744E" w:rsidRDefault="00000000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  <w:p w14:paraId="15F8DC01" w14:textId="77777777" w:rsidR="0004744E" w:rsidRDefault="00000000">
                        <w:pPr>
                          <w:spacing w:before="149" w:line="240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39" o:spid="_x0000_s1160" type="#_x0000_t202" style="position:absolute;left:851;top:3153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" filled="f" stroked="f">
                  <v:textbox inset="0,0,0,0">
                    <w:txbxContent>
                      <w:p w14:paraId="77F542B8" w14:textId="4CF86BAE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20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21</w:t>
                        </w:r>
                      </w:p>
                    </w:txbxContent>
                  </v:textbox>
                </v:shape>
                <v:shape id="Text Box 338" o:spid="_x0000_s1161" type="#_x0000_t202" style="position:absolute;left:2391;top:3153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" filled="f" stroked="f">
                  <v:textbox inset="0,0,0,0">
                    <w:txbxContent>
                      <w:p w14:paraId="7DF45696" w14:textId="1623AF5B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337" o:spid="_x0000_s1162" type="#_x0000_t202" style="position:absolute;left:3931;top:3153;width:90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" filled="f" stroked="f">
                  <v:textbox inset="0,0,0,0">
                    <w:txbxContent>
                      <w:p w14:paraId="2BFE07B0" w14:textId="5EDBE866" w:rsidR="0004744E" w:rsidRDefault="00000000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300705">
                          <w:rPr>
                            <w:rFonts w:ascii="Calibri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79171F" w14:textId="77777777" w:rsidR="0004744E" w:rsidRDefault="0004744E">
      <w:pPr>
        <w:rPr>
          <w:sz w:val="20"/>
        </w:rPr>
        <w:sectPr w:rsidR="0004744E">
          <w:headerReference w:type="default" r:id="rId106"/>
          <w:footerReference w:type="default" r:id="rId107"/>
          <w:pgSz w:w="16840" w:h="11910" w:orient="landscape"/>
          <w:pgMar w:top="940" w:right="540" w:bottom="1200" w:left="420" w:header="708" w:footer="1002" w:gutter="0"/>
          <w:cols w:space="720"/>
        </w:sectPr>
      </w:pPr>
    </w:p>
    <w:p w14:paraId="6478FB38" w14:textId="77777777" w:rsidR="0004744E" w:rsidRDefault="0004744E">
      <w:pPr>
        <w:pStyle w:val="a3"/>
        <w:spacing w:before="5"/>
        <w:rPr>
          <w:sz w:val="15"/>
        </w:rPr>
      </w:pPr>
    </w:p>
    <w:p w14:paraId="104A7009" w14:textId="77777777" w:rsidR="0004744E" w:rsidRDefault="00000000">
      <w:pPr>
        <w:spacing w:before="89"/>
        <w:ind w:left="714" w:right="594"/>
        <w:jc w:val="center"/>
        <w:rPr>
          <w:b/>
          <w:sz w:val="28"/>
        </w:rPr>
      </w:pPr>
      <w:r>
        <w:rPr>
          <w:b/>
          <w:color w:val="990000"/>
          <w:sz w:val="28"/>
        </w:rPr>
        <w:t>Сравнительный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анализ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результатов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обучения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за три</w:t>
      </w:r>
      <w:r>
        <w:rPr>
          <w:b/>
          <w:color w:val="990000"/>
          <w:spacing w:val="-7"/>
          <w:sz w:val="28"/>
        </w:rPr>
        <w:t xml:space="preserve"> </w:t>
      </w:r>
      <w:r>
        <w:rPr>
          <w:b/>
          <w:color w:val="990000"/>
          <w:sz w:val="28"/>
        </w:rPr>
        <w:t>учебных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года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представлен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в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диаграмме</w:t>
      </w:r>
    </w:p>
    <w:p w14:paraId="12B8B0D6" w14:textId="77777777" w:rsidR="0004744E" w:rsidRDefault="0004744E">
      <w:pPr>
        <w:pStyle w:val="a3"/>
        <w:rPr>
          <w:b/>
          <w:sz w:val="30"/>
        </w:rPr>
      </w:pPr>
    </w:p>
    <w:p w14:paraId="00455318" w14:textId="3F4DC49C" w:rsidR="0004744E" w:rsidRDefault="00000000">
      <w:pPr>
        <w:spacing w:line="276" w:lineRule="auto"/>
        <w:ind w:left="712" w:right="6562" w:firstLine="708"/>
        <w:rPr>
          <w:b/>
          <w:sz w:val="28"/>
        </w:rPr>
      </w:pPr>
      <w:r>
        <w:rPr>
          <w:b/>
          <w:sz w:val="28"/>
        </w:rPr>
        <w:t>Состояние обученности и качества знаний по русскому языку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средней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школе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итогам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</w:t>
      </w:r>
      <w:r w:rsidR="00300705">
        <w:rPr>
          <w:b/>
          <w:sz w:val="28"/>
        </w:rPr>
        <w:t>2</w:t>
      </w:r>
      <w:r>
        <w:rPr>
          <w:b/>
          <w:sz w:val="28"/>
        </w:rPr>
        <w:t>/202</w:t>
      </w:r>
      <w:r w:rsidR="00300705">
        <w:rPr>
          <w:b/>
          <w:sz w:val="28"/>
        </w:rPr>
        <w:t>3</w:t>
      </w:r>
      <w:r>
        <w:rPr>
          <w:b/>
          <w:sz w:val="28"/>
        </w:rPr>
        <w:t xml:space="preserve"> учебного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года</w:t>
      </w:r>
    </w:p>
    <w:tbl>
      <w:tblPr>
        <w:tblStyle w:val="TableNormal"/>
        <w:tblW w:w="0" w:type="auto"/>
        <w:tblInd w:w="27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1844"/>
        <w:gridCol w:w="852"/>
        <w:gridCol w:w="3260"/>
        <w:gridCol w:w="3546"/>
      </w:tblGrid>
      <w:tr w:rsidR="0004744E" w14:paraId="30F75030" w14:textId="77777777">
        <w:trPr>
          <w:trHeight w:val="542"/>
        </w:trPr>
        <w:tc>
          <w:tcPr>
            <w:tcW w:w="850" w:type="dxa"/>
          </w:tcPr>
          <w:p w14:paraId="7E917C08" w14:textId="77777777" w:rsidR="0004744E" w:rsidRDefault="00000000">
            <w:pPr>
              <w:pStyle w:val="TableParagraph"/>
              <w:spacing w:line="183" w:lineRule="exact"/>
              <w:ind w:left="107"/>
              <w:rPr>
                <w:sz w:val="16"/>
              </w:rPr>
            </w:pPr>
            <w:r>
              <w:rPr>
                <w:sz w:val="16"/>
              </w:rPr>
              <w:t>Класс</w:t>
            </w:r>
          </w:p>
        </w:tc>
        <w:tc>
          <w:tcPr>
            <w:tcW w:w="1844" w:type="dxa"/>
          </w:tcPr>
          <w:p w14:paraId="2E504794" w14:textId="77777777" w:rsidR="0004744E" w:rsidRDefault="00000000">
            <w:pPr>
              <w:pStyle w:val="TableParagraph"/>
              <w:spacing w:line="183" w:lineRule="exact"/>
              <w:ind w:left="109"/>
              <w:rPr>
                <w:sz w:val="16"/>
              </w:rPr>
            </w:pPr>
            <w:r>
              <w:rPr>
                <w:sz w:val="16"/>
              </w:rPr>
              <w:t>предмет</w:t>
            </w:r>
          </w:p>
        </w:tc>
        <w:tc>
          <w:tcPr>
            <w:tcW w:w="852" w:type="dxa"/>
          </w:tcPr>
          <w:p w14:paraId="58D6C69D" w14:textId="77777777" w:rsidR="0004744E" w:rsidRDefault="00000000">
            <w:pPr>
              <w:pStyle w:val="TableParagraph"/>
              <w:spacing w:line="276" w:lineRule="auto"/>
              <w:ind w:left="109" w:right="253"/>
              <w:rPr>
                <w:sz w:val="16"/>
              </w:rPr>
            </w:pPr>
            <w:r>
              <w:rPr>
                <w:sz w:val="16"/>
              </w:rPr>
              <w:t>Кол-во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уч-ся</w:t>
            </w:r>
          </w:p>
        </w:tc>
        <w:tc>
          <w:tcPr>
            <w:tcW w:w="3260" w:type="dxa"/>
          </w:tcPr>
          <w:p w14:paraId="428E6AAC" w14:textId="77777777" w:rsidR="0004744E" w:rsidRDefault="00000000">
            <w:pPr>
              <w:pStyle w:val="TableParagraph"/>
              <w:spacing w:line="276" w:lineRule="auto"/>
              <w:ind w:left="147" w:right="2498" w:hanging="41"/>
              <w:rPr>
                <w:sz w:val="16"/>
              </w:rPr>
            </w:pPr>
            <w:r>
              <w:rPr>
                <w:sz w:val="16"/>
              </w:rPr>
              <w:t>Качество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знаний</w:t>
            </w:r>
          </w:p>
        </w:tc>
        <w:tc>
          <w:tcPr>
            <w:tcW w:w="3546" w:type="dxa"/>
          </w:tcPr>
          <w:p w14:paraId="6C9F2911" w14:textId="77777777" w:rsidR="0004744E" w:rsidRDefault="00000000">
            <w:pPr>
              <w:pStyle w:val="TableParagraph"/>
              <w:spacing w:line="276" w:lineRule="auto"/>
              <w:ind w:left="109" w:right="2547"/>
              <w:rPr>
                <w:sz w:val="16"/>
              </w:rPr>
            </w:pPr>
            <w:r>
              <w:rPr>
                <w:sz w:val="16"/>
              </w:rPr>
              <w:t>Процент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обученности</w:t>
            </w:r>
          </w:p>
        </w:tc>
      </w:tr>
      <w:tr w:rsidR="0004744E" w14:paraId="3698664B" w14:textId="77777777">
        <w:trPr>
          <w:trHeight w:val="290"/>
        </w:trPr>
        <w:tc>
          <w:tcPr>
            <w:tcW w:w="850" w:type="dxa"/>
          </w:tcPr>
          <w:p w14:paraId="1ACC0134" w14:textId="7E400864" w:rsidR="0004744E" w:rsidRDefault="00000000">
            <w:pPr>
              <w:pStyle w:val="TableParagraph"/>
              <w:spacing w:line="247" w:lineRule="exact"/>
              <w:ind w:left="107"/>
            </w:pPr>
            <w:r>
              <w:t>10</w:t>
            </w:r>
            <w:r w:rsidR="00300705">
              <w:t xml:space="preserve"> Г</w:t>
            </w:r>
          </w:p>
        </w:tc>
        <w:tc>
          <w:tcPr>
            <w:tcW w:w="1844" w:type="dxa"/>
          </w:tcPr>
          <w:p w14:paraId="1F56F179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русский</w:t>
            </w:r>
            <w:r>
              <w:rPr>
                <w:spacing w:val="-2"/>
              </w:rPr>
              <w:t xml:space="preserve"> </w:t>
            </w:r>
            <w:r>
              <w:t>язык</w:t>
            </w:r>
          </w:p>
        </w:tc>
        <w:tc>
          <w:tcPr>
            <w:tcW w:w="852" w:type="dxa"/>
          </w:tcPr>
          <w:p w14:paraId="657A70AB" w14:textId="2E5DF5B0" w:rsidR="0004744E" w:rsidRDefault="00000000">
            <w:pPr>
              <w:pStyle w:val="TableParagraph"/>
              <w:spacing w:line="247" w:lineRule="exact"/>
              <w:ind w:left="109"/>
            </w:pPr>
            <w:r>
              <w:t>3</w:t>
            </w:r>
            <w:r w:rsidR="00300705">
              <w:t>4</w:t>
            </w:r>
          </w:p>
        </w:tc>
        <w:tc>
          <w:tcPr>
            <w:tcW w:w="3260" w:type="dxa"/>
          </w:tcPr>
          <w:p w14:paraId="2541356D" w14:textId="00CBB208" w:rsidR="0004744E" w:rsidRDefault="00300705">
            <w:pPr>
              <w:pStyle w:val="TableParagraph"/>
              <w:spacing w:line="247" w:lineRule="exact"/>
              <w:ind w:left="107"/>
            </w:pPr>
            <w:r>
              <w:t>76,47</w:t>
            </w:r>
          </w:p>
        </w:tc>
        <w:tc>
          <w:tcPr>
            <w:tcW w:w="3546" w:type="dxa"/>
          </w:tcPr>
          <w:p w14:paraId="51AB6040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100</w:t>
            </w:r>
          </w:p>
        </w:tc>
      </w:tr>
      <w:tr w:rsidR="0004744E" w14:paraId="4AEE675F" w14:textId="77777777">
        <w:trPr>
          <w:trHeight w:val="290"/>
        </w:trPr>
        <w:tc>
          <w:tcPr>
            <w:tcW w:w="850" w:type="dxa"/>
          </w:tcPr>
          <w:p w14:paraId="0F992C6E" w14:textId="126E359C" w:rsidR="0004744E" w:rsidRDefault="00000000">
            <w:pPr>
              <w:pStyle w:val="TableParagraph"/>
              <w:spacing w:line="247" w:lineRule="exact"/>
              <w:ind w:left="107"/>
            </w:pPr>
            <w:r>
              <w:t>10</w:t>
            </w:r>
            <w:r w:rsidR="00300705">
              <w:t xml:space="preserve"> Т</w:t>
            </w:r>
          </w:p>
        </w:tc>
        <w:tc>
          <w:tcPr>
            <w:tcW w:w="1844" w:type="dxa"/>
          </w:tcPr>
          <w:p w14:paraId="024A41FF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русский</w:t>
            </w:r>
            <w:r>
              <w:rPr>
                <w:spacing w:val="-2"/>
              </w:rPr>
              <w:t xml:space="preserve"> </w:t>
            </w:r>
            <w:r>
              <w:t>язык</w:t>
            </w:r>
          </w:p>
        </w:tc>
        <w:tc>
          <w:tcPr>
            <w:tcW w:w="852" w:type="dxa"/>
          </w:tcPr>
          <w:p w14:paraId="75D2726E" w14:textId="620C3EE0" w:rsidR="0004744E" w:rsidRDefault="00300705">
            <w:pPr>
              <w:pStyle w:val="TableParagraph"/>
              <w:spacing w:line="247" w:lineRule="exact"/>
              <w:ind w:left="109"/>
            </w:pPr>
            <w:r>
              <w:t>29</w:t>
            </w:r>
          </w:p>
        </w:tc>
        <w:tc>
          <w:tcPr>
            <w:tcW w:w="3260" w:type="dxa"/>
          </w:tcPr>
          <w:p w14:paraId="257CD8E8" w14:textId="3AE5C507" w:rsidR="0004744E" w:rsidRDefault="00000000">
            <w:pPr>
              <w:pStyle w:val="TableParagraph"/>
              <w:spacing w:line="247" w:lineRule="exact"/>
              <w:ind w:left="107"/>
            </w:pPr>
            <w:r>
              <w:t>8</w:t>
            </w:r>
            <w:r w:rsidR="00300705">
              <w:t>9,66</w:t>
            </w:r>
          </w:p>
        </w:tc>
        <w:tc>
          <w:tcPr>
            <w:tcW w:w="3546" w:type="dxa"/>
          </w:tcPr>
          <w:p w14:paraId="4199F8E6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100</w:t>
            </w:r>
          </w:p>
        </w:tc>
      </w:tr>
      <w:tr w:rsidR="0004744E" w14:paraId="75061EF0" w14:textId="77777777">
        <w:trPr>
          <w:trHeight w:val="292"/>
        </w:trPr>
        <w:tc>
          <w:tcPr>
            <w:tcW w:w="850" w:type="dxa"/>
          </w:tcPr>
          <w:p w14:paraId="37007CDB" w14:textId="5C470F36" w:rsidR="0004744E" w:rsidRDefault="00000000">
            <w:pPr>
              <w:pStyle w:val="TableParagraph"/>
              <w:spacing w:line="249" w:lineRule="exact"/>
              <w:ind w:left="107"/>
            </w:pPr>
            <w:r>
              <w:t>11</w:t>
            </w:r>
            <w:r w:rsidR="00300705">
              <w:t xml:space="preserve"> Г</w:t>
            </w:r>
          </w:p>
        </w:tc>
        <w:tc>
          <w:tcPr>
            <w:tcW w:w="1844" w:type="dxa"/>
          </w:tcPr>
          <w:p w14:paraId="28C2B321" w14:textId="77777777" w:rsidR="0004744E" w:rsidRDefault="00000000">
            <w:pPr>
              <w:pStyle w:val="TableParagraph"/>
              <w:spacing w:line="249" w:lineRule="exact"/>
              <w:ind w:left="109"/>
            </w:pPr>
            <w:r>
              <w:t>русский</w:t>
            </w:r>
            <w:r>
              <w:rPr>
                <w:spacing w:val="-2"/>
              </w:rPr>
              <w:t xml:space="preserve"> </w:t>
            </w:r>
            <w:r>
              <w:t>язык</w:t>
            </w:r>
          </w:p>
        </w:tc>
        <w:tc>
          <w:tcPr>
            <w:tcW w:w="852" w:type="dxa"/>
          </w:tcPr>
          <w:p w14:paraId="505EBD19" w14:textId="4AF57440" w:rsidR="0004744E" w:rsidRDefault="00300705">
            <w:pPr>
              <w:pStyle w:val="TableParagraph"/>
              <w:spacing w:line="249" w:lineRule="exact"/>
              <w:ind w:left="109"/>
            </w:pPr>
            <w:r>
              <w:t>2</w:t>
            </w:r>
            <w:r w:rsidR="00ED0076">
              <w:t>6</w:t>
            </w:r>
          </w:p>
        </w:tc>
        <w:tc>
          <w:tcPr>
            <w:tcW w:w="3260" w:type="dxa"/>
          </w:tcPr>
          <w:p w14:paraId="5D894631" w14:textId="6813F3B1" w:rsidR="0004744E" w:rsidRDefault="00F914CC">
            <w:pPr>
              <w:pStyle w:val="TableParagraph"/>
              <w:spacing w:line="249" w:lineRule="exact"/>
              <w:ind w:left="107"/>
            </w:pPr>
            <w:r>
              <w:t>92,31</w:t>
            </w:r>
          </w:p>
        </w:tc>
        <w:tc>
          <w:tcPr>
            <w:tcW w:w="3546" w:type="dxa"/>
          </w:tcPr>
          <w:p w14:paraId="7656A508" w14:textId="77777777" w:rsidR="0004744E" w:rsidRDefault="00000000">
            <w:pPr>
              <w:pStyle w:val="TableParagraph"/>
              <w:spacing w:line="249" w:lineRule="exact"/>
              <w:ind w:left="109"/>
            </w:pPr>
            <w:r>
              <w:t>100</w:t>
            </w:r>
          </w:p>
        </w:tc>
      </w:tr>
      <w:tr w:rsidR="00300705" w14:paraId="03147580" w14:textId="77777777">
        <w:trPr>
          <w:trHeight w:val="292"/>
        </w:trPr>
        <w:tc>
          <w:tcPr>
            <w:tcW w:w="850" w:type="dxa"/>
          </w:tcPr>
          <w:p w14:paraId="1A00D410" w14:textId="6A25DDC6" w:rsidR="00300705" w:rsidRDefault="00F914CC">
            <w:pPr>
              <w:pStyle w:val="TableParagraph"/>
              <w:spacing w:line="249" w:lineRule="exact"/>
              <w:ind w:left="107"/>
            </w:pPr>
            <w:r>
              <w:t>11 У</w:t>
            </w:r>
          </w:p>
        </w:tc>
        <w:tc>
          <w:tcPr>
            <w:tcW w:w="1844" w:type="dxa"/>
          </w:tcPr>
          <w:p w14:paraId="2CD43AD0" w14:textId="357B1689" w:rsidR="00300705" w:rsidRDefault="00F914CC">
            <w:pPr>
              <w:pStyle w:val="TableParagraph"/>
              <w:spacing w:line="249" w:lineRule="exact"/>
              <w:ind w:left="109"/>
            </w:pPr>
            <w:r>
              <w:t>русский</w:t>
            </w:r>
            <w:r>
              <w:rPr>
                <w:spacing w:val="-2"/>
              </w:rPr>
              <w:t xml:space="preserve"> </w:t>
            </w:r>
            <w:r>
              <w:t>язык</w:t>
            </w:r>
          </w:p>
        </w:tc>
        <w:tc>
          <w:tcPr>
            <w:tcW w:w="852" w:type="dxa"/>
          </w:tcPr>
          <w:p w14:paraId="64E0FE99" w14:textId="32E5A5D3" w:rsidR="00300705" w:rsidRDefault="00F914CC">
            <w:pPr>
              <w:pStyle w:val="TableParagraph"/>
              <w:spacing w:line="249" w:lineRule="exact"/>
              <w:ind w:left="109"/>
            </w:pPr>
            <w:r>
              <w:t>28</w:t>
            </w:r>
          </w:p>
        </w:tc>
        <w:tc>
          <w:tcPr>
            <w:tcW w:w="3260" w:type="dxa"/>
          </w:tcPr>
          <w:p w14:paraId="269426E6" w14:textId="7DBC2E6D" w:rsidR="00300705" w:rsidRDefault="00F914CC">
            <w:pPr>
              <w:pStyle w:val="TableParagraph"/>
              <w:spacing w:line="249" w:lineRule="exact"/>
              <w:ind w:left="107"/>
            </w:pPr>
            <w:r>
              <w:t>85,71</w:t>
            </w:r>
          </w:p>
        </w:tc>
        <w:tc>
          <w:tcPr>
            <w:tcW w:w="3546" w:type="dxa"/>
          </w:tcPr>
          <w:p w14:paraId="1CA50DF0" w14:textId="4B9FA5AA" w:rsidR="00300705" w:rsidRDefault="00F914CC">
            <w:pPr>
              <w:pStyle w:val="TableParagraph"/>
              <w:spacing w:line="249" w:lineRule="exact"/>
              <w:ind w:left="109"/>
            </w:pPr>
            <w:r>
              <w:t>100</w:t>
            </w:r>
          </w:p>
        </w:tc>
      </w:tr>
      <w:tr w:rsidR="0004744E" w14:paraId="7FE40B64" w14:textId="77777777">
        <w:trPr>
          <w:trHeight w:val="290"/>
        </w:trPr>
        <w:tc>
          <w:tcPr>
            <w:tcW w:w="3546" w:type="dxa"/>
            <w:gridSpan w:val="3"/>
          </w:tcPr>
          <w:p w14:paraId="06DDC0EC" w14:textId="77777777" w:rsidR="0004744E" w:rsidRDefault="00000000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3260" w:type="dxa"/>
          </w:tcPr>
          <w:p w14:paraId="043EC839" w14:textId="101A6BA0" w:rsidR="0004744E" w:rsidRDefault="00F914CC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86</w:t>
            </w:r>
          </w:p>
        </w:tc>
        <w:tc>
          <w:tcPr>
            <w:tcW w:w="3546" w:type="dxa"/>
          </w:tcPr>
          <w:p w14:paraId="7793E5CE" w14:textId="77777777" w:rsidR="0004744E" w:rsidRDefault="00000000">
            <w:pPr>
              <w:pStyle w:val="TableParagraph"/>
              <w:spacing w:line="251" w:lineRule="exact"/>
              <w:ind w:left="109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14:paraId="6A95E965" w14:textId="19A13795" w:rsidR="0004744E" w:rsidRDefault="00000000">
      <w:pPr>
        <w:pStyle w:val="4"/>
        <w:spacing w:before="0"/>
      </w:pPr>
      <w:r>
        <w:t>Состояние</w:t>
      </w:r>
      <w:r>
        <w:rPr>
          <w:spacing w:val="-3"/>
        </w:rPr>
        <w:t xml:space="preserve"> </w:t>
      </w:r>
      <w:r>
        <w:t>обученности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знаний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математике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средней</w:t>
      </w:r>
      <w:r>
        <w:rPr>
          <w:spacing w:val="-4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итогам</w:t>
      </w:r>
      <w:r>
        <w:rPr>
          <w:spacing w:val="-2"/>
        </w:rPr>
        <w:t xml:space="preserve"> </w:t>
      </w:r>
      <w:r>
        <w:t>202</w:t>
      </w:r>
      <w:r w:rsidR="00F914CC">
        <w:t>2</w:t>
      </w:r>
      <w:r>
        <w:t>/202</w:t>
      </w:r>
      <w:r w:rsidR="00F914CC">
        <w:t>3</w:t>
      </w:r>
      <w:r>
        <w:rPr>
          <w:spacing w:val="-3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года</w:t>
      </w:r>
    </w:p>
    <w:p w14:paraId="18D7FE15" w14:textId="77777777" w:rsidR="0004744E" w:rsidRDefault="0004744E">
      <w:pPr>
        <w:pStyle w:val="a3"/>
        <w:spacing w:before="9"/>
        <w:rPr>
          <w:b/>
          <w:sz w:val="22"/>
        </w:rPr>
      </w:pPr>
    </w:p>
    <w:tbl>
      <w:tblPr>
        <w:tblStyle w:val="TableNormal"/>
        <w:tblW w:w="0" w:type="auto"/>
        <w:tblInd w:w="27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4"/>
        <w:gridCol w:w="1844"/>
        <w:gridCol w:w="850"/>
        <w:gridCol w:w="3262"/>
        <w:gridCol w:w="3543"/>
      </w:tblGrid>
      <w:tr w:rsidR="0004744E" w14:paraId="362360C7" w14:textId="77777777">
        <w:trPr>
          <w:trHeight w:val="539"/>
        </w:trPr>
        <w:tc>
          <w:tcPr>
            <w:tcW w:w="994" w:type="dxa"/>
          </w:tcPr>
          <w:p w14:paraId="313B19A3" w14:textId="77777777" w:rsidR="0004744E" w:rsidRDefault="00000000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Класс</w:t>
            </w:r>
          </w:p>
        </w:tc>
        <w:tc>
          <w:tcPr>
            <w:tcW w:w="1844" w:type="dxa"/>
          </w:tcPr>
          <w:p w14:paraId="435349EC" w14:textId="77777777" w:rsidR="0004744E" w:rsidRDefault="00000000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предмет</w:t>
            </w:r>
          </w:p>
        </w:tc>
        <w:tc>
          <w:tcPr>
            <w:tcW w:w="850" w:type="dxa"/>
          </w:tcPr>
          <w:p w14:paraId="6D47B60D" w14:textId="77777777" w:rsidR="0004744E" w:rsidRDefault="00000000">
            <w:pPr>
              <w:pStyle w:val="TableParagraph"/>
              <w:spacing w:line="278" w:lineRule="auto"/>
              <w:ind w:left="107" w:right="253"/>
              <w:rPr>
                <w:sz w:val="16"/>
              </w:rPr>
            </w:pPr>
            <w:r>
              <w:rPr>
                <w:sz w:val="16"/>
              </w:rPr>
              <w:t>Кол-во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уч-ся</w:t>
            </w:r>
          </w:p>
        </w:tc>
        <w:tc>
          <w:tcPr>
            <w:tcW w:w="3262" w:type="dxa"/>
          </w:tcPr>
          <w:p w14:paraId="73201053" w14:textId="77777777" w:rsidR="0004744E" w:rsidRDefault="00000000">
            <w:pPr>
              <w:pStyle w:val="TableParagraph"/>
              <w:spacing w:line="278" w:lineRule="auto"/>
              <w:ind w:left="150" w:right="2497" w:hanging="41"/>
              <w:rPr>
                <w:sz w:val="16"/>
              </w:rPr>
            </w:pPr>
            <w:r>
              <w:rPr>
                <w:sz w:val="16"/>
              </w:rPr>
              <w:t>Качество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знаний</w:t>
            </w:r>
          </w:p>
        </w:tc>
        <w:tc>
          <w:tcPr>
            <w:tcW w:w="3543" w:type="dxa"/>
          </w:tcPr>
          <w:p w14:paraId="301F26E1" w14:textId="77777777" w:rsidR="0004744E" w:rsidRDefault="00000000">
            <w:pPr>
              <w:pStyle w:val="TableParagraph"/>
              <w:spacing w:line="278" w:lineRule="auto"/>
              <w:ind w:left="106" w:right="2547"/>
              <w:rPr>
                <w:sz w:val="16"/>
              </w:rPr>
            </w:pPr>
            <w:r>
              <w:rPr>
                <w:sz w:val="16"/>
              </w:rPr>
              <w:t>Процент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обученности</w:t>
            </w:r>
          </w:p>
        </w:tc>
      </w:tr>
      <w:tr w:rsidR="0004744E" w14:paraId="7C22800A" w14:textId="77777777">
        <w:trPr>
          <w:trHeight w:val="292"/>
        </w:trPr>
        <w:tc>
          <w:tcPr>
            <w:tcW w:w="994" w:type="dxa"/>
          </w:tcPr>
          <w:p w14:paraId="0644805F" w14:textId="4B059657" w:rsidR="0004744E" w:rsidRDefault="00000000">
            <w:pPr>
              <w:pStyle w:val="TableParagraph"/>
              <w:spacing w:line="249" w:lineRule="exact"/>
              <w:ind w:left="107"/>
            </w:pPr>
            <w:r>
              <w:t>10</w:t>
            </w:r>
            <w:r w:rsidR="00F914CC">
              <w:t xml:space="preserve"> Г</w:t>
            </w:r>
          </w:p>
        </w:tc>
        <w:tc>
          <w:tcPr>
            <w:tcW w:w="1844" w:type="dxa"/>
          </w:tcPr>
          <w:p w14:paraId="0CFD7A55" w14:textId="77777777" w:rsidR="0004744E" w:rsidRDefault="00000000">
            <w:pPr>
              <w:pStyle w:val="TableParagraph"/>
              <w:spacing w:line="249" w:lineRule="exact"/>
              <w:ind w:left="107"/>
            </w:pPr>
            <w:r>
              <w:t>математика</w:t>
            </w:r>
          </w:p>
        </w:tc>
        <w:tc>
          <w:tcPr>
            <w:tcW w:w="850" w:type="dxa"/>
          </w:tcPr>
          <w:p w14:paraId="734ABCBB" w14:textId="77777777" w:rsidR="0004744E" w:rsidRDefault="00000000">
            <w:pPr>
              <w:pStyle w:val="TableParagraph"/>
              <w:spacing w:line="249" w:lineRule="exact"/>
              <w:ind w:left="107"/>
            </w:pPr>
            <w:r>
              <w:t>33</w:t>
            </w:r>
          </w:p>
        </w:tc>
        <w:tc>
          <w:tcPr>
            <w:tcW w:w="3262" w:type="dxa"/>
          </w:tcPr>
          <w:p w14:paraId="1537586F" w14:textId="77777777" w:rsidR="0004744E" w:rsidRDefault="00000000">
            <w:pPr>
              <w:pStyle w:val="TableParagraph"/>
              <w:spacing w:line="249" w:lineRule="exact"/>
              <w:ind w:left="109"/>
            </w:pPr>
            <w:r>
              <w:t>52</w:t>
            </w:r>
          </w:p>
        </w:tc>
        <w:tc>
          <w:tcPr>
            <w:tcW w:w="3543" w:type="dxa"/>
          </w:tcPr>
          <w:p w14:paraId="07484F9A" w14:textId="77777777" w:rsidR="0004744E" w:rsidRDefault="00000000">
            <w:pPr>
              <w:pStyle w:val="TableParagraph"/>
              <w:spacing w:line="249" w:lineRule="exact"/>
              <w:ind w:left="106"/>
            </w:pPr>
            <w:r>
              <w:t>100</w:t>
            </w:r>
          </w:p>
        </w:tc>
      </w:tr>
      <w:tr w:rsidR="0004744E" w14:paraId="11EC580C" w14:textId="77777777">
        <w:trPr>
          <w:trHeight w:val="290"/>
        </w:trPr>
        <w:tc>
          <w:tcPr>
            <w:tcW w:w="994" w:type="dxa"/>
          </w:tcPr>
          <w:p w14:paraId="5296E935" w14:textId="7EAEB95A" w:rsidR="0004744E" w:rsidRDefault="00000000">
            <w:pPr>
              <w:pStyle w:val="TableParagraph"/>
              <w:spacing w:line="247" w:lineRule="exact"/>
              <w:ind w:left="107"/>
            </w:pPr>
            <w:r>
              <w:t>10</w:t>
            </w:r>
            <w:r w:rsidR="00F914CC">
              <w:t xml:space="preserve"> Т</w:t>
            </w:r>
          </w:p>
        </w:tc>
        <w:tc>
          <w:tcPr>
            <w:tcW w:w="1844" w:type="dxa"/>
          </w:tcPr>
          <w:p w14:paraId="027D6D8D" w14:textId="77777777" w:rsidR="0004744E" w:rsidRDefault="00000000">
            <w:pPr>
              <w:pStyle w:val="TableParagraph"/>
              <w:spacing w:line="247" w:lineRule="exact"/>
              <w:ind w:left="107"/>
            </w:pPr>
            <w:r>
              <w:t>математика</w:t>
            </w:r>
          </w:p>
        </w:tc>
        <w:tc>
          <w:tcPr>
            <w:tcW w:w="850" w:type="dxa"/>
          </w:tcPr>
          <w:p w14:paraId="20E05ECA" w14:textId="77777777" w:rsidR="0004744E" w:rsidRDefault="00000000">
            <w:pPr>
              <w:pStyle w:val="TableParagraph"/>
              <w:spacing w:line="247" w:lineRule="exact"/>
              <w:ind w:left="107"/>
            </w:pPr>
            <w:r>
              <w:t>30</w:t>
            </w:r>
          </w:p>
        </w:tc>
        <w:tc>
          <w:tcPr>
            <w:tcW w:w="3262" w:type="dxa"/>
          </w:tcPr>
          <w:p w14:paraId="5AA13770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43</w:t>
            </w:r>
          </w:p>
        </w:tc>
        <w:tc>
          <w:tcPr>
            <w:tcW w:w="3543" w:type="dxa"/>
          </w:tcPr>
          <w:p w14:paraId="75D89C2D" w14:textId="77777777" w:rsidR="0004744E" w:rsidRDefault="00000000">
            <w:pPr>
              <w:pStyle w:val="TableParagraph"/>
              <w:spacing w:line="247" w:lineRule="exact"/>
              <w:ind w:left="106"/>
            </w:pPr>
            <w:r>
              <w:t>100</w:t>
            </w:r>
          </w:p>
        </w:tc>
      </w:tr>
      <w:tr w:rsidR="0004744E" w14:paraId="78B799DC" w14:textId="77777777">
        <w:trPr>
          <w:trHeight w:val="292"/>
        </w:trPr>
        <w:tc>
          <w:tcPr>
            <w:tcW w:w="994" w:type="dxa"/>
          </w:tcPr>
          <w:p w14:paraId="32FA74D7" w14:textId="5DAA4582" w:rsidR="0004744E" w:rsidRDefault="00000000">
            <w:pPr>
              <w:pStyle w:val="TableParagraph"/>
              <w:spacing w:line="247" w:lineRule="exact"/>
              <w:ind w:left="107"/>
            </w:pPr>
            <w:r>
              <w:t>11</w:t>
            </w:r>
            <w:r w:rsidR="00F914CC">
              <w:t xml:space="preserve"> Г</w:t>
            </w:r>
          </w:p>
        </w:tc>
        <w:tc>
          <w:tcPr>
            <w:tcW w:w="1844" w:type="dxa"/>
          </w:tcPr>
          <w:p w14:paraId="4D612396" w14:textId="77777777" w:rsidR="0004744E" w:rsidRDefault="00000000">
            <w:pPr>
              <w:pStyle w:val="TableParagraph"/>
              <w:spacing w:line="247" w:lineRule="exact"/>
              <w:ind w:left="107"/>
            </w:pPr>
            <w:r>
              <w:t>алгебра</w:t>
            </w:r>
          </w:p>
        </w:tc>
        <w:tc>
          <w:tcPr>
            <w:tcW w:w="850" w:type="dxa"/>
          </w:tcPr>
          <w:p w14:paraId="229F1646" w14:textId="57FD4E76" w:rsidR="0004744E" w:rsidRDefault="00ED0076">
            <w:pPr>
              <w:pStyle w:val="TableParagraph"/>
              <w:spacing w:line="247" w:lineRule="exact"/>
              <w:ind w:left="107"/>
            </w:pPr>
            <w:r>
              <w:t>26</w:t>
            </w:r>
          </w:p>
        </w:tc>
        <w:tc>
          <w:tcPr>
            <w:tcW w:w="3262" w:type="dxa"/>
          </w:tcPr>
          <w:p w14:paraId="4C263AAB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61</w:t>
            </w:r>
          </w:p>
        </w:tc>
        <w:tc>
          <w:tcPr>
            <w:tcW w:w="3543" w:type="dxa"/>
          </w:tcPr>
          <w:p w14:paraId="71A597A5" w14:textId="77777777" w:rsidR="0004744E" w:rsidRDefault="00000000">
            <w:pPr>
              <w:pStyle w:val="TableParagraph"/>
              <w:spacing w:line="247" w:lineRule="exact"/>
              <w:ind w:left="106"/>
            </w:pPr>
            <w:r>
              <w:t>100</w:t>
            </w:r>
          </w:p>
        </w:tc>
      </w:tr>
      <w:tr w:rsidR="0004744E" w14:paraId="78B32FA4" w14:textId="77777777">
        <w:trPr>
          <w:trHeight w:val="290"/>
        </w:trPr>
        <w:tc>
          <w:tcPr>
            <w:tcW w:w="994" w:type="dxa"/>
          </w:tcPr>
          <w:p w14:paraId="3696961E" w14:textId="2832EC43" w:rsidR="0004744E" w:rsidRDefault="00AE6B6B">
            <w:pPr>
              <w:pStyle w:val="TableParagraph"/>
              <w:spacing w:line="247" w:lineRule="exact"/>
              <w:ind w:left="107"/>
            </w:pPr>
            <w:r>
              <w:t>11 Г</w:t>
            </w:r>
          </w:p>
        </w:tc>
        <w:tc>
          <w:tcPr>
            <w:tcW w:w="1844" w:type="dxa"/>
          </w:tcPr>
          <w:p w14:paraId="4A09C6DA" w14:textId="77777777" w:rsidR="0004744E" w:rsidRDefault="00000000">
            <w:pPr>
              <w:pStyle w:val="TableParagraph"/>
              <w:spacing w:line="247" w:lineRule="exact"/>
              <w:ind w:left="107"/>
            </w:pPr>
            <w:r>
              <w:t>геометрия</w:t>
            </w:r>
          </w:p>
        </w:tc>
        <w:tc>
          <w:tcPr>
            <w:tcW w:w="850" w:type="dxa"/>
          </w:tcPr>
          <w:p w14:paraId="741E7DBF" w14:textId="45E715F9" w:rsidR="0004744E" w:rsidRDefault="00ED0076">
            <w:pPr>
              <w:pStyle w:val="TableParagraph"/>
              <w:spacing w:line="247" w:lineRule="exact"/>
              <w:ind w:left="107"/>
            </w:pPr>
            <w:r>
              <w:t>26</w:t>
            </w:r>
          </w:p>
        </w:tc>
        <w:tc>
          <w:tcPr>
            <w:tcW w:w="3262" w:type="dxa"/>
          </w:tcPr>
          <w:p w14:paraId="50CAFF72" w14:textId="77777777" w:rsidR="0004744E" w:rsidRDefault="00000000">
            <w:pPr>
              <w:pStyle w:val="TableParagraph"/>
              <w:spacing w:line="247" w:lineRule="exact"/>
              <w:ind w:left="109"/>
            </w:pPr>
            <w:r>
              <w:t>74</w:t>
            </w:r>
          </w:p>
        </w:tc>
        <w:tc>
          <w:tcPr>
            <w:tcW w:w="3543" w:type="dxa"/>
          </w:tcPr>
          <w:p w14:paraId="16B6AA62" w14:textId="77777777" w:rsidR="0004744E" w:rsidRDefault="00000000">
            <w:pPr>
              <w:pStyle w:val="TableParagraph"/>
              <w:spacing w:line="247" w:lineRule="exact"/>
              <w:ind w:left="106"/>
            </w:pPr>
            <w:r>
              <w:t>100</w:t>
            </w:r>
          </w:p>
        </w:tc>
      </w:tr>
      <w:tr w:rsidR="00AE6B6B" w14:paraId="1F19DD97" w14:textId="77777777">
        <w:trPr>
          <w:trHeight w:val="290"/>
        </w:trPr>
        <w:tc>
          <w:tcPr>
            <w:tcW w:w="994" w:type="dxa"/>
          </w:tcPr>
          <w:p w14:paraId="23B76542" w14:textId="48544C80" w:rsidR="00AE6B6B" w:rsidRDefault="00AE6B6B">
            <w:pPr>
              <w:pStyle w:val="TableParagraph"/>
              <w:spacing w:line="247" w:lineRule="exact"/>
              <w:ind w:left="107"/>
            </w:pPr>
            <w:r>
              <w:t>11 У</w:t>
            </w:r>
          </w:p>
        </w:tc>
        <w:tc>
          <w:tcPr>
            <w:tcW w:w="1844" w:type="dxa"/>
          </w:tcPr>
          <w:p w14:paraId="4DB460A7" w14:textId="215C0CBD" w:rsidR="00AE6B6B" w:rsidRDefault="00AE6B6B">
            <w:pPr>
              <w:pStyle w:val="TableParagraph"/>
              <w:spacing w:line="247" w:lineRule="exact"/>
              <w:ind w:left="107"/>
            </w:pPr>
            <w:r>
              <w:t>алгебра</w:t>
            </w:r>
          </w:p>
        </w:tc>
        <w:tc>
          <w:tcPr>
            <w:tcW w:w="850" w:type="dxa"/>
          </w:tcPr>
          <w:p w14:paraId="1BECD20B" w14:textId="19411478" w:rsidR="00AE6B6B" w:rsidRDefault="00ED0076">
            <w:pPr>
              <w:pStyle w:val="TableParagraph"/>
              <w:spacing w:line="247" w:lineRule="exact"/>
              <w:ind w:left="107"/>
            </w:pPr>
            <w:r>
              <w:t>28</w:t>
            </w:r>
          </w:p>
        </w:tc>
        <w:tc>
          <w:tcPr>
            <w:tcW w:w="3262" w:type="dxa"/>
          </w:tcPr>
          <w:p w14:paraId="6742AEA2" w14:textId="7D700516" w:rsidR="00AE6B6B" w:rsidRDefault="00ED0076">
            <w:pPr>
              <w:pStyle w:val="TableParagraph"/>
              <w:spacing w:line="247" w:lineRule="exact"/>
              <w:ind w:left="109"/>
            </w:pPr>
            <w:r>
              <w:t>62</w:t>
            </w:r>
          </w:p>
        </w:tc>
        <w:tc>
          <w:tcPr>
            <w:tcW w:w="3543" w:type="dxa"/>
          </w:tcPr>
          <w:p w14:paraId="0432775D" w14:textId="21EF2908" w:rsidR="00AE6B6B" w:rsidRDefault="00ED0076">
            <w:pPr>
              <w:pStyle w:val="TableParagraph"/>
              <w:spacing w:line="247" w:lineRule="exact"/>
              <w:ind w:left="106"/>
            </w:pPr>
            <w:r>
              <w:t>100</w:t>
            </w:r>
          </w:p>
        </w:tc>
      </w:tr>
      <w:tr w:rsidR="00AE6B6B" w14:paraId="43046B66" w14:textId="77777777">
        <w:trPr>
          <w:trHeight w:val="290"/>
        </w:trPr>
        <w:tc>
          <w:tcPr>
            <w:tcW w:w="994" w:type="dxa"/>
          </w:tcPr>
          <w:p w14:paraId="3E56A32D" w14:textId="0F6E4508" w:rsidR="00AE6B6B" w:rsidRDefault="00AE6B6B">
            <w:pPr>
              <w:pStyle w:val="TableParagraph"/>
              <w:spacing w:line="247" w:lineRule="exact"/>
              <w:ind w:left="107"/>
            </w:pPr>
            <w:r>
              <w:t>11 У</w:t>
            </w:r>
          </w:p>
        </w:tc>
        <w:tc>
          <w:tcPr>
            <w:tcW w:w="1844" w:type="dxa"/>
          </w:tcPr>
          <w:p w14:paraId="1CBECD77" w14:textId="07600057" w:rsidR="00AE6B6B" w:rsidRDefault="00AE6B6B">
            <w:pPr>
              <w:pStyle w:val="TableParagraph"/>
              <w:spacing w:line="247" w:lineRule="exact"/>
              <w:ind w:left="107"/>
            </w:pPr>
            <w:r>
              <w:t>геометрия</w:t>
            </w:r>
          </w:p>
        </w:tc>
        <w:tc>
          <w:tcPr>
            <w:tcW w:w="850" w:type="dxa"/>
          </w:tcPr>
          <w:p w14:paraId="5EDD1915" w14:textId="5247A5F7" w:rsidR="00AE6B6B" w:rsidRDefault="00ED0076">
            <w:pPr>
              <w:pStyle w:val="TableParagraph"/>
              <w:spacing w:line="247" w:lineRule="exact"/>
              <w:ind w:left="107"/>
            </w:pPr>
            <w:r>
              <w:t>28</w:t>
            </w:r>
          </w:p>
        </w:tc>
        <w:tc>
          <w:tcPr>
            <w:tcW w:w="3262" w:type="dxa"/>
          </w:tcPr>
          <w:p w14:paraId="63182613" w14:textId="116F2F23" w:rsidR="00AE6B6B" w:rsidRDefault="00ED0076">
            <w:pPr>
              <w:pStyle w:val="TableParagraph"/>
              <w:spacing w:line="247" w:lineRule="exact"/>
              <w:ind w:left="109"/>
            </w:pPr>
            <w:r>
              <w:t>73</w:t>
            </w:r>
          </w:p>
        </w:tc>
        <w:tc>
          <w:tcPr>
            <w:tcW w:w="3543" w:type="dxa"/>
          </w:tcPr>
          <w:p w14:paraId="307992E0" w14:textId="65ECFF6E" w:rsidR="00AE6B6B" w:rsidRDefault="00ED0076">
            <w:pPr>
              <w:pStyle w:val="TableParagraph"/>
              <w:spacing w:line="247" w:lineRule="exact"/>
              <w:ind w:left="106"/>
            </w:pPr>
            <w:r>
              <w:t>100</w:t>
            </w:r>
          </w:p>
        </w:tc>
      </w:tr>
      <w:tr w:rsidR="0004744E" w14:paraId="5FDDA8F2" w14:textId="77777777">
        <w:trPr>
          <w:trHeight w:val="292"/>
        </w:trPr>
        <w:tc>
          <w:tcPr>
            <w:tcW w:w="3688" w:type="dxa"/>
            <w:gridSpan w:val="3"/>
          </w:tcPr>
          <w:p w14:paraId="0D378FB5" w14:textId="77777777" w:rsidR="0004744E" w:rsidRDefault="00000000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3262" w:type="dxa"/>
          </w:tcPr>
          <w:p w14:paraId="2790C03D" w14:textId="72A64D68" w:rsidR="0004744E" w:rsidRDefault="0004744E">
            <w:pPr>
              <w:pStyle w:val="TableParagraph"/>
              <w:spacing w:line="251" w:lineRule="exact"/>
              <w:ind w:left="109"/>
              <w:rPr>
                <w:b/>
              </w:rPr>
            </w:pPr>
          </w:p>
        </w:tc>
        <w:tc>
          <w:tcPr>
            <w:tcW w:w="3543" w:type="dxa"/>
          </w:tcPr>
          <w:p w14:paraId="772BA173" w14:textId="77777777" w:rsidR="0004744E" w:rsidRDefault="00000000">
            <w:pPr>
              <w:pStyle w:val="TableParagraph"/>
              <w:spacing w:line="251" w:lineRule="exact"/>
              <w:ind w:left="106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14:paraId="55A7229B" w14:textId="77777777" w:rsidR="0004744E" w:rsidRDefault="0004744E">
      <w:pPr>
        <w:pStyle w:val="a3"/>
        <w:spacing w:before="11"/>
        <w:rPr>
          <w:b/>
          <w:sz w:val="36"/>
        </w:rPr>
      </w:pPr>
    </w:p>
    <w:p w14:paraId="07E77438" w14:textId="71ED21FB" w:rsidR="0004744E" w:rsidRDefault="00000000">
      <w:pPr>
        <w:pStyle w:val="a3"/>
        <w:ind w:left="1421"/>
      </w:pPr>
      <w:r>
        <w:t>По</w:t>
      </w:r>
      <w:r>
        <w:rPr>
          <w:spacing w:val="-1"/>
        </w:rPr>
        <w:t xml:space="preserve"> </w:t>
      </w:r>
      <w:r>
        <w:t>итогам</w:t>
      </w:r>
      <w:r>
        <w:rPr>
          <w:spacing w:val="-1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202</w:t>
      </w:r>
      <w:r w:rsidR="00AE6B6B">
        <w:t>2</w:t>
      </w:r>
      <w:r>
        <w:t>/202</w:t>
      </w:r>
      <w:r w:rsidR="00AE6B6B">
        <w:t>3</w:t>
      </w:r>
      <w:r>
        <w:rPr>
          <w:spacing w:val="-2"/>
        </w:rPr>
        <w:t xml:space="preserve"> </w:t>
      </w:r>
      <w:r>
        <w:t>учебном</w:t>
      </w:r>
      <w:r>
        <w:rPr>
          <w:spacing w:val="-1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награждены</w:t>
      </w:r>
      <w:r>
        <w:rPr>
          <w:spacing w:val="64"/>
        </w:rPr>
        <w:t xml:space="preserve"> </w:t>
      </w:r>
      <w:r>
        <w:t>медалями</w:t>
      </w:r>
      <w:r>
        <w:rPr>
          <w:spacing w:val="-2"/>
        </w:rPr>
        <w:t xml:space="preserve"> </w:t>
      </w:r>
      <w:r w:rsidR="00ED0076">
        <w:t>3</w:t>
      </w:r>
      <w:r>
        <w:t xml:space="preserve"> обучающихся.</w:t>
      </w:r>
    </w:p>
    <w:p w14:paraId="55624F00" w14:textId="77777777" w:rsidR="0004744E" w:rsidRDefault="0004744E">
      <w:pPr>
        <w:sectPr w:rsidR="0004744E">
          <w:headerReference w:type="default" r:id="rId108"/>
          <w:footerReference w:type="default" r:id="rId109"/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77D97DB" w14:textId="6856485C" w:rsidR="0004744E" w:rsidRDefault="0004744E">
      <w:pPr>
        <w:pStyle w:val="a3"/>
        <w:rPr>
          <w:sz w:val="20"/>
        </w:rPr>
      </w:pPr>
    </w:p>
    <w:p w14:paraId="683772C4" w14:textId="39120AE9" w:rsidR="0004744E" w:rsidRDefault="00AE6B6B" w:rsidP="00AE6B6B">
      <w:pPr>
        <w:pStyle w:val="a3"/>
        <w:jc w:val="center"/>
        <w:rPr>
          <w:sz w:val="20"/>
        </w:rPr>
      </w:pPr>
      <w:r w:rsidRPr="009133DE">
        <w:rPr>
          <w:noProof/>
          <w:color w:val="000000"/>
          <w:sz w:val="24"/>
          <w:szCs w:val="24"/>
        </w:rPr>
        <w:drawing>
          <wp:inline distT="0" distB="0" distL="0" distR="0" wp14:anchorId="043964B0" wp14:editId="3893B8FC">
            <wp:extent cx="5695950" cy="3124200"/>
            <wp:effectExtent l="0" t="0" r="0" b="0"/>
            <wp:docPr id="1261640704" name="Диаграмма 1261640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14:paraId="57CB77DD" w14:textId="77777777" w:rsidR="00300369" w:rsidRDefault="00300369">
      <w:pPr>
        <w:spacing w:before="90"/>
        <w:ind w:left="6382" w:right="592" w:hanging="168"/>
        <w:jc w:val="both"/>
        <w:rPr>
          <w:b/>
          <w:sz w:val="24"/>
        </w:rPr>
      </w:pPr>
    </w:p>
    <w:p w14:paraId="3AC3DA78" w14:textId="35703492" w:rsidR="0004744E" w:rsidRDefault="00000000" w:rsidP="00300369">
      <w:pPr>
        <w:spacing w:before="90"/>
        <w:ind w:left="1418" w:right="592" w:hanging="8"/>
        <w:jc w:val="both"/>
        <w:rPr>
          <w:b/>
          <w:sz w:val="24"/>
        </w:rPr>
      </w:pPr>
      <w:r>
        <w:rPr>
          <w:b/>
          <w:sz w:val="24"/>
        </w:rPr>
        <w:t>Вывод: Количество выпускников, окончивших школу с отличием</w:t>
      </w:r>
      <w:r w:rsidR="00AE6B6B">
        <w:rPr>
          <w:b/>
          <w:sz w:val="24"/>
        </w:rPr>
        <w:t xml:space="preserve"> стабильное</w:t>
      </w:r>
      <w:r w:rsidR="00300369">
        <w:rPr>
          <w:b/>
          <w:sz w:val="24"/>
        </w:rPr>
        <w:t>,</w:t>
      </w:r>
      <w:r>
        <w:rPr>
          <w:b/>
          <w:sz w:val="24"/>
        </w:rPr>
        <w:t xml:space="preserve"> </w:t>
      </w:r>
      <w:r w:rsidR="00300369">
        <w:rPr>
          <w:b/>
          <w:sz w:val="24"/>
        </w:rPr>
        <w:t>в</w:t>
      </w:r>
      <w:r>
        <w:rPr>
          <w:b/>
          <w:sz w:val="24"/>
        </w:rPr>
        <w:t>ыпускники подтверждают высокое звание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медалистов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индивидуальными достижениями 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ЕГЭ.</w:t>
      </w:r>
    </w:p>
    <w:p w14:paraId="06A10065" w14:textId="77777777" w:rsidR="0004744E" w:rsidRDefault="0004744E" w:rsidP="00300369">
      <w:pPr>
        <w:pStyle w:val="a3"/>
        <w:ind w:left="1418" w:hanging="8"/>
        <w:jc w:val="both"/>
        <w:rPr>
          <w:b/>
          <w:sz w:val="20"/>
        </w:rPr>
      </w:pPr>
    </w:p>
    <w:p w14:paraId="6998CB27" w14:textId="77777777" w:rsidR="0004744E" w:rsidRDefault="0004744E">
      <w:pPr>
        <w:pStyle w:val="a3"/>
        <w:rPr>
          <w:b/>
          <w:sz w:val="20"/>
        </w:rPr>
      </w:pPr>
    </w:p>
    <w:p w14:paraId="25B6744E" w14:textId="77777777" w:rsidR="0004744E" w:rsidRDefault="0004744E">
      <w:pPr>
        <w:pStyle w:val="a3"/>
        <w:rPr>
          <w:b/>
          <w:sz w:val="20"/>
        </w:rPr>
      </w:pPr>
    </w:p>
    <w:p w14:paraId="6398A5B5" w14:textId="77777777" w:rsidR="0004744E" w:rsidRDefault="0004744E">
      <w:pPr>
        <w:pStyle w:val="a3"/>
        <w:rPr>
          <w:b/>
          <w:sz w:val="20"/>
        </w:rPr>
      </w:pPr>
    </w:p>
    <w:p w14:paraId="7219F4A1" w14:textId="0F180F71" w:rsidR="0004744E" w:rsidRDefault="0004744E">
      <w:pPr>
        <w:pStyle w:val="a3"/>
        <w:rPr>
          <w:b/>
          <w:sz w:val="20"/>
        </w:rPr>
      </w:pPr>
    </w:p>
    <w:p w14:paraId="68CAC98F" w14:textId="77777777" w:rsidR="0004744E" w:rsidRDefault="0004744E">
      <w:pPr>
        <w:pStyle w:val="a3"/>
        <w:rPr>
          <w:b/>
          <w:sz w:val="20"/>
        </w:rPr>
      </w:pPr>
    </w:p>
    <w:p w14:paraId="59EB927D" w14:textId="239D1B00" w:rsidR="0004744E" w:rsidRDefault="00056F13">
      <w:pPr>
        <w:tabs>
          <w:tab w:val="left" w:pos="2544"/>
          <w:tab w:val="left" w:pos="4375"/>
          <w:tab w:val="left" w:pos="6207"/>
          <w:tab w:val="left" w:pos="8038"/>
          <w:tab w:val="left" w:pos="9870"/>
          <w:tab w:val="left" w:pos="11701"/>
          <w:tab w:val="left" w:pos="13535"/>
        </w:tabs>
        <w:spacing w:before="56"/>
        <w:ind w:left="712"/>
        <w:rPr>
          <w:rFonts w:ascii="Calibri" w:hAnsi="Calibri"/>
        </w:rPr>
      </w:pPr>
      <w:r>
        <w:rPr>
          <w:rFonts w:ascii="Calibri" w:hAnsi="Calibri"/>
          <w:color w:val="990000"/>
        </w:rPr>
        <w:tab/>
      </w:r>
      <w:hyperlink w:anchor="_bookmark2" w:history="1">
        <w:r>
          <w:rPr>
            <w:rFonts w:ascii="Calibri" w:hAnsi="Calibri"/>
            <w:color w:val="944F71"/>
            <w:u w:val="single" w:color="944F71"/>
          </w:rPr>
          <w:t>Глава</w:t>
        </w:r>
        <w:r>
          <w:rPr>
            <w:rFonts w:ascii="Calibri" w:hAnsi="Calibri"/>
            <w:color w:val="944F71"/>
            <w:spacing w:val="-3"/>
            <w:u w:val="single" w:color="944F71"/>
          </w:rPr>
          <w:t xml:space="preserve"> </w:t>
        </w:r>
        <w:r>
          <w:rPr>
            <w:rFonts w:ascii="Calibri" w:hAnsi="Calibri"/>
            <w:color w:val="944F71"/>
            <w:u w:val="single" w:color="944F71"/>
          </w:rPr>
          <w:t>2</w:t>
        </w:r>
      </w:hyperlink>
      <w:r>
        <w:rPr>
          <w:rFonts w:ascii="Calibri" w:hAnsi="Calibri"/>
          <w:color w:val="944F71"/>
        </w:rPr>
        <w:tab/>
      </w:r>
      <w:hyperlink w:anchor="_bookmark3" w:history="1">
        <w:r>
          <w:rPr>
            <w:rFonts w:ascii="Calibri" w:hAnsi="Calibri"/>
            <w:color w:val="990000"/>
            <w:u w:val="single" w:color="990000"/>
          </w:rPr>
          <w:t>Глава</w:t>
        </w:r>
        <w:r>
          <w:rPr>
            <w:rFonts w:ascii="Calibri" w:hAnsi="Calibri"/>
            <w:color w:val="990000"/>
            <w:spacing w:val="-2"/>
            <w:u w:val="single" w:color="990000"/>
          </w:rPr>
          <w:t xml:space="preserve"> </w:t>
        </w:r>
        <w:r>
          <w:rPr>
            <w:rFonts w:ascii="Calibri" w:hAnsi="Calibri"/>
            <w:color w:val="990000"/>
            <w:u w:val="single" w:color="990000"/>
          </w:rPr>
          <w:t>3</w:t>
        </w:r>
      </w:hyperlink>
      <w:r>
        <w:rPr>
          <w:rFonts w:ascii="Calibri" w:hAnsi="Calibri"/>
          <w:color w:val="990000"/>
        </w:rPr>
        <w:tab/>
      </w:r>
      <w:hyperlink w:anchor="_bookmark4" w:history="1">
        <w:r>
          <w:rPr>
            <w:rFonts w:ascii="Calibri" w:hAnsi="Calibri"/>
            <w:color w:val="990000"/>
            <w:u w:val="single" w:color="990000"/>
          </w:rPr>
          <w:t>Глава</w:t>
        </w:r>
        <w:r>
          <w:rPr>
            <w:rFonts w:ascii="Calibri" w:hAnsi="Calibri"/>
            <w:color w:val="990000"/>
            <w:spacing w:val="-2"/>
            <w:u w:val="single" w:color="990000"/>
          </w:rPr>
          <w:t xml:space="preserve"> </w:t>
        </w:r>
        <w:r>
          <w:rPr>
            <w:rFonts w:ascii="Calibri" w:hAnsi="Calibri"/>
            <w:color w:val="990000"/>
            <w:u w:val="single" w:color="990000"/>
          </w:rPr>
          <w:t>4</w:t>
        </w:r>
      </w:hyperlink>
      <w:r>
        <w:rPr>
          <w:rFonts w:ascii="Calibri" w:hAnsi="Calibri"/>
          <w:color w:val="990000"/>
        </w:rPr>
        <w:tab/>
      </w:r>
      <w:hyperlink w:anchor="_bookmark5" w:history="1">
        <w:r>
          <w:rPr>
            <w:rFonts w:ascii="Calibri" w:hAnsi="Calibri"/>
            <w:color w:val="990000"/>
            <w:u w:val="single" w:color="990000"/>
          </w:rPr>
          <w:t>Глава</w:t>
        </w:r>
        <w:r>
          <w:rPr>
            <w:rFonts w:ascii="Calibri" w:hAnsi="Calibri"/>
            <w:color w:val="990000"/>
            <w:spacing w:val="-2"/>
            <w:u w:val="single" w:color="990000"/>
          </w:rPr>
          <w:t xml:space="preserve"> </w:t>
        </w:r>
        <w:r>
          <w:rPr>
            <w:rFonts w:ascii="Calibri" w:hAnsi="Calibri"/>
            <w:color w:val="990000"/>
            <w:u w:val="single" w:color="990000"/>
          </w:rPr>
          <w:t>5</w:t>
        </w:r>
      </w:hyperlink>
      <w:r>
        <w:rPr>
          <w:rFonts w:ascii="Calibri" w:hAnsi="Calibri"/>
          <w:color w:val="990000"/>
        </w:rPr>
        <w:tab/>
      </w:r>
      <w:hyperlink w:anchor="_bookmark6" w:history="1">
        <w:r>
          <w:rPr>
            <w:rFonts w:ascii="Calibri" w:hAnsi="Calibri"/>
            <w:color w:val="990000"/>
            <w:u w:val="single" w:color="990000"/>
          </w:rPr>
          <w:t>Глава</w:t>
        </w:r>
        <w:r>
          <w:rPr>
            <w:rFonts w:ascii="Calibri" w:hAnsi="Calibri"/>
            <w:color w:val="990000"/>
            <w:spacing w:val="-3"/>
            <w:u w:val="single" w:color="990000"/>
          </w:rPr>
          <w:t xml:space="preserve"> </w:t>
        </w:r>
        <w:r>
          <w:rPr>
            <w:rFonts w:ascii="Calibri" w:hAnsi="Calibri"/>
            <w:color w:val="990000"/>
            <w:u w:val="single" w:color="990000"/>
          </w:rPr>
          <w:t>6</w:t>
        </w:r>
      </w:hyperlink>
      <w:r>
        <w:rPr>
          <w:rFonts w:ascii="Calibri" w:hAnsi="Calibri"/>
          <w:color w:val="990000"/>
        </w:rPr>
        <w:tab/>
      </w:r>
      <w:hyperlink w:anchor="_bookmark7" w:history="1">
        <w:r>
          <w:rPr>
            <w:rFonts w:ascii="Calibri" w:hAnsi="Calibri"/>
            <w:color w:val="990000"/>
            <w:u w:val="single" w:color="990000"/>
          </w:rPr>
          <w:t>Глава</w:t>
        </w:r>
        <w:r>
          <w:rPr>
            <w:rFonts w:ascii="Calibri" w:hAnsi="Calibri"/>
            <w:color w:val="990000"/>
            <w:spacing w:val="-2"/>
            <w:u w:val="single" w:color="990000"/>
          </w:rPr>
          <w:t xml:space="preserve"> </w:t>
        </w:r>
        <w:r>
          <w:rPr>
            <w:rFonts w:ascii="Calibri" w:hAnsi="Calibri"/>
            <w:color w:val="990000"/>
            <w:u w:val="single" w:color="990000"/>
          </w:rPr>
          <w:t>7</w:t>
        </w:r>
      </w:hyperlink>
      <w:r>
        <w:rPr>
          <w:rFonts w:ascii="Calibri" w:hAnsi="Calibri"/>
          <w:color w:val="990000"/>
        </w:rPr>
        <w:tab/>
      </w:r>
      <w:hyperlink w:anchor="_bookmark0" w:history="1">
        <w:r>
          <w:rPr>
            <w:rFonts w:ascii="Calibri" w:hAnsi="Calibri"/>
            <w:color w:val="990000"/>
            <w:u w:val="single" w:color="990000"/>
          </w:rPr>
          <w:t>Содержание</w:t>
        </w:r>
      </w:hyperlink>
    </w:p>
    <w:p w14:paraId="3D5FB235" w14:textId="77777777" w:rsidR="0004744E" w:rsidRDefault="0004744E">
      <w:pPr>
        <w:rPr>
          <w:rFonts w:ascii="Calibri" w:hAnsi="Calibri"/>
        </w:rPr>
        <w:sectPr w:rsidR="0004744E">
          <w:headerReference w:type="default" r:id="rId111"/>
          <w:footerReference w:type="default" r:id="rId112"/>
          <w:pgSz w:w="16840" w:h="11910" w:orient="landscape"/>
          <w:pgMar w:top="1060" w:right="540" w:bottom="280" w:left="420" w:header="708" w:footer="0" w:gutter="0"/>
          <w:cols w:space="720"/>
        </w:sectPr>
      </w:pPr>
    </w:p>
    <w:p w14:paraId="1B446B34" w14:textId="7274EB8C" w:rsidR="0004744E" w:rsidRDefault="00056F13">
      <w:pPr>
        <w:pStyle w:val="a3"/>
        <w:rPr>
          <w:rFonts w:ascii="Calibri"/>
          <w:sz w:val="23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487655424" behindDoc="1" locked="0" layoutInCell="1" allowOverlap="1" wp14:anchorId="267203C2" wp14:editId="615F3890">
                <wp:simplePos x="0" y="0"/>
                <wp:positionH relativeFrom="column">
                  <wp:posOffset>336550</wp:posOffset>
                </wp:positionH>
                <wp:positionV relativeFrom="paragraph">
                  <wp:posOffset>177800</wp:posOffset>
                </wp:positionV>
                <wp:extent cx="9747250" cy="2773402"/>
                <wp:effectExtent l="0" t="0" r="6350" b="8255"/>
                <wp:wrapNone/>
                <wp:docPr id="1399123525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47250" cy="2773402"/>
                          <a:chOff x="0" y="0"/>
                          <a:chExt cx="14789" cy="3079"/>
                        </a:xfrm>
                      </wpg:grpSpPr>
                      <wps:wsp>
                        <wps:cNvPr id="1258606405" name="Freeform 304"/>
                        <wps:cNvSpPr>
                          <a:spLocks/>
                        </wps:cNvSpPr>
                        <wps:spPr bwMode="auto">
                          <a:xfrm>
                            <a:off x="1587" y="569"/>
                            <a:ext cx="13202" cy="932"/>
                          </a:xfrm>
                          <a:custGeom>
                            <a:avLst/>
                            <a:gdLst>
                              <a:gd name="T0" fmla="+- 0 14789 1588"/>
                              <a:gd name="T1" fmla="*/ T0 w 13202"/>
                              <a:gd name="T2" fmla="+- 0 569 569"/>
                              <a:gd name="T3" fmla="*/ 569 h 932"/>
                              <a:gd name="T4" fmla="+- 0 1588 1588"/>
                              <a:gd name="T5" fmla="*/ T4 w 13202"/>
                              <a:gd name="T6" fmla="+- 0 569 569"/>
                              <a:gd name="T7" fmla="*/ 569 h 932"/>
                              <a:gd name="T8" fmla="+- 0 1588 1588"/>
                              <a:gd name="T9" fmla="*/ T8 w 13202"/>
                              <a:gd name="T10" fmla="+- 0 879 569"/>
                              <a:gd name="T11" fmla="*/ 879 h 932"/>
                              <a:gd name="T12" fmla="+- 0 1588 1588"/>
                              <a:gd name="T13" fmla="*/ T12 w 13202"/>
                              <a:gd name="T14" fmla="+- 0 1188 569"/>
                              <a:gd name="T15" fmla="*/ 1188 h 932"/>
                              <a:gd name="T16" fmla="+- 0 2221 1588"/>
                              <a:gd name="T17" fmla="*/ T16 w 13202"/>
                              <a:gd name="T18" fmla="+- 0 1188 569"/>
                              <a:gd name="T19" fmla="*/ 1188 h 932"/>
                              <a:gd name="T20" fmla="+- 0 2221 1588"/>
                              <a:gd name="T21" fmla="*/ T20 w 13202"/>
                              <a:gd name="T22" fmla="+- 0 1500 569"/>
                              <a:gd name="T23" fmla="*/ 1500 h 932"/>
                              <a:gd name="T24" fmla="+- 0 14789 1588"/>
                              <a:gd name="T25" fmla="*/ T24 w 13202"/>
                              <a:gd name="T26" fmla="+- 0 1500 569"/>
                              <a:gd name="T27" fmla="*/ 1500 h 932"/>
                              <a:gd name="T28" fmla="+- 0 14789 1588"/>
                              <a:gd name="T29" fmla="*/ T28 w 13202"/>
                              <a:gd name="T30" fmla="+- 0 1188 569"/>
                              <a:gd name="T31" fmla="*/ 1188 h 932"/>
                              <a:gd name="T32" fmla="+- 0 14789 1588"/>
                              <a:gd name="T33" fmla="*/ T32 w 13202"/>
                              <a:gd name="T34" fmla="+- 0 879 569"/>
                              <a:gd name="T35" fmla="*/ 879 h 932"/>
                              <a:gd name="T36" fmla="+- 0 14789 1588"/>
                              <a:gd name="T37" fmla="*/ T36 w 13202"/>
                              <a:gd name="T38" fmla="+- 0 569 569"/>
                              <a:gd name="T39" fmla="*/ 569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202" h="932">
                                <a:moveTo>
                                  <a:pt x="132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"/>
                                </a:lnTo>
                                <a:lnTo>
                                  <a:pt x="0" y="619"/>
                                </a:lnTo>
                                <a:lnTo>
                                  <a:pt x="633" y="619"/>
                                </a:lnTo>
                                <a:lnTo>
                                  <a:pt x="633" y="931"/>
                                </a:lnTo>
                                <a:lnTo>
                                  <a:pt x="13201" y="931"/>
                                </a:lnTo>
                                <a:lnTo>
                                  <a:pt x="13201" y="619"/>
                                </a:lnTo>
                                <a:lnTo>
                                  <a:pt x="13201" y="310"/>
                                </a:lnTo>
                                <a:lnTo>
                                  <a:pt x="13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32035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" y="0"/>
                            <a:ext cx="1194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413905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30"/>
                            <a:ext cx="2062" cy="1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7844100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1587" y="257"/>
                            <a:ext cx="13202" cy="312"/>
                          </a:xfrm>
                          <a:prstGeom prst="rect">
                            <a:avLst/>
                          </a:prstGeom>
                          <a:solidFill>
                            <a:srgbClr val="FF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444186" name="AutoShape 303"/>
                        <wps:cNvSpPr>
                          <a:spLocks/>
                        </wps:cNvSpPr>
                        <wps:spPr bwMode="auto">
                          <a:xfrm>
                            <a:off x="2221" y="1500"/>
                            <a:ext cx="12568" cy="620"/>
                          </a:xfrm>
                          <a:custGeom>
                            <a:avLst/>
                            <a:gdLst>
                              <a:gd name="T0" fmla="+- 0 14789 2221"/>
                              <a:gd name="T1" fmla="*/ T0 w 12568"/>
                              <a:gd name="T2" fmla="+- 0 1810 1500"/>
                              <a:gd name="T3" fmla="*/ 1810 h 620"/>
                              <a:gd name="T4" fmla="+- 0 2221 2221"/>
                              <a:gd name="T5" fmla="*/ T4 w 12568"/>
                              <a:gd name="T6" fmla="+- 0 1810 1500"/>
                              <a:gd name="T7" fmla="*/ 1810 h 620"/>
                              <a:gd name="T8" fmla="+- 0 2221 2221"/>
                              <a:gd name="T9" fmla="*/ T8 w 12568"/>
                              <a:gd name="T10" fmla="+- 0 2120 1500"/>
                              <a:gd name="T11" fmla="*/ 2120 h 620"/>
                              <a:gd name="T12" fmla="+- 0 14789 2221"/>
                              <a:gd name="T13" fmla="*/ T12 w 12568"/>
                              <a:gd name="T14" fmla="+- 0 2120 1500"/>
                              <a:gd name="T15" fmla="*/ 2120 h 620"/>
                              <a:gd name="T16" fmla="+- 0 14789 2221"/>
                              <a:gd name="T17" fmla="*/ T16 w 12568"/>
                              <a:gd name="T18" fmla="+- 0 1810 1500"/>
                              <a:gd name="T19" fmla="*/ 1810 h 620"/>
                              <a:gd name="T20" fmla="+- 0 14789 2221"/>
                              <a:gd name="T21" fmla="*/ T20 w 12568"/>
                              <a:gd name="T22" fmla="+- 0 1500 1500"/>
                              <a:gd name="T23" fmla="*/ 1500 h 620"/>
                              <a:gd name="T24" fmla="+- 0 2221 2221"/>
                              <a:gd name="T25" fmla="*/ T24 w 12568"/>
                              <a:gd name="T26" fmla="+- 0 1500 1500"/>
                              <a:gd name="T27" fmla="*/ 1500 h 620"/>
                              <a:gd name="T28" fmla="+- 0 2221 2221"/>
                              <a:gd name="T29" fmla="*/ T28 w 12568"/>
                              <a:gd name="T30" fmla="+- 0 1810 1500"/>
                              <a:gd name="T31" fmla="*/ 1810 h 620"/>
                              <a:gd name="T32" fmla="+- 0 14789 2221"/>
                              <a:gd name="T33" fmla="*/ T32 w 12568"/>
                              <a:gd name="T34" fmla="+- 0 1810 1500"/>
                              <a:gd name="T35" fmla="*/ 1810 h 620"/>
                              <a:gd name="T36" fmla="+- 0 14789 2221"/>
                              <a:gd name="T37" fmla="*/ T36 w 12568"/>
                              <a:gd name="T38" fmla="+- 0 1500 1500"/>
                              <a:gd name="T39" fmla="*/ 1500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568" h="620">
                                <a:moveTo>
                                  <a:pt x="12568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620"/>
                                </a:lnTo>
                                <a:lnTo>
                                  <a:pt x="12568" y="620"/>
                                </a:lnTo>
                                <a:lnTo>
                                  <a:pt x="12568" y="310"/>
                                </a:lnTo>
                                <a:close/>
                                <a:moveTo>
                                  <a:pt x="1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"/>
                                </a:lnTo>
                                <a:lnTo>
                                  <a:pt x="12568" y="310"/>
                                </a:lnTo>
                                <a:lnTo>
                                  <a:pt x="1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003183" name="Picture 302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8" y="1824"/>
                            <a:ext cx="23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432997" name="Freeform 301"/>
                        <wps:cNvSpPr>
                          <a:spLocks/>
                        </wps:cNvSpPr>
                        <wps:spPr bwMode="auto">
                          <a:xfrm>
                            <a:off x="2221" y="2120"/>
                            <a:ext cx="12568" cy="622"/>
                          </a:xfrm>
                          <a:custGeom>
                            <a:avLst/>
                            <a:gdLst>
                              <a:gd name="T0" fmla="+- 0 14789 2221"/>
                              <a:gd name="T1" fmla="*/ T0 w 12568"/>
                              <a:gd name="T2" fmla="+- 0 2120 2120"/>
                              <a:gd name="T3" fmla="*/ 2120 h 622"/>
                              <a:gd name="T4" fmla="+- 0 2221 2221"/>
                              <a:gd name="T5" fmla="*/ T4 w 12568"/>
                              <a:gd name="T6" fmla="+- 0 2120 2120"/>
                              <a:gd name="T7" fmla="*/ 2120 h 622"/>
                              <a:gd name="T8" fmla="+- 0 2221 2221"/>
                              <a:gd name="T9" fmla="*/ T8 w 12568"/>
                              <a:gd name="T10" fmla="+- 0 2432 2120"/>
                              <a:gd name="T11" fmla="*/ 2432 h 622"/>
                              <a:gd name="T12" fmla="+- 0 2221 2221"/>
                              <a:gd name="T13" fmla="*/ T12 w 12568"/>
                              <a:gd name="T14" fmla="+- 0 2742 2120"/>
                              <a:gd name="T15" fmla="*/ 2742 h 622"/>
                              <a:gd name="T16" fmla="+- 0 14789 2221"/>
                              <a:gd name="T17" fmla="*/ T16 w 12568"/>
                              <a:gd name="T18" fmla="+- 0 2742 2120"/>
                              <a:gd name="T19" fmla="*/ 2742 h 622"/>
                              <a:gd name="T20" fmla="+- 0 14789 2221"/>
                              <a:gd name="T21" fmla="*/ T20 w 12568"/>
                              <a:gd name="T22" fmla="+- 0 2432 2120"/>
                              <a:gd name="T23" fmla="*/ 2432 h 622"/>
                              <a:gd name="T24" fmla="+- 0 14789 2221"/>
                              <a:gd name="T25" fmla="*/ T24 w 12568"/>
                              <a:gd name="T26" fmla="+- 0 2120 2120"/>
                              <a:gd name="T27" fmla="*/ 2120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568" h="622">
                                <a:moveTo>
                                  <a:pt x="1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2"/>
                                </a:lnTo>
                                <a:lnTo>
                                  <a:pt x="0" y="622"/>
                                </a:lnTo>
                                <a:lnTo>
                                  <a:pt x="12568" y="622"/>
                                </a:lnTo>
                                <a:lnTo>
                                  <a:pt x="12568" y="312"/>
                                </a:lnTo>
                                <a:lnTo>
                                  <a:pt x="1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105497" name="Picture 300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8" y="2445"/>
                            <a:ext cx="23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3750139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2221" y="2741"/>
                            <a:ext cx="12568" cy="310"/>
                          </a:xfrm>
                          <a:prstGeom prst="rect">
                            <a:avLst/>
                          </a:prstGeom>
                          <a:solidFill>
                            <a:srgbClr val="CCEB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399086" name="Picture 298" descr="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8" y="2755"/>
                            <a:ext cx="23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F94783" id="Group 291" o:spid="_x0000_s1026" style="position:absolute;margin-left:26.5pt;margin-top:14pt;width:767.5pt;height:218.4pt;z-index:-15661056;mso-width-relative:margin;mso-height-relative:margin" coordsize="14789,3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">
                <v:shape id="Freeform 304" o:spid="_x0000_s1027" style="position:absolute;left:1587;top:569;width:13202;height:932;visibility:visible;mso-wrap-style:square;v-text-anchor:top" coordsize="13202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" path="m13201,l,,,310,,619r633,l633,931r12568,l13201,619r,-309l13201,xe" fillcolor="#fcc" stroked="f">
                  <v:path arrowok="t" o:connecttype="custom" o:connectlocs="13201,569;0,569;0,879;0,1188;633,1188;633,1500;13201,1500;13201,1188;13201,879;13201,569" o:connectangles="0,0,0,0,0,0,0,0,0,0"/>
                </v:shape>
                <v:shape id="Picture 308" o:spid="_x0000_s1028" type="#_x0000_t75" style="position:absolute;left:193;width:1194;height: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">
                  <v:imagedata r:id="rId83" o:title=""/>
                </v:shape>
                <v:shape id="Picture 307" o:spid="_x0000_s1029" type="#_x0000_t75" style="position:absolute;top:1630;width:2062;height: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">
                  <v:imagedata r:id="rId85" o:title=""/>
                </v:shape>
                <v:rect id="Rectangle 306" o:spid="_x0000_s1030" style="position:absolute;left:1587;top:257;width:13202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" fillcolor="#fcc" stroked="f"/>
                <v:shape id="AutoShape 303" o:spid="_x0000_s1031" style="position:absolute;left:2221;top:1500;width:12568;height:620;visibility:visible;mso-wrap-style:square;v-text-anchor:top" coordsize="12568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" path="m12568,310l,310,,620r12568,l12568,310xm12568,l,,,310r12568,l12568,xe" fillcolor="#ccebff" stroked="f">
                  <v:path arrowok="t" o:connecttype="custom" o:connectlocs="12568,1810;0,1810;0,2120;12568,2120;12568,1810;12568,1500;0,1500;0,1810;12568,1810;12568,1500" o:connectangles="0,0,0,0,0,0,0,0,0,0"/>
                </v:shape>
                <v:shape id="Picture 302" o:spid="_x0000_s1032" type="#_x0000_t75" alt="*" style="position:absolute;left:3318;top:1824;width:230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">
                  <v:imagedata r:id="rId48" o:title="*"/>
                </v:shape>
                <v:shape id="Freeform 301" o:spid="_x0000_s1033" style="position:absolute;left:2221;top:2120;width:12568;height:622;visibility:visible;mso-wrap-style:square;v-text-anchor:top" coordsize="12568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" path="m12568,l,,,312,,622r12568,l12568,312r,-312xe" fillcolor="#ccebff" stroked="f">
                  <v:path arrowok="t" o:connecttype="custom" o:connectlocs="12568,2120;0,2120;0,2432;0,2742;12568,2742;12568,2432;12568,2120" o:connectangles="0,0,0,0,0,0,0"/>
                </v:shape>
                <v:shape id="Picture 300" o:spid="_x0000_s1034" type="#_x0000_t75" alt="*" style="position:absolute;left:3318;top:2445;width:23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">
                  <v:imagedata r:id="rId48" o:title="*"/>
                </v:shape>
                <v:rect id="Rectangle 299" o:spid="_x0000_s1035" style="position:absolute;left:2221;top:2741;width:12568;height: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" fillcolor="#ccebff" stroked="f"/>
                <v:shape id="Picture 298" o:spid="_x0000_s1036" type="#_x0000_t75" alt="*" style="position:absolute;left:3318;top:2755;width:230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">
                  <v:imagedata r:id="rId48" o:title="*"/>
                </v:shape>
              </v:group>
            </w:pict>
          </mc:Fallback>
        </mc:AlternateContent>
      </w:r>
    </w:p>
    <w:p w14:paraId="2AD17C77" w14:textId="1D33AB13" w:rsidR="0004744E" w:rsidRDefault="0004744E">
      <w:pPr>
        <w:pStyle w:val="a3"/>
        <w:ind w:left="527"/>
        <w:rPr>
          <w:rFonts w:ascii="Calibri"/>
          <w:sz w:val="20"/>
        </w:rPr>
      </w:pPr>
    </w:p>
    <w:p w14:paraId="101A558A" w14:textId="412F937F" w:rsidR="00300369" w:rsidRDefault="00056F13">
      <w:pPr>
        <w:pStyle w:val="a3"/>
        <w:spacing w:line="276" w:lineRule="auto"/>
        <w:ind w:left="712" w:right="590" w:firstLine="708"/>
        <w:jc w:val="both"/>
      </w:pPr>
      <w:r>
        <w:rPr>
          <w:rFonts w:ascii="Calibri"/>
          <w:noProof/>
          <w:sz w:val="23"/>
        </w:rPr>
        <w:drawing>
          <wp:anchor distT="0" distB="0" distL="114300" distR="114300" simplePos="0" relativeHeight="487657472" behindDoc="0" locked="0" layoutInCell="1" allowOverlap="1" wp14:anchorId="764F6943" wp14:editId="2CFFE5A1">
            <wp:simplePos x="0" y="0"/>
            <wp:positionH relativeFrom="column">
              <wp:posOffset>1381887</wp:posOffset>
            </wp:positionH>
            <wp:positionV relativeFrom="paragraph">
              <wp:posOffset>78427</wp:posOffset>
            </wp:positionV>
            <wp:extent cx="8382635" cy="793750"/>
            <wp:effectExtent l="0" t="0" r="0" b="0"/>
            <wp:wrapNone/>
            <wp:docPr id="6879852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635" cy="79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C4B70" w14:textId="7D9E6903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2A729A11" w14:textId="7E8EF332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0E6803C6" w14:textId="4A89CBF3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1D8182AB" w14:textId="5557CC48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4F62450E" w14:textId="772A8B67" w:rsidR="00300369" w:rsidRDefault="00056F13">
      <w:pPr>
        <w:pStyle w:val="a3"/>
        <w:spacing w:line="276" w:lineRule="auto"/>
        <w:ind w:left="712" w:right="590" w:firstLine="70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59520" behindDoc="0" locked="0" layoutInCell="1" allowOverlap="1" wp14:anchorId="2407D853" wp14:editId="5BA8738B">
                <wp:simplePos x="0" y="0"/>
                <wp:positionH relativeFrom="column">
                  <wp:posOffset>1866901</wp:posOffset>
                </wp:positionH>
                <wp:positionV relativeFrom="paragraph">
                  <wp:posOffset>148590</wp:posOffset>
                </wp:positionV>
                <wp:extent cx="7734300" cy="1466850"/>
                <wp:effectExtent l="0" t="0" r="0" b="0"/>
                <wp:wrapNone/>
                <wp:docPr id="627455692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46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F5E2B" w14:textId="77777777" w:rsidR="00056F13" w:rsidRDefault="00056F13" w:rsidP="00056F13">
                            <w:pPr>
                              <w:spacing w:line="307" w:lineRule="exact"/>
                              <w:ind w:left="137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sz w:val="27"/>
                              </w:rPr>
                              <w:t>Проблемы:</w:t>
                            </w:r>
                          </w:p>
                          <w:p w14:paraId="65666EAA" w14:textId="0B0F0939" w:rsidR="00056F13" w:rsidRDefault="00056F13" w:rsidP="00056F13">
                            <w:pPr>
                              <w:ind w:left="662" w:firstLine="1416"/>
                              <w:rPr>
                                <w:sz w:val="27"/>
                              </w:rPr>
                            </w:pPr>
                            <w:r>
                              <w:rPr>
                                <w:sz w:val="27"/>
                              </w:rPr>
                              <w:t>нежелание</w:t>
                            </w:r>
                            <w:r>
                              <w:rPr>
                                <w:spacing w:val="5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педагогов</w:t>
                            </w:r>
                            <w:r>
                              <w:rPr>
                                <w:spacing w:val="5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готовить</w:t>
                            </w:r>
                            <w:r>
                              <w:rPr>
                                <w:spacing w:val="5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разноуровневые</w:t>
                            </w:r>
                            <w:r>
                              <w:rPr>
                                <w:spacing w:val="5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задания,</w:t>
                            </w:r>
                            <w:r>
                              <w:rPr>
                                <w:spacing w:val="5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использовать</w:t>
                            </w:r>
                            <w:r>
                              <w:rPr>
                                <w:spacing w:val="5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дифференцированный</w:t>
                            </w:r>
                            <w:r>
                              <w:rPr>
                                <w:spacing w:val="-6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подход</w:t>
                            </w:r>
                            <w:r>
                              <w:rPr>
                                <w:spacing w:val="-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в</w:t>
                            </w:r>
                            <w:r>
                              <w:rPr>
                                <w:spacing w:val="-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обучении;</w:t>
                            </w:r>
                          </w:p>
                          <w:p w14:paraId="2339E7D6" w14:textId="7F7FD049" w:rsidR="00056F13" w:rsidRDefault="00056F13" w:rsidP="00056F13">
                            <w:pPr>
                              <w:ind w:left="2078" w:right="450"/>
                              <w:rPr>
                                <w:sz w:val="27"/>
                              </w:rPr>
                            </w:pPr>
                            <w:r>
                              <w:rPr>
                                <w:sz w:val="27"/>
                              </w:rPr>
                              <w:t>слабая внеклассная работа по предмету, способствующая повышению мотивации к учению;</w:t>
                            </w:r>
                          </w:p>
                          <w:p w14:paraId="30DDE8B3" w14:textId="7E411E72" w:rsidR="00056F13" w:rsidRDefault="00056F13" w:rsidP="00056F13">
                            <w:pPr>
                              <w:ind w:left="2078" w:right="450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6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особенности</w:t>
                            </w:r>
                            <w:r>
                              <w:rPr>
                                <w:spacing w:val="-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контингента</w:t>
                            </w:r>
                            <w:r>
                              <w:rPr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z w:val="27"/>
                              </w:rPr>
                              <w:t>обучающихся.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7D853" id="Text Box 288" o:spid="_x0000_s1163" type="#_x0000_t202" style="position:absolute;left:0;text-align:left;margin-left:147pt;margin-top:11.7pt;width:609pt;height:115.5pt;z-index:4876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" filled="f" stroked="f">
                <v:textbox inset="0,0,0,0">
                  <w:txbxContent>
                    <w:p w14:paraId="2A8F5E2B" w14:textId="77777777" w:rsidR="00056F13" w:rsidRDefault="00056F13" w:rsidP="00056F13">
                      <w:pPr>
                        <w:spacing w:line="307" w:lineRule="exact"/>
                        <w:ind w:left="1370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sz w:val="27"/>
                        </w:rPr>
                        <w:t>Проблемы:</w:t>
                      </w:r>
                    </w:p>
                    <w:p w14:paraId="65666EAA" w14:textId="0B0F0939" w:rsidR="00056F13" w:rsidRDefault="00056F13" w:rsidP="00056F13">
                      <w:pPr>
                        <w:ind w:left="662" w:firstLine="1416"/>
                        <w:rPr>
                          <w:sz w:val="27"/>
                        </w:rPr>
                      </w:pPr>
                      <w:r>
                        <w:rPr>
                          <w:sz w:val="27"/>
                        </w:rPr>
                        <w:t>нежелание</w:t>
                      </w:r>
                      <w:r>
                        <w:rPr>
                          <w:spacing w:val="5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педагогов</w:t>
                      </w:r>
                      <w:r>
                        <w:rPr>
                          <w:spacing w:val="5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готовить</w:t>
                      </w:r>
                      <w:r>
                        <w:rPr>
                          <w:spacing w:val="5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разноуровневые</w:t>
                      </w:r>
                      <w:r>
                        <w:rPr>
                          <w:spacing w:val="55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задания,</w:t>
                      </w:r>
                      <w:r>
                        <w:rPr>
                          <w:spacing w:val="5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использовать</w:t>
                      </w:r>
                      <w:r>
                        <w:rPr>
                          <w:spacing w:val="5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дифференцированный</w:t>
                      </w:r>
                      <w:r>
                        <w:rPr>
                          <w:spacing w:val="-64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подход</w:t>
                      </w:r>
                      <w:r>
                        <w:rPr>
                          <w:spacing w:val="-2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в</w:t>
                      </w:r>
                      <w:r>
                        <w:rPr>
                          <w:spacing w:val="-2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обучении;</w:t>
                      </w:r>
                    </w:p>
                    <w:p w14:paraId="2339E7D6" w14:textId="7F7FD049" w:rsidR="00056F13" w:rsidRDefault="00056F13" w:rsidP="00056F13">
                      <w:pPr>
                        <w:ind w:left="2078" w:right="450"/>
                        <w:rPr>
                          <w:sz w:val="27"/>
                        </w:rPr>
                      </w:pPr>
                      <w:r>
                        <w:rPr>
                          <w:sz w:val="27"/>
                        </w:rPr>
                        <w:t>слабая внеклассная работа по предмету, способствующая повышению мотивации к учению;</w:t>
                      </w:r>
                    </w:p>
                    <w:p w14:paraId="30DDE8B3" w14:textId="7E411E72" w:rsidR="00056F13" w:rsidRDefault="00056F13" w:rsidP="00056F13">
                      <w:pPr>
                        <w:ind w:left="2078" w:right="450"/>
                        <w:rPr>
                          <w:sz w:val="27"/>
                        </w:rPr>
                      </w:pPr>
                      <w:r>
                        <w:rPr>
                          <w:spacing w:val="-65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особенности</w:t>
                      </w:r>
                      <w:r>
                        <w:rPr>
                          <w:spacing w:val="-2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контингента</w:t>
                      </w:r>
                      <w:r>
                        <w:rPr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sz w:val="27"/>
                        </w:rPr>
                        <w:t>обучающихся.</w:t>
                      </w:r>
                    </w:p>
                  </w:txbxContent>
                </v:textbox>
              </v:shape>
            </w:pict>
          </mc:Fallback>
        </mc:AlternateContent>
      </w:r>
    </w:p>
    <w:p w14:paraId="0213DEC0" w14:textId="5E3B1B11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0F25EB0D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5443C7B7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21A7ECCA" w14:textId="38001B78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54AE2D98" w14:textId="23AACD03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67CFA3E5" w14:textId="480F6545" w:rsidR="00300369" w:rsidRDefault="00AE6B6B">
      <w:pPr>
        <w:pStyle w:val="a3"/>
        <w:spacing w:line="276" w:lineRule="auto"/>
        <w:ind w:left="712" w:right="590"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665664" behindDoc="1" locked="0" layoutInCell="1" allowOverlap="1" wp14:anchorId="2888F8C4" wp14:editId="7014AF78">
                <wp:simplePos x="0" y="0"/>
                <wp:positionH relativeFrom="page">
                  <wp:posOffset>603250</wp:posOffset>
                </wp:positionH>
                <wp:positionV relativeFrom="paragraph">
                  <wp:posOffset>172720</wp:posOffset>
                </wp:positionV>
                <wp:extent cx="9598660" cy="1054100"/>
                <wp:effectExtent l="57150" t="38100" r="78740" b="69850"/>
                <wp:wrapNone/>
                <wp:docPr id="1344467489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98660" cy="1054100"/>
                          <a:chOff x="407" y="-1641"/>
                          <a:chExt cx="15116" cy="1660"/>
                        </a:xfrm>
                      </wpg:grpSpPr>
                      <wps:wsp>
                        <wps:cNvPr id="1289170729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2324" y="-1641"/>
                            <a:ext cx="13199" cy="1602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21A6BD" w14:textId="77777777" w:rsidR="00AE6B6B" w:rsidRDefault="00AE6B6B" w:rsidP="00AE6B6B">
                              <w:pPr>
                                <w:spacing w:line="308" w:lineRule="exact"/>
                                <w:ind w:left="1084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Наши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действия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решению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проблем:</w:t>
                              </w:r>
                            </w:p>
                            <w:p w14:paraId="6F069565" w14:textId="77777777" w:rsidR="00AE6B6B" w:rsidRDefault="00AE6B6B" w:rsidP="00AE6B6B">
                              <w:pPr>
                                <w:ind w:left="950" w:firstLine="1245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дифференцированный</w:t>
                              </w:r>
                              <w:r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подход к обучающимся, работа с учениками, имеющими проблемы по</w:t>
                              </w:r>
                              <w:r>
                                <w:rPr>
                                  <w:spacing w:val="-6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индивидуальному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маршруту;</w:t>
                              </w:r>
                            </w:p>
                            <w:p w14:paraId="6A9E43BE" w14:textId="0EEBADAE" w:rsidR="00AE6B6B" w:rsidRDefault="00AE6B6B" w:rsidP="00AE6B6B">
                              <w:pPr>
                                <w:spacing w:line="256" w:lineRule="auto"/>
                                <w:ind w:left="1658" w:right="5283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усиление действий по развитию мотивации к учению;</w:t>
                              </w:r>
                              <w:r>
                                <w:rPr>
                                  <w:spacing w:val="-6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орган</w:t>
                              </w:r>
                              <w:r w:rsidR="00993334">
                                <w:rPr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7"/>
                                </w:rPr>
                                <w:t>изация</w:t>
                              </w:r>
                              <w:proofErr w:type="spellEnd"/>
                              <w:r>
                                <w:rPr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работы</w:t>
                              </w:r>
                              <w:r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с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7"/>
                                </w:rPr>
                                <w:t>родителями.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14="http://schemas.microsoft.com/office/drawing/2010/picture" xmlns:pic="http://schemas.openxmlformats.org/drawingml/2006/picture" mc:Ignorable="pic14">
                        <pic:nvPicPr>
                          <pic:cNvPr id="1646805272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" y="-1641"/>
                            <a:ext cx="2719" cy="1660"/>
                          </a:xfrm>
                          <a:prstGeom prst="rect">
                            <a:avLst/>
                          </a:prstGeom>
                          <a:ln/>
                        </pic:spPr>
                        <pic14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pic14:style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8F8C4" id="Group 286" o:spid="_x0000_s1164" style="position:absolute;left:0;text-align:left;margin-left:47.5pt;margin-top:13.6pt;width:755.8pt;height:83pt;z-index:-15650816;mso-position-horizontal-relative:page;mso-position-vertical-relative:text" coordorigin="407,-1641" coordsize="15116,1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">
                <v:shape id="Text Box 289" o:spid="_x0000_s1165" type="#_x0000_t202" style="position:absolute;left:2324;top:-1641;width:13199;height:1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5D21A6BD" w14:textId="77777777" w:rsidR="00AE6B6B" w:rsidRDefault="00AE6B6B" w:rsidP="00AE6B6B">
                        <w:pPr>
                          <w:spacing w:line="308" w:lineRule="exact"/>
                          <w:ind w:left="1084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Наши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действия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решению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проблем:</w:t>
                        </w:r>
                      </w:p>
                      <w:p w14:paraId="6F069565" w14:textId="77777777" w:rsidR="00AE6B6B" w:rsidRDefault="00AE6B6B" w:rsidP="00AE6B6B">
                        <w:pPr>
                          <w:ind w:left="950" w:firstLine="1245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дифференцированный</w:t>
                        </w:r>
                        <w:r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подход к обучающимся, работа с учениками, имеющими проблемы по</w:t>
                        </w:r>
                        <w:r>
                          <w:rPr>
                            <w:spacing w:val="-65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индивидуальному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маршруту;</w:t>
                        </w:r>
                      </w:p>
                      <w:p w14:paraId="6A9E43BE" w14:textId="0EEBADAE" w:rsidR="00AE6B6B" w:rsidRDefault="00AE6B6B" w:rsidP="00AE6B6B">
                        <w:pPr>
                          <w:spacing w:line="256" w:lineRule="auto"/>
                          <w:ind w:left="1658" w:right="5283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усиление действий по развитию мотивации к учению;</w:t>
                        </w:r>
                        <w:r>
                          <w:rPr>
                            <w:spacing w:val="-66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орган</w:t>
                        </w:r>
                        <w:r w:rsidR="00993334">
                          <w:rPr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7"/>
                          </w:rPr>
                          <w:t>изация</w:t>
                        </w:r>
                        <w:proofErr w:type="spellEnd"/>
                        <w:r>
                          <w:rPr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работы</w:t>
                        </w:r>
                        <w:r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с</w:t>
                        </w:r>
                        <w:r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7"/>
                          </w:rPr>
                          <w:t>родителями.</w:t>
                        </w:r>
                      </w:p>
                    </w:txbxContent>
                  </v:textbox>
                </v:shape>
                <v:shape id="Picture 290" o:spid="_x0000_s1166" type="#_x0000_t75" style="position:absolute;left:407;top:-1641;width:2719;height:1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" filled="t" fillcolor="#cdddac [1622]">
                  <v:fill color2="#f0f4e6 [502]" rotate="t" angle="180" colors="0 #dafda7;22938f #e4fdc2;1 #f5ffe6" focus="100%" type="gradient"/>
                  <v:imagedata r:id="rId84" o:title=""/>
                  <v:shadow on="t" color="black" opacity="24903f" origin=",.5" offset="0,.55556mm"/>
                </v:shape>
                <w10:wrap anchorx="page"/>
              </v:group>
            </w:pict>
          </mc:Fallback>
        </mc:AlternateContent>
      </w:r>
    </w:p>
    <w:p w14:paraId="6993F4AD" w14:textId="4CFE50D0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66FDE773" w14:textId="4A1D6A3D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1B34441A" w14:textId="66C38D54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150A8B27" w14:textId="599519E6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331CBC9E" w14:textId="63AF7958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7C96014C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62DBAAAF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6A2306C0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5439AF76" w14:textId="77777777" w:rsidR="00300369" w:rsidRDefault="00300369">
      <w:pPr>
        <w:pStyle w:val="a3"/>
        <w:spacing w:line="276" w:lineRule="auto"/>
        <w:ind w:left="712" w:right="590" w:firstLine="708"/>
        <w:jc w:val="both"/>
      </w:pPr>
    </w:p>
    <w:p w14:paraId="6AC3CA75" w14:textId="77777777" w:rsidR="00056F13" w:rsidRDefault="00056F13">
      <w:pPr>
        <w:pStyle w:val="a3"/>
        <w:spacing w:line="276" w:lineRule="auto"/>
        <w:ind w:left="712" w:right="590" w:firstLine="708"/>
        <w:jc w:val="both"/>
      </w:pPr>
    </w:p>
    <w:p w14:paraId="128D3BF7" w14:textId="77777777" w:rsidR="00056F13" w:rsidRDefault="00056F13">
      <w:pPr>
        <w:pStyle w:val="a3"/>
        <w:spacing w:line="276" w:lineRule="auto"/>
        <w:ind w:left="712" w:right="590" w:firstLine="708"/>
        <w:jc w:val="both"/>
      </w:pPr>
    </w:p>
    <w:p w14:paraId="38338BC1" w14:textId="77777777" w:rsidR="00056F13" w:rsidRDefault="00056F13">
      <w:pPr>
        <w:pStyle w:val="a3"/>
        <w:spacing w:line="276" w:lineRule="auto"/>
        <w:ind w:left="712" w:right="590" w:firstLine="708"/>
        <w:jc w:val="both"/>
      </w:pPr>
    </w:p>
    <w:p w14:paraId="0DECEAC0" w14:textId="77777777" w:rsidR="00056F13" w:rsidRDefault="00056F13">
      <w:pPr>
        <w:pStyle w:val="a3"/>
        <w:spacing w:line="276" w:lineRule="auto"/>
        <w:ind w:left="712" w:right="590" w:firstLine="708"/>
        <w:jc w:val="both"/>
      </w:pPr>
    </w:p>
    <w:p w14:paraId="2A322CF3" w14:textId="5CEA529E" w:rsidR="0004744E" w:rsidRDefault="0004744E">
      <w:pPr>
        <w:pStyle w:val="a3"/>
        <w:rPr>
          <w:b/>
        </w:rPr>
      </w:pPr>
    </w:p>
    <w:p w14:paraId="684594F7" w14:textId="77777777" w:rsidR="0004744E" w:rsidRDefault="00000000">
      <w:pPr>
        <w:pStyle w:val="4"/>
        <w:ind w:left="1421"/>
      </w:pPr>
      <w:r>
        <w:t>Итоговое</w:t>
      </w:r>
      <w:r>
        <w:rPr>
          <w:spacing w:val="-6"/>
        </w:rPr>
        <w:t xml:space="preserve"> </w:t>
      </w:r>
      <w:r>
        <w:t>собеседование</w:t>
      </w:r>
    </w:p>
    <w:p w14:paraId="5070C323" w14:textId="77777777" w:rsidR="0004744E" w:rsidRDefault="00000000">
      <w:pPr>
        <w:pStyle w:val="a3"/>
        <w:spacing w:before="43"/>
        <w:ind w:left="4940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11250086" wp14:editId="117A9B4F">
            <wp:simplePos x="0" y="0"/>
            <wp:positionH relativeFrom="page">
              <wp:posOffset>972185</wp:posOffset>
            </wp:positionH>
            <wp:positionV relativeFrom="paragraph">
              <wp:posOffset>163198</wp:posOffset>
            </wp:positionV>
            <wp:extent cx="1876425" cy="1252855"/>
            <wp:effectExtent l="0" t="0" r="0" b="0"/>
            <wp:wrapNone/>
            <wp:docPr id="3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3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1"/>
        </w:rPr>
        <w:t xml:space="preserve"> </w:t>
      </w:r>
      <w:r>
        <w:t>итоге,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устном</w:t>
      </w:r>
      <w:r>
        <w:rPr>
          <w:spacing w:val="-1"/>
        </w:rPr>
        <w:t xml:space="preserve"> </w:t>
      </w:r>
      <w:r>
        <w:t>собеседовании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русскому</w:t>
      </w:r>
      <w:r>
        <w:rPr>
          <w:spacing w:val="-4"/>
        </w:rPr>
        <w:t xml:space="preserve"> </w:t>
      </w:r>
      <w:r>
        <w:t>языку</w:t>
      </w:r>
      <w:r>
        <w:rPr>
          <w:spacing w:val="-4"/>
        </w:rPr>
        <w:t xml:space="preserve"> </w:t>
      </w:r>
      <w:r>
        <w:t>приняли</w:t>
      </w:r>
      <w:r>
        <w:rPr>
          <w:spacing w:val="-1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101</w:t>
      </w:r>
    </w:p>
    <w:p w14:paraId="10FAF5C7" w14:textId="77777777" w:rsidR="0004744E" w:rsidRDefault="00000000">
      <w:pPr>
        <w:pStyle w:val="a3"/>
        <w:ind w:left="4231"/>
      </w:pPr>
      <w:r>
        <w:t>обучающийся</w:t>
      </w:r>
      <w:r>
        <w:rPr>
          <w:spacing w:val="-5"/>
        </w:rPr>
        <w:t xml:space="preserve"> </w:t>
      </w:r>
      <w:r>
        <w:t>9 классов</w:t>
      </w:r>
      <w:r>
        <w:rPr>
          <w:spacing w:val="-3"/>
        </w:rPr>
        <w:t xml:space="preserve"> </w:t>
      </w:r>
      <w:r>
        <w:t>(100%).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результате</w:t>
      </w:r>
      <w:r>
        <w:rPr>
          <w:spacing w:val="-3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учащиеся</w:t>
      </w:r>
      <w:r>
        <w:rPr>
          <w:spacing w:val="-3"/>
        </w:rPr>
        <w:t xml:space="preserve"> </w:t>
      </w:r>
      <w:r>
        <w:t>получили</w:t>
      </w:r>
      <w:r>
        <w:rPr>
          <w:spacing w:val="-1"/>
        </w:rPr>
        <w:t xml:space="preserve"> </w:t>
      </w:r>
      <w:r>
        <w:t>«</w:t>
      </w:r>
      <w:proofErr w:type="spellStart"/>
      <w:r>
        <w:t>зачет</w:t>
      </w:r>
      <w:proofErr w:type="spellEnd"/>
      <w:r>
        <w:t>»</w:t>
      </w:r>
      <w:r>
        <w:rPr>
          <w:spacing w:val="-3"/>
        </w:rPr>
        <w:t xml:space="preserve"> </w:t>
      </w:r>
      <w:r>
        <w:t>(100%).</w:t>
      </w:r>
    </w:p>
    <w:p w14:paraId="06B38187" w14:textId="77777777" w:rsidR="0004744E" w:rsidRDefault="00000000">
      <w:pPr>
        <w:pStyle w:val="a3"/>
        <w:tabs>
          <w:tab w:val="left" w:pos="11716"/>
        </w:tabs>
        <w:spacing w:before="2"/>
        <w:ind w:left="4231" w:right="595"/>
      </w:pPr>
      <w:r>
        <w:t>За</w:t>
      </w:r>
      <w:r>
        <w:rPr>
          <w:spacing w:val="15"/>
        </w:rPr>
        <w:t xml:space="preserve"> </w:t>
      </w:r>
      <w:r>
        <w:t>работу</w:t>
      </w:r>
      <w:r>
        <w:rPr>
          <w:spacing w:val="13"/>
        </w:rPr>
        <w:t xml:space="preserve"> </w:t>
      </w:r>
      <w:r>
        <w:t>ученики</w:t>
      </w:r>
      <w:r>
        <w:rPr>
          <w:spacing w:val="13"/>
        </w:rPr>
        <w:t xml:space="preserve"> </w:t>
      </w:r>
      <w:r>
        <w:t>могли</w:t>
      </w:r>
      <w:r>
        <w:rPr>
          <w:spacing w:val="15"/>
        </w:rPr>
        <w:t xml:space="preserve"> </w:t>
      </w:r>
      <w:r>
        <w:t>получить</w:t>
      </w:r>
      <w:r>
        <w:rPr>
          <w:spacing w:val="14"/>
        </w:rPr>
        <w:t xml:space="preserve"> </w:t>
      </w:r>
      <w:r>
        <w:t>максимум</w:t>
      </w:r>
      <w:r>
        <w:rPr>
          <w:spacing w:val="15"/>
        </w:rPr>
        <w:t xml:space="preserve"> </w:t>
      </w:r>
      <w:r>
        <w:t>20</w:t>
      </w:r>
      <w:r>
        <w:rPr>
          <w:spacing w:val="16"/>
        </w:rPr>
        <w:t xml:space="preserve"> </w:t>
      </w:r>
      <w:r>
        <w:t>баллов,</w:t>
      </w:r>
      <w:r>
        <w:rPr>
          <w:spacing w:val="14"/>
        </w:rPr>
        <w:t xml:space="preserve"> </w:t>
      </w:r>
      <w:r>
        <w:t>минимум</w:t>
      </w:r>
      <w:r>
        <w:rPr>
          <w:spacing w:val="15"/>
        </w:rPr>
        <w:t xml:space="preserve"> </w:t>
      </w:r>
      <w:r>
        <w:t>для</w:t>
      </w:r>
      <w:r>
        <w:rPr>
          <w:spacing w:val="15"/>
        </w:rPr>
        <w:t xml:space="preserve"> </w:t>
      </w:r>
      <w:proofErr w:type="spellStart"/>
      <w:r>
        <w:t>зачета</w:t>
      </w:r>
      <w:proofErr w:type="spellEnd"/>
      <w:r>
        <w:rPr>
          <w:spacing w:val="14"/>
        </w:rPr>
        <w:t xml:space="preserve"> </w:t>
      </w:r>
      <w:r>
        <w:t>составлял</w:t>
      </w:r>
      <w:r>
        <w:rPr>
          <w:spacing w:val="15"/>
        </w:rPr>
        <w:t xml:space="preserve"> </w:t>
      </w:r>
      <w:r>
        <w:t>10</w:t>
      </w:r>
      <w:r>
        <w:rPr>
          <w:spacing w:val="-67"/>
        </w:rPr>
        <w:t xml:space="preserve"> </w:t>
      </w:r>
      <w:r>
        <w:t>баллов</w:t>
      </w:r>
      <w:r>
        <w:rPr>
          <w:color w:val="FF0000"/>
        </w:rPr>
        <w:t>.</w:t>
      </w:r>
      <w:r>
        <w:rPr>
          <w:color w:val="FF0000"/>
          <w:spacing w:val="74"/>
        </w:rPr>
        <w:t xml:space="preserve"> </w:t>
      </w:r>
      <w:r>
        <w:t>Минимум</w:t>
      </w:r>
      <w:r>
        <w:rPr>
          <w:spacing w:val="75"/>
        </w:rPr>
        <w:t xml:space="preserve"> </w:t>
      </w:r>
      <w:r>
        <w:t>(10</w:t>
      </w:r>
      <w:r>
        <w:rPr>
          <w:spacing w:val="73"/>
        </w:rPr>
        <w:t xml:space="preserve"> </w:t>
      </w:r>
      <w:r>
        <w:t>баллов)</w:t>
      </w:r>
      <w:r>
        <w:rPr>
          <w:spacing w:val="74"/>
        </w:rPr>
        <w:t xml:space="preserve"> </w:t>
      </w:r>
      <w:r>
        <w:t>получили</w:t>
      </w:r>
      <w:r>
        <w:rPr>
          <w:spacing w:val="75"/>
        </w:rPr>
        <w:t xml:space="preserve"> </w:t>
      </w:r>
      <w:r>
        <w:t>8</w:t>
      </w:r>
      <w:r>
        <w:rPr>
          <w:spacing w:val="75"/>
        </w:rPr>
        <w:t xml:space="preserve"> </w:t>
      </w:r>
      <w:r>
        <w:t>обучающихся</w:t>
      </w:r>
      <w:r>
        <w:tab/>
        <w:t>(7%),</w:t>
      </w:r>
      <w:r>
        <w:rPr>
          <w:spacing w:val="2"/>
        </w:rPr>
        <w:t xml:space="preserve"> </w:t>
      </w:r>
      <w:r>
        <w:t>максимум</w:t>
      </w:r>
      <w:r>
        <w:rPr>
          <w:spacing w:val="5"/>
        </w:rPr>
        <w:t xml:space="preserve"> </w:t>
      </w:r>
      <w:r>
        <w:t>(20</w:t>
      </w:r>
      <w:r>
        <w:rPr>
          <w:spacing w:val="1"/>
        </w:rPr>
        <w:t xml:space="preserve"> </w:t>
      </w:r>
      <w:r>
        <w:t>баллов)</w:t>
      </w:r>
    </w:p>
    <w:p w14:paraId="2F7CCE4B" w14:textId="77777777" w:rsidR="0004744E" w:rsidRDefault="00000000">
      <w:pPr>
        <w:pStyle w:val="a3"/>
        <w:ind w:left="4231" w:right="7640"/>
      </w:pPr>
      <w:r>
        <w:t>получили 7</w:t>
      </w:r>
      <w:r>
        <w:rPr>
          <w:spacing w:val="1"/>
        </w:rPr>
        <w:t xml:space="preserve"> </w:t>
      </w:r>
      <w:r>
        <w:t>обучающихся (7%).</w:t>
      </w:r>
      <w:r>
        <w:rPr>
          <w:spacing w:val="1"/>
        </w:rPr>
        <w:t xml:space="preserve"> </w:t>
      </w:r>
      <w:r>
        <w:t>Результаты</w:t>
      </w:r>
      <w:r>
        <w:rPr>
          <w:spacing w:val="-7"/>
        </w:rPr>
        <w:t xml:space="preserve"> </w:t>
      </w:r>
      <w:r>
        <w:t>сдачи</w:t>
      </w:r>
      <w:r>
        <w:rPr>
          <w:spacing w:val="-6"/>
        </w:rPr>
        <w:t xml:space="preserve"> </w:t>
      </w:r>
      <w:r>
        <w:t>собеседования:</w:t>
      </w:r>
    </w:p>
    <w:p w14:paraId="6202DA34" w14:textId="77777777" w:rsidR="0004744E" w:rsidRDefault="0004744E">
      <w:pPr>
        <w:pStyle w:val="a3"/>
        <w:rPr>
          <w:sz w:val="20"/>
        </w:rPr>
      </w:pPr>
    </w:p>
    <w:p w14:paraId="2279D742" w14:textId="77777777" w:rsidR="0004744E" w:rsidRDefault="0004744E">
      <w:pPr>
        <w:pStyle w:val="a3"/>
        <w:spacing w:before="3"/>
      </w:pPr>
    </w:p>
    <w:p w14:paraId="3743B4B3" w14:textId="77777777" w:rsidR="0004744E" w:rsidRDefault="0004744E">
      <w:pPr>
        <w:sectPr w:rsidR="0004744E">
          <w:headerReference w:type="default" r:id="rId115"/>
          <w:footerReference w:type="default" r:id="rId116"/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B7819EF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spacing w:before="89"/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6"/>
          <w:sz w:val="28"/>
        </w:rPr>
        <w:t xml:space="preserve"> </w:t>
      </w:r>
      <w:r>
        <w:rPr>
          <w:sz w:val="28"/>
        </w:rPr>
        <w:t>набрали</w:t>
      </w:r>
      <w:r>
        <w:rPr>
          <w:spacing w:val="-2"/>
          <w:sz w:val="28"/>
        </w:rPr>
        <w:t xml:space="preserve"> </w:t>
      </w:r>
      <w:r>
        <w:rPr>
          <w:sz w:val="28"/>
        </w:rPr>
        <w:t>8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2"/>
          <w:sz w:val="28"/>
        </w:rPr>
        <w:t xml:space="preserve"> </w:t>
      </w:r>
      <w:r>
        <w:rPr>
          <w:sz w:val="28"/>
        </w:rPr>
        <w:t>(7%),</w:t>
      </w:r>
    </w:p>
    <w:p w14:paraId="0987B6AD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6"/>
          <w:sz w:val="28"/>
        </w:rPr>
        <w:t xml:space="preserve"> </w:t>
      </w:r>
      <w:r>
        <w:rPr>
          <w:sz w:val="28"/>
        </w:rPr>
        <w:t>набрали</w:t>
      </w:r>
      <w:r>
        <w:rPr>
          <w:spacing w:val="-2"/>
          <w:sz w:val="28"/>
        </w:rPr>
        <w:t xml:space="preserve"> </w:t>
      </w:r>
      <w:r>
        <w:rPr>
          <w:sz w:val="28"/>
        </w:rPr>
        <w:t>6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2"/>
          <w:sz w:val="28"/>
        </w:rPr>
        <w:t xml:space="preserve"> </w:t>
      </w:r>
      <w:r>
        <w:rPr>
          <w:sz w:val="28"/>
        </w:rPr>
        <w:t>(6%),</w:t>
      </w:r>
    </w:p>
    <w:p w14:paraId="3677BDF3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2"/>
          <w:sz w:val="28"/>
        </w:rPr>
        <w:t xml:space="preserve"> </w:t>
      </w:r>
      <w:r>
        <w:rPr>
          <w:sz w:val="28"/>
        </w:rPr>
        <w:t>-8</w:t>
      </w:r>
      <w:r>
        <w:rPr>
          <w:spacing w:val="-1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2"/>
          <w:sz w:val="28"/>
        </w:rPr>
        <w:t xml:space="preserve"> </w:t>
      </w:r>
      <w:r>
        <w:rPr>
          <w:sz w:val="28"/>
        </w:rPr>
        <w:t>(7</w:t>
      </w:r>
      <w:r>
        <w:rPr>
          <w:spacing w:val="-1"/>
          <w:sz w:val="28"/>
        </w:rPr>
        <w:t xml:space="preserve"> </w:t>
      </w:r>
      <w:r>
        <w:rPr>
          <w:sz w:val="28"/>
        </w:rPr>
        <w:t>%),</w:t>
      </w:r>
    </w:p>
    <w:p w14:paraId="2ABEE879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3"/>
          <w:sz w:val="28"/>
        </w:rPr>
        <w:t xml:space="preserve"> </w:t>
      </w:r>
      <w:r>
        <w:rPr>
          <w:sz w:val="28"/>
        </w:rPr>
        <w:t>– 5</w:t>
      </w:r>
      <w:r>
        <w:rPr>
          <w:spacing w:val="69"/>
          <w:sz w:val="28"/>
        </w:rPr>
        <w:t xml:space="preserve"> </w:t>
      </w:r>
      <w:r>
        <w:rPr>
          <w:sz w:val="28"/>
        </w:rPr>
        <w:t>человек (5 %),</w:t>
      </w:r>
    </w:p>
    <w:p w14:paraId="78E93196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spacing w:line="240" w:lineRule="auto"/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9 человек (9 %),</w:t>
      </w:r>
    </w:p>
    <w:p w14:paraId="25203A36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spacing w:before="89"/>
        <w:ind w:hanging="351"/>
        <w:rPr>
          <w:sz w:val="28"/>
        </w:rPr>
      </w:pPr>
      <w:r>
        <w:rPr>
          <w:sz w:val="28"/>
        </w:rPr>
        <w:br w:type="column"/>
      </w:r>
      <w:r>
        <w:rPr>
          <w:sz w:val="28"/>
        </w:rPr>
        <w:t>баллов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8 человек (7 %),</w:t>
      </w:r>
    </w:p>
    <w:p w14:paraId="6065E0B0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24 человека</w:t>
      </w:r>
      <w:r>
        <w:rPr>
          <w:spacing w:val="-2"/>
          <w:sz w:val="28"/>
        </w:rPr>
        <w:t xml:space="preserve"> </w:t>
      </w:r>
      <w:r>
        <w:rPr>
          <w:sz w:val="28"/>
        </w:rPr>
        <w:t>(24 %),</w:t>
      </w:r>
    </w:p>
    <w:p w14:paraId="3F69AD2F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8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1"/>
          <w:sz w:val="28"/>
        </w:rPr>
        <w:t xml:space="preserve"> </w:t>
      </w:r>
      <w:r>
        <w:rPr>
          <w:sz w:val="28"/>
        </w:rPr>
        <w:t>(7</w:t>
      </w:r>
      <w:r>
        <w:rPr>
          <w:spacing w:val="1"/>
          <w:sz w:val="28"/>
        </w:rPr>
        <w:t xml:space="preserve"> </w:t>
      </w:r>
      <w:r>
        <w:rPr>
          <w:sz w:val="28"/>
        </w:rPr>
        <w:t>%),</w:t>
      </w:r>
    </w:p>
    <w:p w14:paraId="5425B778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1"/>
          <w:sz w:val="28"/>
        </w:rPr>
        <w:t xml:space="preserve"> </w:t>
      </w:r>
      <w:r>
        <w:rPr>
          <w:sz w:val="28"/>
        </w:rPr>
        <w:t>(6</w:t>
      </w:r>
      <w:r>
        <w:rPr>
          <w:spacing w:val="1"/>
          <w:sz w:val="28"/>
        </w:rPr>
        <w:t xml:space="preserve"> </w:t>
      </w:r>
      <w:r>
        <w:rPr>
          <w:sz w:val="28"/>
        </w:rPr>
        <w:t>%),</w:t>
      </w:r>
    </w:p>
    <w:p w14:paraId="45FC56CD" w14:textId="77777777" w:rsidR="0004744E" w:rsidRDefault="00000000">
      <w:pPr>
        <w:pStyle w:val="a5"/>
        <w:numPr>
          <w:ilvl w:val="0"/>
          <w:numId w:val="2"/>
        </w:numPr>
        <w:tabs>
          <w:tab w:val="left" w:pos="1063"/>
        </w:tabs>
        <w:spacing w:line="240" w:lineRule="auto"/>
        <w:ind w:hanging="351"/>
        <w:rPr>
          <w:sz w:val="28"/>
        </w:rPr>
      </w:pPr>
      <w:r>
        <w:rPr>
          <w:sz w:val="28"/>
        </w:rPr>
        <w:t>баллов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12 человек</w:t>
      </w:r>
      <w:r>
        <w:rPr>
          <w:spacing w:val="-1"/>
          <w:sz w:val="28"/>
        </w:rPr>
        <w:t xml:space="preserve"> </w:t>
      </w:r>
      <w:r>
        <w:rPr>
          <w:sz w:val="28"/>
        </w:rPr>
        <w:t>(12</w:t>
      </w:r>
      <w:r>
        <w:rPr>
          <w:spacing w:val="-1"/>
          <w:sz w:val="28"/>
        </w:rPr>
        <w:t xml:space="preserve"> </w:t>
      </w:r>
      <w:r>
        <w:rPr>
          <w:sz w:val="28"/>
        </w:rPr>
        <w:t>%)</w:t>
      </w:r>
    </w:p>
    <w:p w14:paraId="7C9AD900" w14:textId="77777777" w:rsidR="0004744E" w:rsidRDefault="0004744E">
      <w:pPr>
        <w:rPr>
          <w:sz w:val="28"/>
        </w:rPr>
        <w:sectPr w:rsidR="0004744E">
          <w:type w:val="continuous"/>
          <w:pgSz w:w="16840" w:h="11910" w:orient="landscape"/>
          <w:pgMar w:top="240" w:right="540" w:bottom="280" w:left="420" w:header="720" w:footer="720" w:gutter="0"/>
          <w:cols w:num="2" w:space="720" w:equalWidth="0">
            <w:col w:w="4878" w:space="2762"/>
            <w:col w:w="8240"/>
          </w:cols>
        </w:sectPr>
      </w:pPr>
    </w:p>
    <w:p w14:paraId="5B83CFBB" w14:textId="77777777" w:rsidR="0004744E" w:rsidRDefault="0004744E">
      <w:pPr>
        <w:pStyle w:val="a3"/>
        <w:rPr>
          <w:sz w:val="20"/>
        </w:rPr>
      </w:pPr>
    </w:p>
    <w:p w14:paraId="6AC52727" w14:textId="77777777" w:rsidR="0004744E" w:rsidRDefault="0004744E">
      <w:pPr>
        <w:pStyle w:val="a3"/>
        <w:spacing w:before="7"/>
        <w:rPr>
          <w:sz w:val="17"/>
        </w:rPr>
      </w:pPr>
    </w:p>
    <w:p w14:paraId="287BE46D" w14:textId="69BBEDF1" w:rsidR="0004744E" w:rsidRDefault="00000000">
      <w:pPr>
        <w:pStyle w:val="4"/>
        <w:ind w:left="6099" w:right="4709" w:hanging="1352"/>
      </w:pPr>
      <w:r>
        <w:t>Распределение</w:t>
      </w:r>
      <w:r>
        <w:rPr>
          <w:spacing w:val="1"/>
        </w:rPr>
        <w:t xml:space="preserve"> </w:t>
      </w:r>
      <w:r>
        <w:t>баллов</w:t>
      </w:r>
      <w:r>
        <w:rPr>
          <w:spacing w:val="1"/>
        </w:rPr>
        <w:t xml:space="preserve"> </w:t>
      </w:r>
      <w:r>
        <w:t>на итоговом собеседовании</w:t>
      </w:r>
      <w:r>
        <w:rPr>
          <w:spacing w:val="-67"/>
        </w:rPr>
        <w:t xml:space="preserve"> </w:t>
      </w:r>
      <w:r>
        <w:t>по 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-2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ED0076">
        <w:t>четыре</w:t>
      </w:r>
      <w:r w:rsidR="00A135FB">
        <w:t xml:space="preserve"> </w:t>
      </w:r>
      <w:r>
        <w:t>года</w:t>
      </w:r>
    </w:p>
    <w:p w14:paraId="33F6FABF" w14:textId="77777777" w:rsidR="0004744E" w:rsidRDefault="0004744E">
      <w:pPr>
        <w:pStyle w:val="a3"/>
        <w:rPr>
          <w:b/>
          <w:sz w:val="20"/>
        </w:rPr>
      </w:pPr>
    </w:p>
    <w:p w14:paraId="24FE405D" w14:textId="77777777" w:rsidR="0004744E" w:rsidRDefault="0004744E">
      <w:pPr>
        <w:pStyle w:val="a3"/>
        <w:rPr>
          <w:b/>
          <w:sz w:val="20"/>
        </w:rPr>
      </w:pPr>
    </w:p>
    <w:p w14:paraId="48F7F47F" w14:textId="310717A7" w:rsidR="0004744E" w:rsidRDefault="00ED0076" w:rsidP="00ED0076">
      <w:pPr>
        <w:pStyle w:val="a3"/>
        <w:jc w:val="center"/>
        <w:rPr>
          <w:b/>
          <w:sz w:val="12"/>
        </w:rPr>
      </w:pPr>
      <w:r>
        <w:rPr>
          <w:rFonts w:ascii="Arial" w:eastAsia="Arial" w:hAnsi="Arial" w:cs="Arial"/>
          <w:noProof/>
          <w:color w:val="000000"/>
          <w:sz w:val="18"/>
          <w:szCs w:val="18"/>
        </w:rPr>
        <w:drawing>
          <wp:inline distT="0" distB="0" distL="0" distR="0" wp14:anchorId="78232BEB" wp14:editId="23927191">
            <wp:extent cx="5486400" cy="3200400"/>
            <wp:effectExtent l="0" t="0" r="0" b="0"/>
            <wp:docPr id="165" name="Диаграмма 1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14:paraId="6B6B7544" w14:textId="77777777" w:rsidR="0004744E" w:rsidRDefault="0004744E">
      <w:pPr>
        <w:pStyle w:val="a3"/>
        <w:rPr>
          <w:b/>
          <w:sz w:val="20"/>
        </w:rPr>
      </w:pPr>
    </w:p>
    <w:p w14:paraId="147E9656" w14:textId="77777777" w:rsidR="0004744E" w:rsidRDefault="0004744E">
      <w:pPr>
        <w:pStyle w:val="a3"/>
        <w:spacing w:before="7"/>
        <w:rPr>
          <w:b/>
          <w:sz w:val="20"/>
        </w:rPr>
      </w:pPr>
    </w:p>
    <w:p w14:paraId="575A129E" w14:textId="77777777" w:rsidR="0004744E" w:rsidRDefault="00000000">
      <w:pPr>
        <w:pStyle w:val="a3"/>
        <w:spacing w:before="89"/>
        <w:ind w:left="712"/>
      </w:pPr>
      <w:r>
        <w:rPr>
          <w:color w:val="FF0000"/>
        </w:rPr>
        <w:t>ОГЭ</w:t>
      </w:r>
    </w:p>
    <w:p w14:paraId="35892C23" w14:textId="1A46530E" w:rsidR="0004744E" w:rsidRDefault="00000000">
      <w:pPr>
        <w:pStyle w:val="a3"/>
        <w:spacing w:before="189"/>
        <w:ind w:left="1608"/>
      </w:pPr>
      <w:r>
        <w:t>В</w:t>
      </w:r>
      <w:r>
        <w:rPr>
          <w:spacing w:val="3"/>
        </w:rPr>
        <w:t xml:space="preserve"> </w:t>
      </w:r>
      <w:r>
        <w:t>202</w:t>
      </w:r>
      <w:r w:rsidR="00ED0076">
        <w:t>2</w:t>
      </w:r>
      <w:r>
        <w:t>-202</w:t>
      </w:r>
      <w:r w:rsidR="00ED0076">
        <w:t>3</w:t>
      </w:r>
      <w:r>
        <w:rPr>
          <w:spacing w:val="4"/>
        </w:rPr>
        <w:t xml:space="preserve"> </w:t>
      </w:r>
      <w:r>
        <w:t>учебном</w:t>
      </w:r>
      <w:r>
        <w:rPr>
          <w:spacing w:val="4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государственной</w:t>
      </w:r>
      <w:r>
        <w:rPr>
          <w:spacing w:val="3"/>
        </w:rPr>
        <w:t xml:space="preserve"> </w:t>
      </w:r>
      <w:r>
        <w:t>итоговой</w:t>
      </w:r>
      <w:r>
        <w:rPr>
          <w:spacing w:val="5"/>
        </w:rPr>
        <w:t xml:space="preserve"> </w:t>
      </w:r>
      <w:r>
        <w:t>аттестации</w:t>
      </w:r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форме</w:t>
      </w:r>
      <w:r>
        <w:rPr>
          <w:spacing w:val="2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2"/>
        </w:rPr>
        <w:t xml:space="preserve"> </w:t>
      </w:r>
      <w:r>
        <w:t>образования</w:t>
      </w:r>
      <w:r>
        <w:rPr>
          <w:spacing w:val="2"/>
        </w:rPr>
        <w:t xml:space="preserve"> </w:t>
      </w:r>
      <w:r>
        <w:t>были</w:t>
      </w:r>
    </w:p>
    <w:p w14:paraId="6A6F1467" w14:textId="2D15628D" w:rsidR="0004744E" w:rsidRDefault="00000000">
      <w:pPr>
        <w:pStyle w:val="a3"/>
        <w:ind w:left="712"/>
      </w:pPr>
      <w:r>
        <w:t>допущены</w:t>
      </w:r>
      <w:r>
        <w:rPr>
          <w:spacing w:val="4"/>
        </w:rPr>
        <w:t xml:space="preserve"> </w:t>
      </w:r>
      <w:r w:rsidR="00ED0076">
        <w:t>102</w:t>
      </w:r>
      <w:r>
        <w:rPr>
          <w:spacing w:val="4"/>
        </w:rPr>
        <w:t xml:space="preserve"> </w:t>
      </w:r>
      <w:r>
        <w:t>обучающихся</w:t>
      </w:r>
      <w:r>
        <w:rPr>
          <w:spacing w:val="7"/>
        </w:rPr>
        <w:t xml:space="preserve"> </w:t>
      </w:r>
      <w:r>
        <w:t>(100%</w:t>
      </w:r>
      <w:r>
        <w:rPr>
          <w:spacing w:val="2"/>
        </w:rPr>
        <w:t xml:space="preserve"> </w:t>
      </w:r>
      <w:r>
        <w:t>обучающихся</w:t>
      </w:r>
      <w:r>
        <w:rPr>
          <w:spacing w:val="4"/>
        </w:rPr>
        <w:t xml:space="preserve"> </w:t>
      </w:r>
      <w:r>
        <w:t>9-х</w:t>
      </w:r>
      <w:r>
        <w:rPr>
          <w:spacing w:val="4"/>
        </w:rPr>
        <w:t xml:space="preserve"> </w:t>
      </w:r>
      <w:r>
        <w:t>классов).</w:t>
      </w:r>
      <w:r>
        <w:rPr>
          <w:spacing w:val="5"/>
        </w:rPr>
        <w:t xml:space="preserve"> </w:t>
      </w:r>
      <w:r>
        <w:t>Проведение</w:t>
      </w:r>
      <w:r>
        <w:rPr>
          <w:spacing w:val="4"/>
        </w:rPr>
        <w:t xml:space="preserve"> </w:t>
      </w:r>
      <w:r>
        <w:t>государственной</w:t>
      </w:r>
      <w:r>
        <w:rPr>
          <w:spacing w:val="7"/>
        </w:rPr>
        <w:t xml:space="preserve"> </w:t>
      </w:r>
      <w:r>
        <w:t>(итоговой)</w:t>
      </w:r>
      <w:r>
        <w:rPr>
          <w:spacing w:val="6"/>
        </w:rPr>
        <w:t xml:space="preserve"> </w:t>
      </w:r>
      <w:r>
        <w:t>аттестации</w:t>
      </w:r>
      <w:r>
        <w:rPr>
          <w:spacing w:val="-67"/>
        </w:rPr>
        <w:t xml:space="preserve"> </w:t>
      </w:r>
      <w:r>
        <w:t>выпускников</w:t>
      </w:r>
      <w:r>
        <w:rPr>
          <w:spacing w:val="-5"/>
        </w:rPr>
        <w:t xml:space="preserve"> </w:t>
      </w:r>
      <w:r>
        <w:t>9-х</w:t>
      </w:r>
      <w:r>
        <w:rPr>
          <w:spacing w:val="1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позволило</w:t>
      </w:r>
      <w:r>
        <w:rPr>
          <w:spacing w:val="1"/>
        </w:rPr>
        <w:t xml:space="preserve"> </w:t>
      </w:r>
      <w:r>
        <w:t>объективно</w:t>
      </w:r>
      <w:r>
        <w:rPr>
          <w:spacing w:val="-3"/>
        </w:rPr>
        <w:t xml:space="preserve"> </w:t>
      </w:r>
      <w:r>
        <w:t>оценить</w:t>
      </w:r>
      <w:r>
        <w:rPr>
          <w:spacing w:val="-1"/>
        </w:rPr>
        <w:t xml:space="preserve"> </w:t>
      </w:r>
      <w:r>
        <w:t>качество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знаний.</w:t>
      </w:r>
    </w:p>
    <w:p w14:paraId="426E9D84" w14:textId="77777777" w:rsidR="0004744E" w:rsidRDefault="0004744E">
      <w:p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289DB296" w14:textId="77777777" w:rsidR="0004744E" w:rsidRDefault="0004744E">
      <w:pPr>
        <w:pStyle w:val="a3"/>
        <w:rPr>
          <w:sz w:val="15"/>
        </w:rPr>
      </w:pPr>
    </w:p>
    <w:p w14:paraId="44D8F1F8" w14:textId="0722DB73" w:rsidR="0004744E" w:rsidRDefault="00000000">
      <w:pPr>
        <w:pStyle w:val="a3"/>
        <w:spacing w:before="89" w:line="276" w:lineRule="auto"/>
        <w:ind w:left="712" w:right="591" w:firstLine="708"/>
        <w:jc w:val="both"/>
      </w:pPr>
      <w:r>
        <w:t>В прошедшем учебном году выпускники сдавали</w:t>
      </w:r>
      <w:r>
        <w:rPr>
          <w:spacing w:val="1"/>
        </w:rPr>
        <w:t xml:space="preserve"> </w:t>
      </w:r>
      <w:r>
        <w:t>два экзамена: по русскому языку и математике (обязательные</w:t>
      </w:r>
      <w:r>
        <w:rPr>
          <w:spacing w:val="1"/>
        </w:rPr>
        <w:t xml:space="preserve"> </w:t>
      </w:r>
      <w:r>
        <w:t>экзамены). По результатам 202</w:t>
      </w:r>
      <w:r w:rsidR="00ED0076">
        <w:t>2</w:t>
      </w:r>
      <w:r>
        <w:t>–202</w:t>
      </w:r>
      <w:r w:rsidR="00ED0076">
        <w:t>3</w:t>
      </w:r>
      <w:r>
        <w:t xml:space="preserve"> учебного года в соответствии с требованиями</w:t>
      </w:r>
      <w:r>
        <w:rPr>
          <w:spacing w:val="1"/>
        </w:rPr>
        <w:t xml:space="preserve"> </w:t>
      </w:r>
      <w:r>
        <w:t>Порядка не допущенных к ГИА в</w:t>
      </w:r>
      <w:r>
        <w:rPr>
          <w:spacing w:val="1"/>
        </w:rPr>
        <w:t xml:space="preserve"> </w:t>
      </w:r>
      <w:r>
        <w:t>МБОУ</w:t>
      </w:r>
      <w:r>
        <w:rPr>
          <w:spacing w:val="-1"/>
        </w:rPr>
        <w:t xml:space="preserve"> </w:t>
      </w:r>
      <w:r>
        <w:t>Одинцовской СОШ №9</w:t>
      </w:r>
      <w:r>
        <w:rPr>
          <w:spacing w:val="1"/>
        </w:rPr>
        <w:t xml:space="preserve"> </w:t>
      </w:r>
      <w:r>
        <w:t>имени</w:t>
      </w:r>
      <w:r>
        <w:rPr>
          <w:spacing w:val="-3"/>
        </w:rPr>
        <w:t xml:space="preserve"> </w:t>
      </w:r>
      <w:proofErr w:type="spellStart"/>
      <w:r>
        <w:t>М.И.Неделина</w:t>
      </w:r>
      <w:proofErr w:type="spellEnd"/>
      <w:r>
        <w:rPr>
          <w:spacing w:val="3"/>
        </w:rPr>
        <w:t xml:space="preserve"> </w:t>
      </w:r>
      <w:r>
        <w:t>не было.</w:t>
      </w:r>
    </w:p>
    <w:p w14:paraId="51C789E4" w14:textId="77777777" w:rsidR="0004744E" w:rsidRDefault="0004744E">
      <w:pPr>
        <w:pStyle w:val="a3"/>
        <w:rPr>
          <w:sz w:val="30"/>
        </w:rPr>
      </w:pPr>
    </w:p>
    <w:p w14:paraId="6F01BEA6" w14:textId="77777777" w:rsidR="0004744E" w:rsidRDefault="0004744E">
      <w:pPr>
        <w:pStyle w:val="a3"/>
        <w:spacing w:before="6"/>
        <w:rPr>
          <w:sz w:val="37"/>
        </w:rPr>
      </w:pPr>
    </w:p>
    <w:p w14:paraId="30FBE9CE" w14:textId="77777777" w:rsidR="0004744E" w:rsidRDefault="00000000">
      <w:pPr>
        <w:pStyle w:val="4"/>
        <w:spacing w:before="0"/>
        <w:ind w:left="714" w:right="595"/>
        <w:jc w:val="center"/>
      </w:pPr>
      <w:r>
        <w:t>Анализ</w:t>
      </w:r>
      <w:r>
        <w:rPr>
          <w:spacing w:val="-3"/>
        </w:rPr>
        <w:t xml:space="preserve"> </w:t>
      </w:r>
      <w:r>
        <w:t>результатов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итоговой</w:t>
      </w:r>
      <w:r>
        <w:rPr>
          <w:spacing w:val="-6"/>
        </w:rPr>
        <w:t xml:space="preserve"> </w:t>
      </w:r>
      <w:r>
        <w:t>аттестации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</w:t>
      </w:r>
      <w:r>
        <w:rPr>
          <w:spacing w:val="-3"/>
        </w:rPr>
        <w:t xml:space="preserve"> </w:t>
      </w:r>
      <w:r>
        <w:t>ОГЭ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русскому</w:t>
      </w:r>
      <w:r>
        <w:rPr>
          <w:spacing w:val="-2"/>
        </w:rPr>
        <w:t xml:space="preserve"> </w:t>
      </w:r>
      <w:r>
        <w:t>языку</w:t>
      </w:r>
    </w:p>
    <w:p w14:paraId="4B455548" w14:textId="6E024514" w:rsidR="0004744E" w:rsidRDefault="0004744E">
      <w:pPr>
        <w:pStyle w:val="a3"/>
        <w:rPr>
          <w:b/>
          <w:sz w:val="20"/>
        </w:rPr>
      </w:pPr>
    </w:p>
    <w:p w14:paraId="3DE59601" w14:textId="77777777" w:rsidR="0004744E" w:rsidRDefault="0004744E">
      <w:pPr>
        <w:pStyle w:val="a3"/>
        <w:spacing w:before="3" w:after="1"/>
        <w:rPr>
          <w:b/>
          <w:sz w:val="12"/>
        </w:rPr>
      </w:pPr>
    </w:p>
    <w:tbl>
      <w:tblPr>
        <w:tblStyle w:val="TableNormal"/>
        <w:tblW w:w="0" w:type="auto"/>
        <w:tblInd w:w="29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9"/>
        <w:gridCol w:w="1275"/>
        <w:gridCol w:w="1277"/>
        <w:gridCol w:w="1416"/>
        <w:gridCol w:w="1419"/>
        <w:gridCol w:w="1419"/>
        <w:gridCol w:w="2269"/>
      </w:tblGrid>
      <w:tr w:rsidR="0004744E" w14:paraId="3742FD1B" w14:textId="77777777">
        <w:trPr>
          <w:trHeight w:val="1379"/>
        </w:trPr>
        <w:tc>
          <w:tcPr>
            <w:tcW w:w="989" w:type="dxa"/>
          </w:tcPr>
          <w:p w14:paraId="2BB87EF4" w14:textId="77777777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1275" w:type="dxa"/>
          </w:tcPr>
          <w:p w14:paraId="5FEB2145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«5»</w:t>
            </w:r>
          </w:p>
        </w:tc>
        <w:tc>
          <w:tcPr>
            <w:tcW w:w="1277" w:type="dxa"/>
          </w:tcPr>
          <w:p w14:paraId="5A682A9B" w14:textId="77777777" w:rsidR="0004744E" w:rsidRDefault="00000000">
            <w:pPr>
              <w:pStyle w:val="TableParagraph"/>
              <w:ind w:left="513"/>
              <w:rPr>
                <w:sz w:val="24"/>
              </w:rPr>
            </w:pPr>
            <w:r>
              <w:rPr>
                <w:sz w:val="24"/>
              </w:rPr>
              <w:t>«4»</w:t>
            </w:r>
          </w:p>
        </w:tc>
        <w:tc>
          <w:tcPr>
            <w:tcW w:w="1416" w:type="dxa"/>
          </w:tcPr>
          <w:p w14:paraId="693774A4" w14:textId="77777777" w:rsidR="0004744E" w:rsidRDefault="00000000">
            <w:pPr>
              <w:pStyle w:val="TableParagraph"/>
              <w:tabs>
                <w:tab w:val="left" w:pos="1164"/>
              </w:tabs>
              <w:spacing w:line="240" w:lineRule="auto"/>
              <w:ind w:left="4" w:right="-15" w:firstLine="112"/>
              <w:rPr>
                <w:sz w:val="24"/>
              </w:rPr>
            </w:pPr>
            <w:r>
              <w:rPr>
                <w:sz w:val="24"/>
              </w:rPr>
              <w:t>Процент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z w:val="24"/>
              </w:rPr>
              <w:tab/>
              <w:t>по</w:t>
            </w:r>
          </w:p>
          <w:p w14:paraId="0F82ACD8" w14:textId="77777777" w:rsidR="0004744E" w:rsidRDefault="00000000">
            <w:pPr>
              <w:pStyle w:val="TableParagraph"/>
              <w:spacing w:line="270" w:lineRule="atLeast"/>
              <w:ind w:left="4" w:right="420"/>
              <w:rPr>
                <w:sz w:val="24"/>
              </w:rPr>
            </w:pPr>
            <w:r>
              <w:rPr>
                <w:sz w:val="24"/>
              </w:rPr>
              <w:t>русскому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</w:p>
        </w:tc>
        <w:tc>
          <w:tcPr>
            <w:tcW w:w="1419" w:type="dxa"/>
          </w:tcPr>
          <w:p w14:paraId="232D9836" w14:textId="77777777" w:rsidR="0004744E" w:rsidRDefault="00000000">
            <w:pPr>
              <w:pStyle w:val="TableParagraph"/>
              <w:spacing w:line="240" w:lineRule="auto"/>
              <w:ind w:left="6" w:right="227" w:firstLine="112"/>
              <w:rPr>
                <w:sz w:val="24"/>
              </w:rPr>
            </w:pPr>
            <w:r>
              <w:rPr>
                <w:spacing w:val="-1"/>
                <w:sz w:val="24"/>
              </w:rPr>
              <w:t>Повысили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</w:p>
        </w:tc>
        <w:tc>
          <w:tcPr>
            <w:tcW w:w="1419" w:type="dxa"/>
          </w:tcPr>
          <w:p w14:paraId="27351CDF" w14:textId="77777777" w:rsidR="0004744E" w:rsidRDefault="00000000">
            <w:pPr>
              <w:pStyle w:val="TableParagraph"/>
              <w:spacing w:line="240" w:lineRule="auto"/>
              <w:ind w:left="4" w:right="251" w:firstLine="112"/>
              <w:rPr>
                <w:sz w:val="24"/>
              </w:rPr>
            </w:pPr>
            <w:r>
              <w:rPr>
                <w:sz w:val="24"/>
              </w:rPr>
              <w:t>Понизили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</w:p>
        </w:tc>
        <w:tc>
          <w:tcPr>
            <w:tcW w:w="2269" w:type="dxa"/>
          </w:tcPr>
          <w:p w14:paraId="3BA154E7" w14:textId="77777777" w:rsidR="0004744E" w:rsidRDefault="00000000">
            <w:pPr>
              <w:pStyle w:val="TableParagraph"/>
              <w:spacing w:line="240" w:lineRule="auto"/>
              <w:ind w:left="3" w:right="816" w:firstLine="112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соответствует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годовой</w:t>
            </w:r>
          </w:p>
        </w:tc>
      </w:tr>
      <w:tr w:rsidR="0004744E" w14:paraId="6E90F1CA" w14:textId="77777777">
        <w:trPr>
          <w:trHeight w:val="311"/>
        </w:trPr>
        <w:tc>
          <w:tcPr>
            <w:tcW w:w="989" w:type="dxa"/>
          </w:tcPr>
          <w:p w14:paraId="1FF4D0D3" w14:textId="7ACE832A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 w:rsidR="00E03152">
              <w:rPr>
                <w:sz w:val="24"/>
              </w:rPr>
              <w:t>Г</w:t>
            </w:r>
          </w:p>
        </w:tc>
        <w:tc>
          <w:tcPr>
            <w:tcW w:w="1275" w:type="dxa"/>
          </w:tcPr>
          <w:p w14:paraId="0DFBE43B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color w:val="000301"/>
                <w:sz w:val="24"/>
              </w:rPr>
              <w:t>12/37,5%</w:t>
            </w:r>
          </w:p>
        </w:tc>
        <w:tc>
          <w:tcPr>
            <w:tcW w:w="1277" w:type="dxa"/>
          </w:tcPr>
          <w:p w14:paraId="136F5A0B" w14:textId="77777777" w:rsidR="0004744E" w:rsidRDefault="00000000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9/28,1%</w:t>
            </w:r>
          </w:p>
        </w:tc>
        <w:tc>
          <w:tcPr>
            <w:tcW w:w="1416" w:type="dxa"/>
          </w:tcPr>
          <w:p w14:paraId="31DE0AB9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65,6%</w:t>
            </w:r>
          </w:p>
        </w:tc>
        <w:tc>
          <w:tcPr>
            <w:tcW w:w="1419" w:type="dxa"/>
          </w:tcPr>
          <w:p w14:paraId="2E4E33EC" w14:textId="77777777" w:rsidR="0004744E" w:rsidRDefault="00000000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9/28%</w:t>
            </w:r>
          </w:p>
        </w:tc>
        <w:tc>
          <w:tcPr>
            <w:tcW w:w="1419" w:type="dxa"/>
          </w:tcPr>
          <w:p w14:paraId="092AC0FA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8/25%</w:t>
            </w:r>
          </w:p>
        </w:tc>
        <w:tc>
          <w:tcPr>
            <w:tcW w:w="2269" w:type="dxa"/>
          </w:tcPr>
          <w:p w14:paraId="4839DAF0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15/47%</w:t>
            </w:r>
          </w:p>
        </w:tc>
      </w:tr>
      <w:tr w:rsidR="0004744E" w14:paraId="54C43554" w14:textId="77777777">
        <w:trPr>
          <w:trHeight w:val="314"/>
        </w:trPr>
        <w:tc>
          <w:tcPr>
            <w:tcW w:w="989" w:type="dxa"/>
          </w:tcPr>
          <w:p w14:paraId="4998D2F6" w14:textId="3BE2486F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2"/>
                <w:sz w:val="24"/>
              </w:rPr>
              <w:t xml:space="preserve"> </w:t>
            </w:r>
            <w:r w:rsidR="00E03152">
              <w:rPr>
                <w:sz w:val="24"/>
              </w:rPr>
              <w:t>Т</w:t>
            </w:r>
          </w:p>
        </w:tc>
        <w:tc>
          <w:tcPr>
            <w:tcW w:w="1275" w:type="dxa"/>
          </w:tcPr>
          <w:p w14:paraId="06E1F585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color w:val="000301"/>
                <w:sz w:val="24"/>
              </w:rPr>
              <w:t>12/35,2%</w:t>
            </w:r>
          </w:p>
        </w:tc>
        <w:tc>
          <w:tcPr>
            <w:tcW w:w="1277" w:type="dxa"/>
          </w:tcPr>
          <w:p w14:paraId="2594B41A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13/38,23%</w:t>
            </w:r>
          </w:p>
        </w:tc>
        <w:tc>
          <w:tcPr>
            <w:tcW w:w="1416" w:type="dxa"/>
          </w:tcPr>
          <w:p w14:paraId="54CE198B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73,5%</w:t>
            </w:r>
          </w:p>
        </w:tc>
        <w:tc>
          <w:tcPr>
            <w:tcW w:w="1419" w:type="dxa"/>
          </w:tcPr>
          <w:p w14:paraId="01B6CA02" w14:textId="77777777" w:rsidR="0004744E" w:rsidRDefault="00000000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14/41</w:t>
            </w:r>
          </w:p>
        </w:tc>
        <w:tc>
          <w:tcPr>
            <w:tcW w:w="1419" w:type="dxa"/>
          </w:tcPr>
          <w:p w14:paraId="5C706067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2/5,8%</w:t>
            </w:r>
          </w:p>
        </w:tc>
        <w:tc>
          <w:tcPr>
            <w:tcW w:w="2269" w:type="dxa"/>
          </w:tcPr>
          <w:p w14:paraId="5E2F39AB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18/52,9%</w:t>
            </w:r>
          </w:p>
        </w:tc>
      </w:tr>
      <w:tr w:rsidR="0004744E" w14:paraId="796A29F3" w14:textId="77777777">
        <w:trPr>
          <w:trHeight w:val="311"/>
        </w:trPr>
        <w:tc>
          <w:tcPr>
            <w:tcW w:w="989" w:type="dxa"/>
          </w:tcPr>
          <w:p w14:paraId="063EBA0D" w14:textId="1AD54777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 w:rsidR="00E03152">
              <w:rPr>
                <w:sz w:val="24"/>
              </w:rPr>
              <w:t>Э</w:t>
            </w:r>
          </w:p>
        </w:tc>
        <w:tc>
          <w:tcPr>
            <w:tcW w:w="1275" w:type="dxa"/>
          </w:tcPr>
          <w:p w14:paraId="2F7432BB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color w:val="000301"/>
                <w:sz w:val="24"/>
              </w:rPr>
              <w:t>8/24,2%</w:t>
            </w:r>
          </w:p>
        </w:tc>
        <w:tc>
          <w:tcPr>
            <w:tcW w:w="1277" w:type="dxa"/>
          </w:tcPr>
          <w:p w14:paraId="17CAF7A5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12/36%</w:t>
            </w:r>
          </w:p>
        </w:tc>
        <w:tc>
          <w:tcPr>
            <w:tcW w:w="1416" w:type="dxa"/>
          </w:tcPr>
          <w:p w14:paraId="608B21E6" w14:textId="77777777" w:rsidR="0004744E" w:rsidRDefault="00000000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60,6%</w:t>
            </w:r>
          </w:p>
        </w:tc>
        <w:tc>
          <w:tcPr>
            <w:tcW w:w="1419" w:type="dxa"/>
          </w:tcPr>
          <w:p w14:paraId="54A04DCB" w14:textId="77777777" w:rsidR="0004744E" w:rsidRDefault="00000000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13/39,3%</w:t>
            </w:r>
          </w:p>
        </w:tc>
        <w:tc>
          <w:tcPr>
            <w:tcW w:w="1419" w:type="dxa"/>
          </w:tcPr>
          <w:p w14:paraId="24D54B66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2/6%</w:t>
            </w:r>
          </w:p>
        </w:tc>
        <w:tc>
          <w:tcPr>
            <w:tcW w:w="2269" w:type="dxa"/>
          </w:tcPr>
          <w:p w14:paraId="25BA5C0D" w14:textId="77777777" w:rsidR="0004744E" w:rsidRDefault="00000000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18/54,5%</w:t>
            </w:r>
          </w:p>
        </w:tc>
      </w:tr>
    </w:tbl>
    <w:p w14:paraId="78D83733" w14:textId="77777777" w:rsidR="0004744E" w:rsidRDefault="00000000">
      <w:pPr>
        <w:pStyle w:val="a3"/>
        <w:spacing w:before="113"/>
        <w:ind w:left="712" w:right="589" w:firstLine="708"/>
        <w:jc w:val="both"/>
      </w:pPr>
      <w:r>
        <w:t>Анализ результатов выполнения работ показал, что обучающиеся</w:t>
      </w:r>
      <w:r>
        <w:rPr>
          <w:spacing w:val="1"/>
        </w:rPr>
        <w:t xml:space="preserve"> </w:t>
      </w:r>
      <w:r>
        <w:t>с работой по</w:t>
      </w:r>
      <w:r>
        <w:rPr>
          <w:spacing w:val="1"/>
        </w:rPr>
        <w:t xml:space="preserve"> </w:t>
      </w:r>
      <w:r>
        <w:t>русскому языку справились,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языковых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минимуму</w:t>
      </w:r>
      <w:r>
        <w:rPr>
          <w:spacing w:val="1"/>
        </w:rPr>
        <w:t xml:space="preserve"> </w:t>
      </w:r>
      <w:r>
        <w:t>обязательного</w:t>
      </w:r>
      <w:r>
        <w:rPr>
          <w:spacing w:val="69"/>
        </w:rPr>
        <w:t xml:space="preserve"> </w:t>
      </w:r>
      <w:r>
        <w:t>содержания основного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русскому</w:t>
      </w:r>
      <w:r>
        <w:rPr>
          <w:spacing w:val="-4"/>
        </w:rPr>
        <w:t xml:space="preserve"> </w:t>
      </w:r>
      <w:r>
        <w:t>языку.</w:t>
      </w:r>
    </w:p>
    <w:p w14:paraId="19CA9D56" w14:textId="77777777" w:rsidR="0004744E" w:rsidRDefault="00000000">
      <w:pPr>
        <w:pStyle w:val="a3"/>
        <w:ind w:left="712" w:right="601" w:firstLine="708"/>
        <w:jc w:val="both"/>
      </w:pPr>
      <w:r>
        <w:t>Учащиеся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овладели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текста:</w:t>
      </w:r>
      <w:r>
        <w:rPr>
          <w:spacing w:val="1"/>
        </w:rPr>
        <w:t xml:space="preserve"> </w:t>
      </w:r>
      <w:r>
        <w:t>передали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близко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тексту,</w:t>
      </w:r>
      <w:r>
        <w:rPr>
          <w:spacing w:val="1"/>
        </w:rPr>
        <w:t xml:space="preserve"> </w:t>
      </w:r>
      <w:r>
        <w:t>сохранив</w:t>
      </w:r>
      <w:r>
        <w:rPr>
          <w:spacing w:val="1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художественное</w:t>
      </w:r>
      <w:r>
        <w:rPr>
          <w:spacing w:val="-1"/>
        </w:rPr>
        <w:t xml:space="preserve"> </w:t>
      </w:r>
      <w:r>
        <w:t>своеобразие и</w:t>
      </w:r>
      <w:r>
        <w:rPr>
          <w:spacing w:val="-1"/>
        </w:rPr>
        <w:t xml:space="preserve"> </w:t>
      </w:r>
      <w:r>
        <w:t>логику</w:t>
      </w:r>
      <w:r>
        <w:rPr>
          <w:spacing w:val="-4"/>
        </w:rPr>
        <w:t xml:space="preserve"> </w:t>
      </w:r>
      <w:r>
        <w:t>изложения,</w:t>
      </w:r>
      <w:r>
        <w:rPr>
          <w:spacing w:val="68"/>
        </w:rPr>
        <w:t xml:space="preserve"> </w:t>
      </w:r>
      <w:proofErr w:type="spellStart"/>
      <w:r>
        <w:t>четко</w:t>
      </w:r>
      <w:proofErr w:type="spellEnd"/>
      <w:r>
        <w:t xml:space="preserve"> сформулировали</w:t>
      </w:r>
      <w:r>
        <w:rPr>
          <w:spacing w:val="-3"/>
        </w:rPr>
        <w:t xml:space="preserve"> </w:t>
      </w:r>
      <w:r>
        <w:t>основную</w:t>
      </w:r>
      <w:r>
        <w:rPr>
          <w:spacing w:val="-3"/>
        </w:rPr>
        <w:t xml:space="preserve"> </w:t>
      </w:r>
      <w:r>
        <w:t>мысль</w:t>
      </w:r>
      <w:r>
        <w:rPr>
          <w:spacing w:val="-1"/>
        </w:rPr>
        <w:t xml:space="preserve"> </w:t>
      </w:r>
      <w:r>
        <w:t>текста.</w:t>
      </w:r>
    </w:p>
    <w:p w14:paraId="0D029ED2" w14:textId="77777777" w:rsidR="0004744E" w:rsidRDefault="00000000">
      <w:pPr>
        <w:pStyle w:val="4"/>
        <w:spacing w:before="6"/>
        <w:ind w:left="2412"/>
        <w:jc w:val="both"/>
      </w:pPr>
      <w:r>
        <w:t>Анализ</w:t>
      </w:r>
      <w:r>
        <w:rPr>
          <w:spacing w:val="-3"/>
        </w:rPr>
        <w:t xml:space="preserve"> </w:t>
      </w:r>
      <w:r>
        <w:t>результатов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7"/>
        </w:rPr>
        <w:t xml:space="preserve"> </w:t>
      </w:r>
      <w:r>
        <w:t>итоговой</w:t>
      </w:r>
      <w:r>
        <w:rPr>
          <w:spacing w:val="-6"/>
        </w:rPr>
        <w:t xml:space="preserve"> </w:t>
      </w:r>
      <w:r>
        <w:t>аттестации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</w:t>
      </w:r>
      <w:r>
        <w:rPr>
          <w:spacing w:val="-3"/>
        </w:rPr>
        <w:t xml:space="preserve"> </w:t>
      </w:r>
      <w:r>
        <w:t>ОГЭ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математике</w:t>
      </w:r>
    </w:p>
    <w:p w14:paraId="3893A911" w14:textId="77777777" w:rsidR="0004744E" w:rsidRDefault="0004744E">
      <w:pPr>
        <w:pStyle w:val="a3"/>
        <w:rPr>
          <w:b/>
          <w:sz w:val="20"/>
        </w:rPr>
      </w:pPr>
    </w:p>
    <w:p w14:paraId="13C9D5A8" w14:textId="77777777" w:rsidR="0004744E" w:rsidRDefault="0004744E">
      <w:pPr>
        <w:pStyle w:val="a3"/>
        <w:rPr>
          <w:b/>
          <w:sz w:val="11"/>
        </w:rPr>
      </w:pPr>
    </w:p>
    <w:tbl>
      <w:tblPr>
        <w:tblStyle w:val="TableNormal"/>
        <w:tblW w:w="0" w:type="auto"/>
        <w:tblInd w:w="1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9"/>
        <w:gridCol w:w="1275"/>
        <w:gridCol w:w="1278"/>
        <w:gridCol w:w="1417"/>
        <w:gridCol w:w="1419"/>
        <w:gridCol w:w="1419"/>
        <w:gridCol w:w="2269"/>
      </w:tblGrid>
      <w:tr w:rsidR="0004744E" w14:paraId="6C4E00E0" w14:textId="77777777">
        <w:trPr>
          <w:trHeight w:val="1103"/>
        </w:trPr>
        <w:tc>
          <w:tcPr>
            <w:tcW w:w="989" w:type="dxa"/>
          </w:tcPr>
          <w:p w14:paraId="411657C3" w14:textId="77777777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1275" w:type="dxa"/>
          </w:tcPr>
          <w:p w14:paraId="1131A37E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«5»</w:t>
            </w:r>
          </w:p>
        </w:tc>
        <w:tc>
          <w:tcPr>
            <w:tcW w:w="1278" w:type="dxa"/>
          </w:tcPr>
          <w:p w14:paraId="3859CF79" w14:textId="77777777" w:rsidR="0004744E" w:rsidRDefault="00000000">
            <w:pPr>
              <w:pStyle w:val="TableParagraph"/>
              <w:ind w:left="510"/>
              <w:rPr>
                <w:sz w:val="24"/>
              </w:rPr>
            </w:pPr>
            <w:r>
              <w:rPr>
                <w:sz w:val="24"/>
              </w:rPr>
              <w:t>«4»</w:t>
            </w:r>
          </w:p>
        </w:tc>
        <w:tc>
          <w:tcPr>
            <w:tcW w:w="1417" w:type="dxa"/>
          </w:tcPr>
          <w:p w14:paraId="68791F5C" w14:textId="77777777" w:rsidR="0004744E" w:rsidRDefault="00000000">
            <w:pPr>
              <w:pStyle w:val="TableParagraph"/>
              <w:tabs>
                <w:tab w:val="left" w:pos="1161"/>
              </w:tabs>
              <w:spacing w:line="240" w:lineRule="auto"/>
              <w:ind w:right="-15" w:firstLine="112"/>
              <w:rPr>
                <w:sz w:val="24"/>
              </w:rPr>
            </w:pPr>
            <w:r>
              <w:rPr>
                <w:sz w:val="24"/>
              </w:rPr>
              <w:t>Процент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  <w:r>
              <w:rPr>
                <w:sz w:val="24"/>
              </w:rPr>
              <w:tab/>
              <w:t>по</w:t>
            </w:r>
          </w:p>
          <w:p w14:paraId="09B4F46D" w14:textId="77777777" w:rsidR="0004744E" w:rsidRDefault="00000000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математике</w:t>
            </w:r>
          </w:p>
        </w:tc>
        <w:tc>
          <w:tcPr>
            <w:tcW w:w="1419" w:type="dxa"/>
          </w:tcPr>
          <w:p w14:paraId="7E11B191" w14:textId="77777777" w:rsidR="0004744E" w:rsidRDefault="00000000">
            <w:pPr>
              <w:pStyle w:val="TableParagraph"/>
              <w:spacing w:line="240" w:lineRule="auto"/>
              <w:ind w:left="2" w:right="231" w:firstLine="112"/>
              <w:rPr>
                <w:sz w:val="24"/>
              </w:rPr>
            </w:pPr>
            <w:r>
              <w:rPr>
                <w:spacing w:val="-1"/>
                <w:sz w:val="24"/>
              </w:rPr>
              <w:t>Повысили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</w:p>
        </w:tc>
        <w:tc>
          <w:tcPr>
            <w:tcW w:w="1419" w:type="dxa"/>
          </w:tcPr>
          <w:p w14:paraId="07D5FBD2" w14:textId="77777777" w:rsidR="0004744E" w:rsidRDefault="00000000">
            <w:pPr>
              <w:pStyle w:val="TableParagraph"/>
              <w:spacing w:line="240" w:lineRule="auto"/>
              <w:ind w:left="-1" w:right="256" w:firstLine="112"/>
              <w:rPr>
                <w:sz w:val="24"/>
              </w:rPr>
            </w:pPr>
            <w:r>
              <w:rPr>
                <w:sz w:val="24"/>
              </w:rPr>
              <w:t>Понизили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</w:p>
        </w:tc>
        <w:tc>
          <w:tcPr>
            <w:tcW w:w="2269" w:type="dxa"/>
          </w:tcPr>
          <w:p w14:paraId="372A4962" w14:textId="77777777" w:rsidR="0004744E" w:rsidRDefault="00000000">
            <w:pPr>
              <w:pStyle w:val="TableParagraph"/>
              <w:spacing w:line="240" w:lineRule="auto"/>
              <w:ind w:left="-2" w:right="821" w:firstLine="112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соответствует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годовой</w:t>
            </w:r>
          </w:p>
        </w:tc>
      </w:tr>
      <w:tr w:rsidR="0004744E" w14:paraId="5184A67D" w14:textId="77777777">
        <w:trPr>
          <w:trHeight w:val="312"/>
        </w:trPr>
        <w:tc>
          <w:tcPr>
            <w:tcW w:w="989" w:type="dxa"/>
          </w:tcPr>
          <w:p w14:paraId="07848E22" w14:textId="38BC88E6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 w:rsidR="00E03152">
              <w:rPr>
                <w:sz w:val="24"/>
              </w:rPr>
              <w:t>Г</w:t>
            </w:r>
          </w:p>
        </w:tc>
        <w:tc>
          <w:tcPr>
            <w:tcW w:w="1275" w:type="dxa"/>
          </w:tcPr>
          <w:p w14:paraId="034D7277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000301"/>
                <w:sz w:val="24"/>
              </w:rPr>
              <w:t>4</w:t>
            </w:r>
          </w:p>
        </w:tc>
        <w:tc>
          <w:tcPr>
            <w:tcW w:w="1278" w:type="dxa"/>
          </w:tcPr>
          <w:p w14:paraId="4D2CF6FA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7" w:type="dxa"/>
          </w:tcPr>
          <w:p w14:paraId="510BB40E" w14:textId="77777777" w:rsidR="0004744E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62,5%</w:t>
            </w:r>
          </w:p>
        </w:tc>
        <w:tc>
          <w:tcPr>
            <w:tcW w:w="1419" w:type="dxa"/>
          </w:tcPr>
          <w:p w14:paraId="490768C2" w14:textId="77777777" w:rsidR="0004744E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17/53,1%</w:t>
            </w:r>
          </w:p>
        </w:tc>
        <w:tc>
          <w:tcPr>
            <w:tcW w:w="1419" w:type="dxa"/>
          </w:tcPr>
          <w:p w14:paraId="3C4AB4FE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269" w:type="dxa"/>
          </w:tcPr>
          <w:p w14:paraId="190E37F0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15/46,8%</w:t>
            </w:r>
          </w:p>
        </w:tc>
      </w:tr>
    </w:tbl>
    <w:p w14:paraId="68F3DB01" w14:textId="77777777" w:rsidR="0004744E" w:rsidRDefault="0004744E">
      <w:pPr>
        <w:rPr>
          <w:sz w:val="24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6E25AE25" w14:textId="77777777" w:rsidR="0004744E" w:rsidRDefault="0004744E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9"/>
        <w:gridCol w:w="1275"/>
        <w:gridCol w:w="1278"/>
        <w:gridCol w:w="1417"/>
        <w:gridCol w:w="1419"/>
        <w:gridCol w:w="1419"/>
        <w:gridCol w:w="2269"/>
      </w:tblGrid>
      <w:tr w:rsidR="0004744E" w14:paraId="42852EC9" w14:textId="77777777">
        <w:trPr>
          <w:trHeight w:val="314"/>
        </w:trPr>
        <w:tc>
          <w:tcPr>
            <w:tcW w:w="989" w:type="dxa"/>
          </w:tcPr>
          <w:p w14:paraId="3696BA27" w14:textId="4E9A5A13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2"/>
                <w:sz w:val="24"/>
              </w:rPr>
              <w:t xml:space="preserve"> </w:t>
            </w:r>
            <w:r w:rsidR="00E03152">
              <w:rPr>
                <w:sz w:val="24"/>
              </w:rPr>
              <w:t>Т</w:t>
            </w:r>
          </w:p>
        </w:tc>
        <w:tc>
          <w:tcPr>
            <w:tcW w:w="1275" w:type="dxa"/>
          </w:tcPr>
          <w:p w14:paraId="4F70359F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000301"/>
                <w:sz w:val="24"/>
              </w:rPr>
              <w:t>2</w:t>
            </w:r>
          </w:p>
        </w:tc>
        <w:tc>
          <w:tcPr>
            <w:tcW w:w="1278" w:type="dxa"/>
          </w:tcPr>
          <w:p w14:paraId="1EC5EB3B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7" w:type="dxa"/>
          </w:tcPr>
          <w:p w14:paraId="29DE0170" w14:textId="77777777" w:rsidR="0004744E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64,7%</w:t>
            </w:r>
          </w:p>
        </w:tc>
        <w:tc>
          <w:tcPr>
            <w:tcW w:w="1419" w:type="dxa"/>
          </w:tcPr>
          <w:p w14:paraId="44E9F8B5" w14:textId="77777777" w:rsidR="0004744E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16/47%</w:t>
            </w:r>
          </w:p>
        </w:tc>
        <w:tc>
          <w:tcPr>
            <w:tcW w:w="1419" w:type="dxa"/>
          </w:tcPr>
          <w:p w14:paraId="5EF71B7B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1/2,9%</w:t>
            </w:r>
          </w:p>
        </w:tc>
        <w:tc>
          <w:tcPr>
            <w:tcW w:w="2269" w:type="dxa"/>
          </w:tcPr>
          <w:p w14:paraId="48E634D2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17/50%</w:t>
            </w:r>
          </w:p>
        </w:tc>
      </w:tr>
      <w:tr w:rsidR="0004744E" w14:paraId="2666AEFE" w14:textId="77777777">
        <w:trPr>
          <w:trHeight w:val="311"/>
        </w:trPr>
        <w:tc>
          <w:tcPr>
            <w:tcW w:w="989" w:type="dxa"/>
          </w:tcPr>
          <w:p w14:paraId="0A60AE56" w14:textId="71058BD8" w:rsidR="0004744E" w:rsidRDefault="00000000"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1"/>
                <w:sz w:val="24"/>
              </w:rPr>
              <w:t xml:space="preserve"> </w:t>
            </w:r>
            <w:r w:rsidR="00E03152">
              <w:rPr>
                <w:sz w:val="24"/>
              </w:rPr>
              <w:t>Э</w:t>
            </w:r>
          </w:p>
        </w:tc>
        <w:tc>
          <w:tcPr>
            <w:tcW w:w="1275" w:type="dxa"/>
          </w:tcPr>
          <w:p w14:paraId="3A0CE080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color w:val="000301"/>
                <w:sz w:val="24"/>
              </w:rPr>
              <w:t>2/6%</w:t>
            </w:r>
          </w:p>
        </w:tc>
        <w:tc>
          <w:tcPr>
            <w:tcW w:w="1278" w:type="dxa"/>
          </w:tcPr>
          <w:p w14:paraId="1B0D5E60" w14:textId="77777777" w:rsidR="0004744E" w:rsidRDefault="00000000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16/48,48%</w:t>
            </w:r>
          </w:p>
        </w:tc>
        <w:tc>
          <w:tcPr>
            <w:tcW w:w="1417" w:type="dxa"/>
          </w:tcPr>
          <w:p w14:paraId="6AEA547A" w14:textId="77777777" w:rsidR="0004744E" w:rsidRDefault="00000000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54,5%</w:t>
            </w:r>
          </w:p>
        </w:tc>
        <w:tc>
          <w:tcPr>
            <w:tcW w:w="1419" w:type="dxa"/>
          </w:tcPr>
          <w:p w14:paraId="3AB7B0BA" w14:textId="77777777" w:rsidR="0004744E" w:rsidRDefault="00000000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9/27%</w:t>
            </w:r>
          </w:p>
        </w:tc>
        <w:tc>
          <w:tcPr>
            <w:tcW w:w="1419" w:type="dxa"/>
          </w:tcPr>
          <w:p w14:paraId="34039255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2/6%</w:t>
            </w:r>
          </w:p>
        </w:tc>
        <w:tc>
          <w:tcPr>
            <w:tcW w:w="2269" w:type="dxa"/>
          </w:tcPr>
          <w:p w14:paraId="08119AA7" w14:textId="77777777" w:rsidR="0004744E" w:rsidRDefault="00000000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22/66,6%</w:t>
            </w:r>
          </w:p>
        </w:tc>
      </w:tr>
    </w:tbl>
    <w:p w14:paraId="4C541433" w14:textId="77777777" w:rsidR="0004744E" w:rsidRDefault="0004744E">
      <w:pPr>
        <w:pStyle w:val="a3"/>
        <w:spacing w:before="6"/>
        <w:rPr>
          <w:b/>
          <w:sz w:val="26"/>
        </w:rPr>
      </w:pPr>
    </w:p>
    <w:p w14:paraId="5097BEC5" w14:textId="2EC57759" w:rsidR="0004744E" w:rsidRDefault="00000000">
      <w:pPr>
        <w:pStyle w:val="a3"/>
        <w:spacing w:before="89" w:line="276" w:lineRule="auto"/>
        <w:ind w:left="712" w:right="712" w:firstLine="420"/>
        <w:jc w:val="both"/>
      </w:pPr>
      <w:r>
        <w:t>Вывод:</w:t>
      </w:r>
      <w:r>
        <w:rPr>
          <w:spacing w:val="1"/>
        </w:rPr>
        <w:t xml:space="preserve"> </w:t>
      </w:r>
      <w:r>
        <w:t>51%</w:t>
      </w:r>
      <w:r>
        <w:rPr>
          <w:spacing w:val="1"/>
        </w:rPr>
        <w:t xml:space="preserve"> </w:t>
      </w:r>
      <w:r w:rsidR="00E03152"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подтвердили</w:t>
      </w:r>
      <w:r>
        <w:rPr>
          <w:spacing w:val="1"/>
        </w:rPr>
        <w:t xml:space="preserve"> </w:t>
      </w:r>
      <w:r>
        <w:t>результаты годовой отметки, 36,6 %</w:t>
      </w:r>
      <w:r>
        <w:rPr>
          <w:spacing w:val="1"/>
        </w:rPr>
        <w:t xml:space="preserve"> </w:t>
      </w:r>
      <w:r>
        <w:t>обучающихся повысили годовые отметки по русскому языку и 12% учеников</w:t>
      </w:r>
      <w:r>
        <w:rPr>
          <w:spacing w:val="1"/>
        </w:rPr>
        <w:t xml:space="preserve"> </w:t>
      </w:r>
      <w:r>
        <w:t xml:space="preserve">получили отметку ниже годовой. Из 99 обучающихся с первого раза сдали экзамен 96 </w:t>
      </w:r>
      <w:r w:rsidR="00E03152">
        <w:t>человек (</w:t>
      </w:r>
      <w:r>
        <w:t>96,9 %). Два ученика</w:t>
      </w:r>
      <w:r>
        <w:rPr>
          <w:spacing w:val="1"/>
        </w:rPr>
        <w:t xml:space="preserve"> </w:t>
      </w:r>
      <w:r>
        <w:t>девятых классов</w:t>
      </w:r>
      <w:r>
        <w:rPr>
          <w:spacing w:val="1"/>
        </w:rPr>
        <w:t xml:space="preserve"> </w:t>
      </w:r>
      <w:r>
        <w:t>не справились с написанием текстовых заданий в ходе основного периода и пересдали экзамен в</w:t>
      </w:r>
      <w:r>
        <w:rPr>
          <w:spacing w:val="1"/>
        </w:rPr>
        <w:t xml:space="preserve"> </w:t>
      </w:r>
      <w:r>
        <w:t>резервные</w:t>
      </w:r>
      <w:r>
        <w:rPr>
          <w:spacing w:val="-1"/>
        </w:rPr>
        <w:t xml:space="preserve"> </w:t>
      </w:r>
      <w:r>
        <w:t>сроки.</w:t>
      </w:r>
    </w:p>
    <w:p w14:paraId="687E6807" w14:textId="1CD0DFE1" w:rsidR="0004744E" w:rsidRDefault="00000000">
      <w:pPr>
        <w:pStyle w:val="a3"/>
        <w:spacing w:line="276" w:lineRule="auto"/>
        <w:ind w:left="1132" w:right="711" w:firstLine="566"/>
        <w:jc w:val="both"/>
      </w:pPr>
      <w:r>
        <w:t>Анализ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ГИА</w:t>
      </w:r>
      <w:r>
        <w:rPr>
          <w:spacing w:val="1"/>
        </w:rPr>
        <w:t xml:space="preserve"> </w:t>
      </w:r>
      <w:proofErr w:type="spellStart"/>
      <w:r>
        <w:t>дает</w:t>
      </w:r>
      <w:proofErr w:type="spellEnd"/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</w:t>
      </w:r>
      <w:r w:rsidR="00E03152">
        <w:t>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экзаменационных</w:t>
      </w:r>
      <w:r>
        <w:rPr>
          <w:spacing w:val="55"/>
        </w:rPr>
        <w:t xml:space="preserve"> </w:t>
      </w:r>
      <w:r>
        <w:t>оценок</w:t>
      </w:r>
      <w:r>
        <w:rPr>
          <w:spacing w:val="52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сравнению</w:t>
      </w:r>
      <w:r>
        <w:rPr>
          <w:spacing w:val="52"/>
        </w:rPr>
        <w:t xml:space="preserve"> </w:t>
      </w:r>
      <w:r>
        <w:t>с</w:t>
      </w:r>
      <w:r>
        <w:rPr>
          <w:spacing w:val="65"/>
        </w:rPr>
        <w:t xml:space="preserve"> </w:t>
      </w:r>
      <w:r>
        <w:t>годовыми.</w:t>
      </w:r>
    </w:p>
    <w:p w14:paraId="06D86001" w14:textId="77777777" w:rsidR="00E03152" w:rsidRDefault="00000000" w:rsidP="00E03152">
      <w:pPr>
        <w:pStyle w:val="a3"/>
        <w:spacing w:line="276" w:lineRule="auto"/>
        <w:ind w:left="1132" w:right="712" w:firstLine="566"/>
        <w:jc w:val="both"/>
      </w:pPr>
      <w:r>
        <w:t>Анализ</w:t>
      </w:r>
      <w:r>
        <w:rPr>
          <w:spacing w:val="71"/>
        </w:rPr>
        <w:t xml:space="preserve"> </w:t>
      </w:r>
      <w:r>
        <w:t>результатов</w:t>
      </w:r>
      <w:r>
        <w:rPr>
          <w:spacing w:val="71"/>
        </w:rPr>
        <w:t xml:space="preserve"> </w:t>
      </w:r>
      <w:r>
        <w:t>выполнения</w:t>
      </w:r>
      <w:r>
        <w:rPr>
          <w:spacing w:val="71"/>
        </w:rPr>
        <w:t xml:space="preserve"> </w:t>
      </w:r>
      <w:r>
        <w:t>экзаменационной</w:t>
      </w:r>
      <w:r>
        <w:rPr>
          <w:spacing w:val="71"/>
        </w:rPr>
        <w:t xml:space="preserve"> </w:t>
      </w:r>
      <w:r>
        <w:t xml:space="preserve">работы  </w:t>
      </w:r>
      <w:r>
        <w:rPr>
          <w:spacing w:val="1"/>
        </w:rPr>
        <w:t xml:space="preserve"> </w:t>
      </w:r>
      <w:r>
        <w:t xml:space="preserve">по  </w:t>
      </w:r>
      <w:r>
        <w:rPr>
          <w:spacing w:val="1"/>
        </w:rPr>
        <w:t xml:space="preserve"> </w:t>
      </w:r>
      <w:r>
        <w:t xml:space="preserve">математике  </w:t>
      </w:r>
      <w:r>
        <w:rPr>
          <w:spacing w:val="1"/>
        </w:rPr>
        <w:t xml:space="preserve"> </w:t>
      </w:r>
      <w:r>
        <w:t>выпускниками   основной</w:t>
      </w:r>
      <w:r>
        <w:rPr>
          <w:spacing w:val="1"/>
        </w:rPr>
        <w:t xml:space="preserve"> </w:t>
      </w:r>
      <w:r>
        <w:t>школы</w:t>
      </w:r>
      <w:r>
        <w:rPr>
          <w:spacing w:val="18"/>
        </w:rPr>
        <w:t xml:space="preserve"> </w:t>
      </w:r>
      <w:r>
        <w:t>показывает,</w:t>
      </w:r>
      <w:r>
        <w:rPr>
          <w:spacing w:val="11"/>
        </w:rPr>
        <w:t xml:space="preserve"> </w:t>
      </w:r>
      <w:r>
        <w:t>что</w:t>
      </w:r>
      <w:r>
        <w:rPr>
          <w:spacing w:val="18"/>
        </w:rPr>
        <w:t xml:space="preserve"> </w:t>
      </w:r>
      <w:r>
        <w:t>100</w:t>
      </w:r>
      <w:r>
        <w:rPr>
          <w:spacing w:val="21"/>
        </w:rPr>
        <w:t xml:space="preserve"> </w:t>
      </w:r>
      <w:r>
        <w:t>%</w:t>
      </w:r>
      <w:r>
        <w:rPr>
          <w:spacing w:val="13"/>
        </w:rPr>
        <w:t xml:space="preserve"> </w:t>
      </w:r>
      <w:r>
        <w:t>обучающихся</w:t>
      </w:r>
      <w:r>
        <w:rPr>
          <w:spacing w:val="17"/>
        </w:rPr>
        <w:t xml:space="preserve"> </w:t>
      </w:r>
      <w:r>
        <w:t>овладели</w:t>
      </w:r>
      <w:r>
        <w:rPr>
          <w:spacing w:val="67"/>
        </w:rPr>
        <w:t xml:space="preserve"> </w:t>
      </w:r>
      <w:r>
        <w:t>базовым</w:t>
      </w:r>
      <w:r>
        <w:rPr>
          <w:spacing w:val="-2"/>
        </w:rPr>
        <w:t xml:space="preserve"> </w:t>
      </w:r>
      <w:r>
        <w:t>содержанием</w:t>
      </w:r>
      <w:r>
        <w:rPr>
          <w:spacing w:val="-1"/>
        </w:rPr>
        <w:t xml:space="preserve"> </w:t>
      </w:r>
      <w:r>
        <w:t>курса</w:t>
      </w:r>
      <w:r>
        <w:rPr>
          <w:spacing w:val="-1"/>
        </w:rPr>
        <w:t xml:space="preserve"> </w:t>
      </w:r>
      <w:r>
        <w:t>математики.</w:t>
      </w:r>
    </w:p>
    <w:p w14:paraId="132DBD2C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60B3527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629F7A08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3B68081D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685406EF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33FCEDE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4CFEF708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7E2F40B6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7A8D2D9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AA2A65E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56CCDD3A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6DBAE0BA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484BAB48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A83E3BC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283BD05A" w14:textId="77777777" w:rsidR="00E03152" w:rsidRDefault="00E03152" w:rsidP="00E03152">
      <w:pPr>
        <w:pStyle w:val="a3"/>
        <w:spacing w:line="276" w:lineRule="auto"/>
        <w:ind w:left="1132" w:right="712" w:firstLine="566"/>
        <w:jc w:val="both"/>
      </w:pPr>
    </w:p>
    <w:p w14:paraId="049FFE28" w14:textId="3A9753D6" w:rsidR="0004744E" w:rsidRDefault="00000000" w:rsidP="00E03152">
      <w:pPr>
        <w:pStyle w:val="a3"/>
        <w:spacing w:line="276" w:lineRule="auto"/>
        <w:ind w:left="1132" w:right="712" w:firstLine="566"/>
        <w:jc w:val="center"/>
      </w:pPr>
      <w:r>
        <w:rPr>
          <w:color w:val="990000"/>
        </w:rPr>
        <w:t>ЕГЭ</w:t>
      </w:r>
    </w:p>
    <w:p w14:paraId="08E5F414" w14:textId="5A7819A0" w:rsidR="0004744E" w:rsidRDefault="00E03152">
      <w:pPr>
        <w:pStyle w:val="a3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58132994" wp14:editId="63E2AADF">
                <wp:simplePos x="0" y="0"/>
                <wp:positionH relativeFrom="page">
                  <wp:posOffset>2325370</wp:posOffset>
                </wp:positionH>
                <wp:positionV relativeFrom="paragraph">
                  <wp:posOffset>239395</wp:posOffset>
                </wp:positionV>
                <wp:extent cx="5564505" cy="3088005"/>
                <wp:effectExtent l="0" t="0" r="0" b="0"/>
                <wp:wrapTopAndBottom/>
                <wp:docPr id="53171048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4505" cy="3088005"/>
                          <a:chOff x="1127" y="186"/>
                          <a:chExt cx="8763" cy="4863"/>
                        </a:xfrm>
                      </wpg:grpSpPr>
                      <wps:wsp>
                        <wps:cNvPr id="338775750" name="Freeform 222"/>
                        <wps:cNvSpPr>
                          <a:spLocks/>
                        </wps:cNvSpPr>
                        <wps:spPr bwMode="auto">
                          <a:xfrm>
                            <a:off x="4470" y="2433"/>
                            <a:ext cx="323" cy="1195"/>
                          </a:xfrm>
                          <a:custGeom>
                            <a:avLst/>
                            <a:gdLst>
                              <a:gd name="T0" fmla="+- 0 4470 4470"/>
                              <a:gd name="T1" fmla="*/ T0 w 323"/>
                              <a:gd name="T2" fmla="+- 0 2433 2433"/>
                              <a:gd name="T3" fmla="*/ 2433 h 1195"/>
                              <a:gd name="T4" fmla="+- 0 4470 4470"/>
                              <a:gd name="T5" fmla="*/ T4 w 323"/>
                              <a:gd name="T6" fmla="+- 0 3627 2433"/>
                              <a:gd name="T7" fmla="*/ 3627 h 1195"/>
                              <a:gd name="T8" fmla="+- 0 4792 4470"/>
                              <a:gd name="T9" fmla="*/ T8 w 323"/>
                              <a:gd name="T10" fmla="+- 0 2477 2433"/>
                              <a:gd name="T11" fmla="*/ 2477 h 1195"/>
                              <a:gd name="T12" fmla="+- 0 4713 4470"/>
                              <a:gd name="T13" fmla="*/ T12 w 323"/>
                              <a:gd name="T14" fmla="+- 0 2458 2433"/>
                              <a:gd name="T15" fmla="*/ 2458 h 1195"/>
                              <a:gd name="T16" fmla="+- 0 4633 4470"/>
                              <a:gd name="T17" fmla="*/ T16 w 323"/>
                              <a:gd name="T18" fmla="+- 0 2444 2433"/>
                              <a:gd name="T19" fmla="*/ 2444 h 1195"/>
                              <a:gd name="T20" fmla="+- 0 4552 4470"/>
                              <a:gd name="T21" fmla="*/ T20 w 323"/>
                              <a:gd name="T22" fmla="+- 0 2436 2433"/>
                              <a:gd name="T23" fmla="*/ 2436 h 1195"/>
                              <a:gd name="T24" fmla="+- 0 4470 4470"/>
                              <a:gd name="T25" fmla="*/ T24 w 323"/>
                              <a:gd name="T26" fmla="+- 0 2433 2433"/>
                              <a:gd name="T27" fmla="*/ 2433 h 1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23" h="1195">
                                <a:moveTo>
                                  <a:pt x="0" y="0"/>
                                </a:moveTo>
                                <a:lnTo>
                                  <a:pt x="0" y="1194"/>
                                </a:lnTo>
                                <a:lnTo>
                                  <a:pt x="322" y="44"/>
                                </a:lnTo>
                                <a:lnTo>
                                  <a:pt x="243" y="25"/>
                                </a:lnTo>
                                <a:lnTo>
                                  <a:pt x="163" y="11"/>
                                </a:lnTo>
                                <a:lnTo>
                                  <a:pt x="82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786709" name="Freeform 221"/>
                        <wps:cNvSpPr>
                          <a:spLocks/>
                        </wps:cNvSpPr>
                        <wps:spPr bwMode="auto">
                          <a:xfrm>
                            <a:off x="4470" y="2477"/>
                            <a:ext cx="513" cy="1150"/>
                          </a:xfrm>
                          <a:custGeom>
                            <a:avLst/>
                            <a:gdLst>
                              <a:gd name="T0" fmla="+- 0 4792 4470"/>
                              <a:gd name="T1" fmla="*/ T0 w 513"/>
                              <a:gd name="T2" fmla="+- 0 2477 2477"/>
                              <a:gd name="T3" fmla="*/ 2477 h 1150"/>
                              <a:gd name="T4" fmla="+- 0 4470 4470"/>
                              <a:gd name="T5" fmla="*/ T4 w 513"/>
                              <a:gd name="T6" fmla="+- 0 3627 2477"/>
                              <a:gd name="T7" fmla="*/ 3627 h 1150"/>
                              <a:gd name="T8" fmla="+- 0 4983 4470"/>
                              <a:gd name="T9" fmla="*/ T8 w 513"/>
                              <a:gd name="T10" fmla="+- 0 2549 2477"/>
                              <a:gd name="T11" fmla="*/ 2549 h 1150"/>
                              <a:gd name="T12" fmla="+- 0 4937 4470"/>
                              <a:gd name="T13" fmla="*/ T12 w 513"/>
                              <a:gd name="T14" fmla="+- 0 2528 2477"/>
                              <a:gd name="T15" fmla="*/ 2528 h 1150"/>
                              <a:gd name="T16" fmla="+- 0 4889 4470"/>
                              <a:gd name="T17" fmla="*/ T16 w 513"/>
                              <a:gd name="T18" fmla="+- 0 2509 2477"/>
                              <a:gd name="T19" fmla="*/ 2509 h 1150"/>
                              <a:gd name="T20" fmla="+- 0 4841 4470"/>
                              <a:gd name="T21" fmla="*/ T20 w 513"/>
                              <a:gd name="T22" fmla="+- 0 2492 2477"/>
                              <a:gd name="T23" fmla="*/ 2492 h 1150"/>
                              <a:gd name="T24" fmla="+- 0 4792 4470"/>
                              <a:gd name="T25" fmla="*/ T24 w 513"/>
                              <a:gd name="T26" fmla="+- 0 2477 2477"/>
                              <a:gd name="T27" fmla="*/ 2477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3" h="1150">
                                <a:moveTo>
                                  <a:pt x="322" y="0"/>
                                </a:moveTo>
                                <a:lnTo>
                                  <a:pt x="0" y="1150"/>
                                </a:lnTo>
                                <a:lnTo>
                                  <a:pt x="513" y="72"/>
                                </a:lnTo>
                                <a:lnTo>
                                  <a:pt x="467" y="51"/>
                                </a:lnTo>
                                <a:lnTo>
                                  <a:pt x="419" y="32"/>
                                </a:lnTo>
                                <a:lnTo>
                                  <a:pt x="371" y="15"/>
                                </a:lnTo>
                                <a:lnTo>
                                  <a:pt x="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389899" name="Freeform 220"/>
                        <wps:cNvSpPr>
                          <a:spLocks/>
                        </wps:cNvSpPr>
                        <wps:spPr bwMode="auto">
                          <a:xfrm>
                            <a:off x="4470" y="2477"/>
                            <a:ext cx="513" cy="1150"/>
                          </a:xfrm>
                          <a:custGeom>
                            <a:avLst/>
                            <a:gdLst>
                              <a:gd name="T0" fmla="+- 0 4470 4470"/>
                              <a:gd name="T1" fmla="*/ T0 w 513"/>
                              <a:gd name="T2" fmla="+- 0 3627 2477"/>
                              <a:gd name="T3" fmla="*/ 3627 h 1150"/>
                              <a:gd name="T4" fmla="+- 0 4983 4470"/>
                              <a:gd name="T5" fmla="*/ T4 w 513"/>
                              <a:gd name="T6" fmla="+- 0 2549 2477"/>
                              <a:gd name="T7" fmla="*/ 2549 h 1150"/>
                              <a:gd name="T8" fmla="+- 0 4937 4470"/>
                              <a:gd name="T9" fmla="*/ T8 w 513"/>
                              <a:gd name="T10" fmla="+- 0 2528 2477"/>
                              <a:gd name="T11" fmla="*/ 2528 h 1150"/>
                              <a:gd name="T12" fmla="+- 0 4889 4470"/>
                              <a:gd name="T13" fmla="*/ T12 w 513"/>
                              <a:gd name="T14" fmla="+- 0 2509 2477"/>
                              <a:gd name="T15" fmla="*/ 2509 h 1150"/>
                              <a:gd name="T16" fmla="+- 0 4841 4470"/>
                              <a:gd name="T17" fmla="*/ T16 w 513"/>
                              <a:gd name="T18" fmla="+- 0 2492 2477"/>
                              <a:gd name="T19" fmla="*/ 2492 h 1150"/>
                              <a:gd name="T20" fmla="+- 0 4792 4470"/>
                              <a:gd name="T21" fmla="*/ T20 w 513"/>
                              <a:gd name="T22" fmla="+- 0 2477 2477"/>
                              <a:gd name="T23" fmla="*/ 2477 h 1150"/>
                              <a:gd name="T24" fmla="+- 0 4470 4470"/>
                              <a:gd name="T25" fmla="*/ T24 w 513"/>
                              <a:gd name="T26" fmla="+- 0 3627 2477"/>
                              <a:gd name="T27" fmla="*/ 3627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3" h="1150">
                                <a:moveTo>
                                  <a:pt x="0" y="1150"/>
                                </a:moveTo>
                                <a:lnTo>
                                  <a:pt x="513" y="72"/>
                                </a:lnTo>
                                <a:lnTo>
                                  <a:pt x="467" y="51"/>
                                </a:lnTo>
                                <a:lnTo>
                                  <a:pt x="419" y="32"/>
                                </a:lnTo>
                                <a:lnTo>
                                  <a:pt x="371" y="15"/>
                                </a:lnTo>
                                <a:lnTo>
                                  <a:pt x="322" y="0"/>
                                </a:lnTo>
                                <a:lnTo>
                                  <a:pt x="0" y="11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9196929" name="Freeform 219"/>
                        <wps:cNvSpPr>
                          <a:spLocks/>
                        </wps:cNvSpPr>
                        <wps:spPr bwMode="auto">
                          <a:xfrm>
                            <a:off x="4470" y="2548"/>
                            <a:ext cx="1195" cy="1923"/>
                          </a:xfrm>
                          <a:custGeom>
                            <a:avLst/>
                            <a:gdLst>
                              <a:gd name="T0" fmla="+- 0 4983 4470"/>
                              <a:gd name="T1" fmla="*/ T0 w 1195"/>
                              <a:gd name="T2" fmla="+- 0 2549 2549"/>
                              <a:gd name="T3" fmla="*/ 2549 h 1923"/>
                              <a:gd name="T4" fmla="+- 0 4470 4470"/>
                              <a:gd name="T5" fmla="*/ T4 w 1195"/>
                              <a:gd name="T6" fmla="+- 0 3627 2549"/>
                              <a:gd name="T7" fmla="*/ 3627 h 1923"/>
                              <a:gd name="T8" fmla="+- 0 5315 4470"/>
                              <a:gd name="T9" fmla="*/ T8 w 1195"/>
                              <a:gd name="T10" fmla="+- 0 4472 2549"/>
                              <a:gd name="T11" fmla="*/ 4472 h 1923"/>
                              <a:gd name="T12" fmla="+- 0 5366 4470"/>
                              <a:gd name="T13" fmla="*/ T12 w 1195"/>
                              <a:gd name="T14" fmla="+- 0 4417 2549"/>
                              <a:gd name="T15" fmla="*/ 4417 h 1923"/>
                              <a:gd name="T16" fmla="+- 0 5414 4470"/>
                              <a:gd name="T17" fmla="*/ T16 w 1195"/>
                              <a:gd name="T18" fmla="+- 0 4359 2549"/>
                              <a:gd name="T19" fmla="*/ 4359 h 1923"/>
                              <a:gd name="T20" fmla="+- 0 5457 4470"/>
                              <a:gd name="T21" fmla="*/ T20 w 1195"/>
                              <a:gd name="T22" fmla="+- 0 4300 2549"/>
                              <a:gd name="T23" fmla="*/ 4300 h 1923"/>
                              <a:gd name="T24" fmla="+- 0 5497 4470"/>
                              <a:gd name="T25" fmla="*/ T24 w 1195"/>
                              <a:gd name="T26" fmla="+- 0 4238 2549"/>
                              <a:gd name="T27" fmla="*/ 4238 h 1923"/>
                              <a:gd name="T28" fmla="+- 0 5532 4470"/>
                              <a:gd name="T29" fmla="*/ T28 w 1195"/>
                              <a:gd name="T30" fmla="+- 0 4175 2549"/>
                              <a:gd name="T31" fmla="*/ 4175 h 1923"/>
                              <a:gd name="T32" fmla="+- 0 5563 4470"/>
                              <a:gd name="T33" fmla="*/ T32 w 1195"/>
                              <a:gd name="T34" fmla="+- 0 4110 2549"/>
                              <a:gd name="T35" fmla="*/ 4110 h 1923"/>
                              <a:gd name="T36" fmla="+- 0 5590 4470"/>
                              <a:gd name="T37" fmla="*/ T36 w 1195"/>
                              <a:gd name="T38" fmla="+- 0 4043 2549"/>
                              <a:gd name="T39" fmla="*/ 4043 h 1923"/>
                              <a:gd name="T40" fmla="+- 0 5613 4470"/>
                              <a:gd name="T41" fmla="*/ T40 w 1195"/>
                              <a:gd name="T42" fmla="+- 0 3976 2549"/>
                              <a:gd name="T43" fmla="*/ 3976 h 1923"/>
                              <a:gd name="T44" fmla="+- 0 5631 4470"/>
                              <a:gd name="T45" fmla="*/ T44 w 1195"/>
                              <a:gd name="T46" fmla="+- 0 3907 2549"/>
                              <a:gd name="T47" fmla="*/ 3907 h 1923"/>
                              <a:gd name="T48" fmla="+- 0 5646 4470"/>
                              <a:gd name="T49" fmla="*/ T48 w 1195"/>
                              <a:gd name="T50" fmla="+- 0 3838 2549"/>
                              <a:gd name="T51" fmla="*/ 3838 h 1923"/>
                              <a:gd name="T52" fmla="+- 0 5656 4470"/>
                              <a:gd name="T53" fmla="*/ T52 w 1195"/>
                              <a:gd name="T54" fmla="+- 0 3768 2549"/>
                              <a:gd name="T55" fmla="*/ 3768 h 1923"/>
                              <a:gd name="T56" fmla="+- 0 5662 4470"/>
                              <a:gd name="T57" fmla="*/ T56 w 1195"/>
                              <a:gd name="T58" fmla="+- 0 3698 2549"/>
                              <a:gd name="T59" fmla="*/ 3698 h 1923"/>
                              <a:gd name="T60" fmla="+- 0 5664 4470"/>
                              <a:gd name="T61" fmla="*/ T60 w 1195"/>
                              <a:gd name="T62" fmla="+- 0 3627 2549"/>
                              <a:gd name="T63" fmla="*/ 3627 h 1923"/>
                              <a:gd name="T64" fmla="+- 0 5662 4470"/>
                              <a:gd name="T65" fmla="*/ T64 w 1195"/>
                              <a:gd name="T66" fmla="+- 0 3557 2549"/>
                              <a:gd name="T67" fmla="*/ 3557 h 1923"/>
                              <a:gd name="T68" fmla="+- 0 5656 4470"/>
                              <a:gd name="T69" fmla="*/ T68 w 1195"/>
                              <a:gd name="T70" fmla="+- 0 3487 2549"/>
                              <a:gd name="T71" fmla="*/ 3487 h 1923"/>
                              <a:gd name="T72" fmla="+- 0 5646 4470"/>
                              <a:gd name="T73" fmla="*/ T72 w 1195"/>
                              <a:gd name="T74" fmla="+- 0 3417 2549"/>
                              <a:gd name="T75" fmla="*/ 3417 h 1923"/>
                              <a:gd name="T76" fmla="+- 0 5631 4470"/>
                              <a:gd name="T77" fmla="*/ T76 w 1195"/>
                              <a:gd name="T78" fmla="+- 0 3347 2549"/>
                              <a:gd name="T79" fmla="*/ 3347 h 1923"/>
                              <a:gd name="T80" fmla="+- 0 5613 4470"/>
                              <a:gd name="T81" fmla="*/ T80 w 1195"/>
                              <a:gd name="T82" fmla="+- 0 3279 2549"/>
                              <a:gd name="T83" fmla="*/ 3279 h 1923"/>
                              <a:gd name="T84" fmla="+- 0 5590 4470"/>
                              <a:gd name="T85" fmla="*/ T84 w 1195"/>
                              <a:gd name="T86" fmla="+- 0 3211 2549"/>
                              <a:gd name="T87" fmla="*/ 3211 h 1923"/>
                              <a:gd name="T88" fmla="+- 0 5563 4470"/>
                              <a:gd name="T89" fmla="*/ T88 w 1195"/>
                              <a:gd name="T90" fmla="+- 0 3145 2549"/>
                              <a:gd name="T91" fmla="*/ 3145 h 1923"/>
                              <a:gd name="T92" fmla="+- 0 5532 4470"/>
                              <a:gd name="T93" fmla="*/ T92 w 1195"/>
                              <a:gd name="T94" fmla="+- 0 3080 2549"/>
                              <a:gd name="T95" fmla="*/ 3080 h 1923"/>
                              <a:gd name="T96" fmla="+- 0 5497 4470"/>
                              <a:gd name="T97" fmla="*/ T96 w 1195"/>
                              <a:gd name="T98" fmla="+- 0 3017 2549"/>
                              <a:gd name="T99" fmla="*/ 3017 h 1923"/>
                              <a:gd name="T100" fmla="+- 0 5457 4470"/>
                              <a:gd name="T101" fmla="*/ T100 w 1195"/>
                              <a:gd name="T102" fmla="+- 0 2955 2549"/>
                              <a:gd name="T103" fmla="*/ 2955 h 1923"/>
                              <a:gd name="T104" fmla="+- 0 5414 4470"/>
                              <a:gd name="T105" fmla="*/ T104 w 1195"/>
                              <a:gd name="T106" fmla="+- 0 2895 2549"/>
                              <a:gd name="T107" fmla="*/ 2895 h 1923"/>
                              <a:gd name="T108" fmla="+- 0 5366 4470"/>
                              <a:gd name="T109" fmla="*/ T108 w 1195"/>
                              <a:gd name="T110" fmla="+- 0 2838 2549"/>
                              <a:gd name="T111" fmla="*/ 2838 h 1923"/>
                              <a:gd name="T112" fmla="+- 0 5315 4470"/>
                              <a:gd name="T113" fmla="*/ T112 w 1195"/>
                              <a:gd name="T114" fmla="+- 0 2783 2549"/>
                              <a:gd name="T115" fmla="*/ 2783 h 1923"/>
                              <a:gd name="T116" fmla="+- 0 5255 4470"/>
                              <a:gd name="T117" fmla="*/ T116 w 1195"/>
                              <a:gd name="T118" fmla="+- 0 2727 2549"/>
                              <a:gd name="T119" fmla="*/ 2727 h 1923"/>
                              <a:gd name="T120" fmla="+- 0 5192 4470"/>
                              <a:gd name="T121" fmla="*/ T120 w 1195"/>
                              <a:gd name="T122" fmla="+- 0 2676 2549"/>
                              <a:gd name="T123" fmla="*/ 2676 h 1923"/>
                              <a:gd name="T124" fmla="+- 0 5125 4470"/>
                              <a:gd name="T125" fmla="*/ T124 w 1195"/>
                              <a:gd name="T126" fmla="+- 0 2629 2549"/>
                              <a:gd name="T127" fmla="*/ 2629 h 1923"/>
                              <a:gd name="T128" fmla="+- 0 5055 4470"/>
                              <a:gd name="T129" fmla="*/ T128 w 1195"/>
                              <a:gd name="T130" fmla="+- 0 2586 2549"/>
                              <a:gd name="T131" fmla="*/ 2586 h 1923"/>
                              <a:gd name="T132" fmla="+- 0 4983 4470"/>
                              <a:gd name="T133" fmla="*/ T132 w 1195"/>
                              <a:gd name="T134" fmla="+- 0 2549 2549"/>
                              <a:gd name="T135" fmla="*/ 2549 h 19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95" h="1923">
                                <a:moveTo>
                                  <a:pt x="513" y="0"/>
                                </a:moveTo>
                                <a:lnTo>
                                  <a:pt x="0" y="1078"/>
                                </a:lnTo>
                                <a:lnTo>
                                  <a:pt x="845" y="1923"/>
                                </a:lnTo>
                                <a:lnTo>
                                  <a:pt x="896" y="1868"/>
                                </a:lnTo>
                                <a:lnTo>
                                  <a:pt x="944" y="1810"/>
                                </a:lnTo>
                                <a:lnTo>
                                  <a:pt x="987" y="1751"/>
                                </a:lnTo>
                                <a:lnTo>
                                  <a:pt x="1027" y="1689"/>
                                </a:lnTo>
                                <a:lnTo>
                                  <a:pt x="1062" y="1626"/>
                                </a:lnTo>
                                <a:lnTo>
                                  <a:pt x="1093" y="1561"/>
                                </a:lnTo>
                                <a:lnTo>
                                  <a:pt x="1120" y="1494"/>
                                </a:lnTo>
                                <a:lnTo>
                                  <a:pt x="1143" y="1427"/>
                                </a:lnTo>
                                <a:lnTo>
                                  <a:pt x="1161" y="1358"/>
                                </a:lnTo>
                                <a:lnTo>
                                  <a:pt x="1176" y="1289"/>
                                </a:lnTo>
                                <a:lnTo>
                                  <a:pt x="1186" y="1219"/>
                                </a:lnTo>
                                <a:lnTo>
                                  <a:pt x="1192" y="1149"/>
                                </a:lnTo>
                                <a:lnTo>
                                  <a:pt x="1194" y="1078"/>
                                </a:lnTo>
                                <a:lnTo>
                                  <a:pt x="1192" y="1008"/>
                                </a:lnTo>
                                <a:lnTo>
                                  <a:pt x="1186" y="938"/>
                                </a:lnTo>
                                <a:lnTo>
                                  <a:pt x="1176" y="868"/>
                                </a:lnTo>
                                <a:lnTo>
                                  <a:pt x="1161" y="798"/>
                                </a:lnTo>
                                <a:lnTo>
                                  <a:pt x="1143" y="730"/>
                                </a:lnTo>
                                <a:lnTo>
                                  <a:pt x="1120" y="662"/>
                                </a:lnTo>
                                <a:lnTo>
                                  <a:pt x="1093" y="596"/>
                                </a:lnTo>
                                <a:lnTo>
                                  <a:pt x="1062" y="531"/>
                                </a:lnTo>
                                <a:lnTo>
                                  <a:pt x="1027" y="468"/>
                                </a:lnTo>
                                <a:lnTo>
                                  <a:pt x="987" y="406"/>
                                </a:lnTo>
                                <a:lnTo>
                                  <a:pt x="944" y="346"/>
                                </a:lnTo>
                                <a:lnTo>
                                  <a:pt x="896" y="289"/>
                                </a:lnTo>
                                <a:lnTo>
                                  <a:pt x="845" y="234"/>
                                </a:lnTo>
                                <a:lnTo>
                                  <a:pt x="785" y="178"/>
                                </a:lnTo>
                                <a:lnTo>
                                  <a:pt x="722" y="127"/>
                                </a:lnTo>
                                <a:lnTo>
                                  <a:pt x="655" y="80"/>
                                </a:lnTo>
                                <a:lnTo>
                                  <a:pt x="585" y="37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038897" name="Freeform 218"/>
                        <wps:cNvSpPr>
                          <a:spLocks/>
                        </wps:cNvSpPr>
                        <wps:spPr bwMode="auto">
                          <a:xfrm>
                            <a:off x="4470" y="2548"/>
                            <a:ext cx="1195" cy="1923"/>
                          </a:xfrm>
                          <a:custGeom>
                            <a:avLst/>
                            <a:gdLst>
                              <a:gd name="T0" fmla="+- 0 4470 4470"/>
                              <a:gd name="T1" fmla="*/ T0 w 1195"/>
                              <a:gd name="T2" fmla="+- 0 3627 2549"/>
                              <a:gd name="T3" fmla="*/ 3627 h 1923"/>
                              <a:gd name="T4" fmla="+- 0 5315 4470"/>
                              <a:gd name="T5" fmla="*/ T4 w 1195"/>
                              <a:gd name="T6" fmla="+- 0 4472 2549"/>
                              <a:gd name="T7" fmla="*/ 4472 h 1923"/>
                              <a:gd name="T8" fmla="+- 0 5366 4470"/>
                              <a:gd name="T9" fmla="*/ T8 w 1195"/>
                              <a:gd name="T10" fmla="+- 0 4417 2549"/>
                              <a:gd name="T11" fmla="*/ 4417 h 1923"/>
                              <a:gd name="T12" fmla="+- 0 5414 4470"/>
                              <a:gd name="T13" fmla="*/ T12 w 1195"/>
                              <a:gd name="T14" fmla="+- 0 4359 2549"/>
                              <a:gd name="T15" fmla="*/ 4359 h 1923"/>
                              <a:gd name="T16" fmla="+- 0 5457 4470"/>
                              <a:gd name="T17" fmla="*/ T16 w 1195"/>
                              <a:gd name="T18" fmla="+- 0 4300 2549"/>
                              <a:gd name="T19" fmla="*/ 4300 h 1923"/>
                              <a:gd name="T20" fmla="+- 0 5497 4470"/>
                              <a:gd name="T21" fmla="*/ T20 w 1195"/>
                              <a:gd name="T22" fmla="+- 0 4238 2549"/>
                              <a:gd name="T23" fmla="*/ 4238 h 1923"/>
                              <a:gd name="T24" fmla="+- 0 5532 4470"/>
                              <a:gd name="T25" fmla="*/ T24 w 1195"/>
                              <a:gd name="T26" fmla="+- 0 4175 2549"/>
                              <a:gd name="T27" fmla="*/ 4175 h 1923"/>
                              <a:gd name="T28" fmla="+- 0 5563 4470"/>
                              <a:gd name="T29" fmla="*/ T28 w 1195"/>
                              <a:gd name="T30" fmla="+- 0 4110 2549"/>
                              <a:gd name="T31" fmla="*/ 4110 h 1923"/>
                              <a:gd name="T32" fmla="+- 0 5590 4470"/>
                              <a:gd name="T33" fmla="*/ T32 w 1195"/>
                              <a:gd name="T34" fmla="+- 0 4043 2549"/>
                              <a:gd name="T35" fmla="*/ 4043 h 1923"/>
                              <a:gd name="T36" fmla="+- 0 5613 4470"/>
                              <a:gd name="T37" fmla="*/ T36 w 1195"/>
                              <a:gd name="T38" fmla="+- 0 3976 2549"/>
                              <a:gd name="T39" fmla="*/ 3976 h 1923"/>
                              <a:gd name="T40" fmla="+- 0 5631 4470"/>
                              <a:gd name="T41" fmla="*/ T40 w 1195"/>
                              <a:gd name="T42" fmla="+- 0 3907 2549"/>
                              <a:gd name="T43" fmla="*/ 3907 h 1923"/>
                              <a:gd name="T44" fmla="+- 0 5646 4470"/>
                              <a:gd name="T45" fmla="*/ T44 w 1195"/>
                              <a:gd name="T46" fmla="+- 0 3838 2549"/>
                              <a:gd name="T47" fmla="*/ 3838 h 1923"/>
                              <a:gd name="T48" fmla="+- 0 5656 4470"/>
                              <a:gd name="T49" fmla="*/ T48 w 1195"/>
                              <a:gd name="T50" fmla="+- 0 3768 2549"/>
                              <a:gd name="T51" fmla="*/ 3768 h 1923"/>
                              <a:gd name="T52" fmla="+- 0 5662 4470"/>
                              <a:gd name="T53" fmla="*/ T52 w 1195"/>
                              <a:gd name="T54" fmla="+- 0 3698 2549"/>
                              <a:gd name="T55" fmla="*/ 3698 h 1923"/>
                              <a:gd name="T56" fmla="+- 0 5664 4470"/>
                              <a:gd name="T57" fmla="*/ T56 w 1195"/>
                              <a:gd name="T58" fmla="+- 0 3627 2549"/>
                              <a:gd name="T59" fmla="*/ 3627 h 1923"/>
                              <a:gd name="T60" fmla="+- 0 5662 4470"/>
                              <a:gd name="T61" fmla="*/ T60 w 1195"/>
                              <a:gd name="T62" fmla="+- 0 3557 2549"/>
                              <a:gd name="T63" fmla="*/ 3557 h 1923"/>
                              <a:gd name="T64" fmla="+- 0 5656 4470"/>
                              <a:gd name="T65" fmla="*/ T64 w 1195"/>
                              <a:gd name="T66" fmla="+- 0 3487 2549"/>
                              <a:gd name="T67" fmla="*/ 3487 h 1923"/>
                              <a:gd name="T68" fmla="+- 0 5646 4470"/>
                              <a:gd name="T69" fmla="*/ T68 w 1195"/>
                              <a:gd name="T70" fmla="+- 0 3417 2549"/>
                              <a:gd name="T71" fmla="*/ 3417 h 1923"/>
                              <a:gd name="T72" fmla="+- 0 5631 4470"/>
                              <a:gd name="T73" fmla="*/ T72 w 1195"/>
                              <a:gd name="T74" fmla="+- 0 3347 2549"/>
                              <a:gd name="T75" fmla="*/ 3347 h 1923"/>
                              <a:gd name="T76" fmla="+- 0 5613 4470"/>
                              <a:gd name="T77" fmla="*/ T76 w 1195"/>
                              <a:gd name="T78" fmla="+- 0 3279 2549"/>
                              <a:gd name="T79" fmla="*/ 3279 h 1923"/>
                              <a:gd name="T80" fmla="+- 0 5590 4470"/>
                              <a:gd name="T81" fmla="*/ T80 w 1195"/>
                              <a:gd name="T82" fmla="+- 0 3211 2549"/>
                              <a:gd name="T83" fmla="*/ 3211 h 1923"/>
                              <a:gd name="T84" fmla="+- 0 5563 4470"/>
                              <a:gd name="T85" fmla="*/ T84 w 1195"/>
                              <a:gd name="T86" fmla="+- 0 3145 2549"/>
                              <a:gd name="T87" fmla="*/ 3145 h 1923"/>
                              <a:gd name="T88" fmla="+- 0 5532 4470"/>
                              <a:gd name="T89" fmla="*/ T88 w 1195"/>
                              <a:gd name="T90" fmla="+- 0 3080 2549"/>
                              <a:gd name="T91" fmla="*/ 3080 h 1923"/>
                              <a:gd name="T92" fmla="+- 0 5497 4470"/>
                              <a:gd name="T93" fmla="*/ T92 w 1195"/>
                              <a:gd name="T94" fmla="+- 0 3017 2549"/>
                              <a:gd name="T95" fmla="*/ 3017 h 1923"/>
                              <a:gd name="T96" fmla="+- 0 5457 4470"/>
                              <a:gd name="T97" fmla="*/ T96 w 1195"/>
                              <a:gd name="T98" fmla="+- 0 2955 2549"/>
                              <a:gd name="T99" fmla="*/ 2955 h 1923"/>
                              <a:gd name="T100" fmla="+- 0 5414 4470"/>
                              <a:gd name="T101" fmla="*/ T100 w 1195"/>
                              <a:gd name="T102" fmla="+- 0 2895 2549"/>
                              <a:gd name="T103" fmla="*/ 2895 h 1923"/>
                              <a:gd name="T104" fmla="+- 0 5366 4470"/>
                              <a:gd name="T105" fmla="*/ T104 w 1195"/>
                              <a:gd name="T106" fmla="+- 0 2838 2549"/>
                              <a:gd name="T107" fmla="*/ 2838 h 1923"/>
                              <a:gd name="T108" fmla="+- 0 5315 4470"/>
                              <a:gd name="T109" fmla="*/ T108 w 1195"/>
                              <a:gd name="T110" fmla="+- 0 2783 2549"/>
                              <a:gd name="T111" fmla="*/ 2783 h 1923"/>
                              <a:gd name="T112" fmla="+- 0 5255 4470"/>
                              <a:gd name="T113" fmla="*/ T112 w 1195"/>
                              <a:gd name="T114" fmla="+- 0 2727 2549"/>
                              <a:gd name="T115" fmla="*/ 2727 h 1923"/>
                              <a:gd name="T116" fmla="+- 0 5192 4470"/>
                              <a:gd name="T117" fmla="*/ T116 w 1195"/>
                              <a:gd name="T118" fmla="+- 0 2676 2549"/>
                              <a:gd name="T119" fmla="*/ 2676 h 1923"/>
                              <a:gd name="T120" fmla="+- 0 5125 4470"/>
                              <a:gd name="T121" fmla="*/ T120 w 1195"/>
                              <a:gd name="T122" fmla="+- 0 2629 2549"/>
                              <a:gd name="T123" fmla="*/ 2629 h 1923"/>
                              <a:gd name="T124" fmla="+- 0 5055 4470"/>
                              <a:gd name="T125" fmla="*/ T124 w 1195"/>
                              <a:gd name="T126" fmla="+- 0 2586 2549"/>
                              <a:gd name="T127" fmla="*/ 2586 h 1923"/>
                              <a:gd name="T128" fmla="+- 0 4983 4470"/>
                              <a:gd name="T129" fmla="*/ T128 w 1195"/>
                              <a:gd name="T130" fmla="+- 0 2549 2549"/>
                              <a:gd name="T131" fmla="*/ 2549 h 1923"/>
                              <a:gd name="T132" fmla="+- 0 4470 4470"/>
                              <a:gd name="T133" fmla="*/ T132 w 1195"/>
                              <a:gd name="T134" fmla="+- 0 3627 2549"/>
                              <a:gd name="T135" fmla="*/ 3627 h 19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95" h="1923">
                                <a:moveTo>
                                  <a:pt x="0" y="1078"/>
                                </a:moveTo>
                                <a:lnTo>
                                  <a:pt x="845" y="1923"/>
                                </a:lnTo>
                                <a:lnTo>
                                  <a:pt x="896" y="1868"/>
                                </a:lnTo>
                                <a:lnTo>
                                  <a:pt x="944" y="1810"/>
                                </a:lnTo>
                                <a:lnTo>
                                  <a:pt x="987" y="1751"/>
                                </a:lnTo>
                                <a:lnTo>
                                  <a:pt x="1027" y="1689"/>
                                </a:lnTo>
                                <a:lnTo>
                                  <a:pt x="1062" y="1626"/>
                                </a:lnTo>
                                <a:lnTo>
                                  <a:pt x="1093" y="1561"/>
                                </a:lnTo>
                                <a:lnTo>
                                  <a:pt x="1120" y="1494"/>
                                </a:lnTo>
                                <a:lnTo>
                                  <a:pt x="1143" y="1427"/>
                                </a:lnTo>
                                <a:lnTo>
                                  <a:pt x="1161" y="1358"/>
                                </a:lnTo>
                                <a:lnTo>
                                  <a:pt x="1176" y="1289"/>
                                </a:lnTo>
                                <a:lnTo>
                                  <a:pt x="1186" y="1219"/>
                                </a:lnTo>
                                <a:lnTo>
                                  <a:pt x="1192" y="1149"/>
                                </a:lnTo>
                                <a:lnTo>
                                  <a:pt x="1194" y="1078"/>
                                </a:lnTo>
                                <a:lnTo>
                                  <a:pt x="1192" y="1008"/>
                                </a:lnTo>
                                <a:lnTo>
                                  <a:pt x="1186" y="938"/>
                                </a:lnTo>
                                <a:lnTo>
                                  <a:pt x="1176" y="868"/>
                                </a:lnTo>
                                <a:lnTo>
                                  <a:pt x="1161" y="798"/>
                                </a:lnTo>
                                <a:lnTo>
                                  <a:pt x="1143" y="730"/>
                                </a:lnTo>
                                <a:lnTo>
                                  <a:pt x="1120" y="662"/>
                                </a:lnTo>
                                <a:lnTo>
                                  <a:pt x="1093" y="596"/>
                                </a:lnTo>
                                <a:lnTo>
                                  <a:pt x="1062" y="531"/>
                                </a:lnTo>
                                <a:lnTo>
                                  <a:pt x="1027" y="468"/>
                                </a:lnTo>
                                <a:lnTo>
                                  <a:pt x="987" y="406"/>
                                </a:lnTo>
                                <a:lnTo>
                                  <a:pt x="944" y="346"/>
                                </a:lnTo>
                                <a:lnTo>
                                  <a:pt x="896" y="289"/>
                                </a:lnTo>
                                <a:lnTo>
                                  <a:pt x="845" y="234"/>
                                </a:lnTo>
                                <a:lnTo>
                                  <a:pt x="785" y="178"/>
                                </a:lnTo>
                                <a:lnTo>
                                  <a:pt x="722" y="127"/>
                                </a:lnTo>
                                <a:lnTo>
                                  <a:pt x="655" y="80"/>
                                </a:lnTo>
                                <a:lnTo>
                                  <a:pt x="585" y="37"/>
                                </a:lnTo>
                                <a:lnTo>
                                  <a:pt x="513" y="0"/>
                                </a:lnTo>
                                <a:lnTo>
                                  <a:pt x="0" y="10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81559" name="Freeform 217"/>
                        <wps:cNvSpPr>
                          <a:spLocks/>
                        </wps:cNvSpPr>
                        <wps:spPr bwMode="auto">
                          <a:xfrm>
                            <a:off x="4470" y="3627"/>
                            <a:ext cx="845" cy="1170"/>
                          </a:xfrm>
                          <a:custGeom>
                            <a:avLst/>
                            <a:gdLst>
                              <a:gd name="T0" fmla="+- 0 4470 4470"/>
                              <a:gd name="T1" fmla="*/ T0 w 845"/>
                              <a:gd name="T2" fmla="+- 0 3627 3627"/>
                              <a:gd name="T3" fmla="*/ 3627 h 1170"/>
                              <a:gd name="T4" fmla="+- 0 4713 4470"/>
                              <a:gd name="T5" fmla="*/ T4 w 845"/>
                              <a:gd name="T6" fmla="+- 0 4797 3627"/>
                              <a:gd name="T7" fmla="*/ 4797 h 1170"/>
                              <a:gd name="T8" fmla="+- 0 4788 4470"/>
                              <a:gd name="T9" fmla="*/ T8 w 845"/>
                              <a:gd name="T10" fmla="+- 0 4778 3627"/>
                              <a:gd name="T11" fmla="*/ 4778 h 1170"/>
                              <a:gd name="T12" fmla="+- 0 4862 4470"/>
                              <a:gd name="T13" fmla="*/ T12 w 845"/>
                              <a:gd name="T14" fmla="+- 0 4755 3627"/>
                              <a:gd name="T15" fmla="*/ 4755 h 1170"/>
                              <a:gd name="T16" fmla="+- 0 4934 4470"/>
                              <a:gd name="T17" fmla="*/ T16 w 845"/>
                              <a:gd name="T18" fmla="+- 0 4728 3627"/>
                              <a:gd name="T19" fmla="*/ 4728 h 1170"/>
                              <a:gd name="T20" fmla="+- 0 5003 4470"/>
                              <a:gd name="T21" fmla="*/ T20 w 845"/>
                              <a:gd name="T22" fmla="+- 0 4696 3627"/>
                              <a:gd name="T23" fmla="*/ 4696 h 1170"/>
                              <a:gd name="T24" fmla="+- 0 5071 4470"/>
                              <a:gd name="T25" fmla="*/ T24 w 845"/>
                              <a:gd name="T26" fmla="+- 0 4659 3627"/>
                              <a:gd name="T27" fmla="*/ 4659 h 1170"/>
                              <a:gd name="T28" fmla="+- 0 5136 4470"/>
                              <a:gd name="T29" fmla="*/ T28 w 845"/>
                              <a:gd name="T30" fmla="+- 0 4619 3627"/>
                              <a:gd name="T31" fmla="*/ 4619 h 1170"/>
                              <a:gd name="T32" fmla="+- 0 5199 4470"/>
                              <a:gd name="T33" fmla="*/ T32 w 845"/>
                              <a:gd name="T34" fmla="+- 0 4574 3627"/>
                              <a:gd name="T35" fmla="*/ 4574 h 1170"/>
                              <a:gd name="T36" fmla="+- 0 5258 4470"/>
                              <a:gd name="T37" fmla="*/ T36 w 845"/>
                              <a:gd name="T38" fmla="+- 0 4525 3627"/>
                              <a:gd name="T39" fmla="*/ 4525 h 1170"/>
                              <a:gd name="T40" fmla="+- 0 5315 4470"/>
                              <a:gd name="T41" fmla="*/ T40 w 845"/>
                              <a:gd name="T42" fmla="+- 0 4472 3627"/>
                              <a:gd name="T43" fmla="*/ 4472 h 1170"/>
                              <a:gd name="T44" fmla="+- 0 4470 4470"/>
                              <a:gd name="T45" fmla="*/ T44 w 845"/>
                              <a:gd name="T46" fmla="+- 0 3627 3627"/>
                              <a:gd name="T47" fmla="*/ 3627 h 1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45" h="1170">
                                <a:moveTo>
                                  <a:pt x="0" y="0"/>
                                </a:moveTo>
                                <a:lnTo>
                                  <a:pt x="243" y="1170"/>
                                </a:lnTo>
                                <a:lnTo>
                                  <a:pt x="318" y="1151"/>
                                </a:lnTo>
                                <a:lnTo>
                                  <a:pt x="392" y="1128"/>
                                </a:lnTo>
                                <a:lnTo>
                                  <a:pt x="464" y="1101"/>
                                </a:lnTo>
                                <a:lnTo>
                                  <a:pt x="533" y="1069"/>
                                </a:lnTo>
                                <a:lnTo>
                                  <a:pt x="601" y="1032"/>
                                </a:lnTo>
                                <a:lnTo>
                                  <a:pt x="666" y="992"/>
                                </a:lnTo>
                                <a:lnTo>
                                  <a:pt x="729" y="947"/>
                                </a:lnTo>
                                <a:lnTo>
                                  <a:pt x="788" y="898"/>
                                </a:lnTo>
                                <a:lnTo>
                                  <a:pt x="845" y="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6503282" name="Freeform 216"/>
                        <wps:cNvSpPr>
                          <a:spLocks/>
                        </wps:cNvSpPr>
                        <wps:spPr bwMode="auto">
                          <a:xfrm>
                            <a:off x="4470" y="3627"/>
                            <a:ext cx="845" cy="1170"/>
                          </a:xfrm>
                          <a:custGeom>
                            <a:avLst/>
                            <a:gdLst>
                              <a:gd name="T0" fmla="+- 0 4470 4470"/>
                              <a:gd name="T1" fmla="*/ T0 w 845"/>
                              <a:gd name="T2" fmla="+- 0 3627 3627"/>
                              <a:gd name="T3" fmla="*/ 3627 h 1170"/>
                              <a:gd name="T4" fmla="+- 0 4713 4470"/>
                              <a:gd name="T5" fmla="*/ T4 w 845"/>
                              <a:gd name="T6" fmla="+- 0 4797 3627"/>
                              <a:gd name="T7" fmla="*/ 4797 h 1170"/>
                              <a:gd name="T8" fmla="+- 0 4788 4470"/>
                              <a:gd name="T9" fmla="*/ T8 w 845"/>
                              <a:gd name="T10" fmla="+- 0 4778 3627"/>
                              <a:gd name="T11" fmla="*/ 4778 h 1170"/>
                              <a:gd name="T12" fmla="+- 0 4862 4470"/>
                              <a:gd name="T13" fmla="*/ T12 w 845"/>
                              <a:gd name="T14" fmla="+- 0 4755 3627"/>
                              <a:gd name="T15" fmla="*/ 4755 h 1170"/>
                              <a:gd name="T16" fmla="+- 0 4934 4470"/>
                              <a:gd name="T17" fmla="*/ T16 w 845"/>
                              <a:gd name="T18" fmla="+- 0 4728 3627"/>
                              <a:gd name="T19" fmla="*/ 4728 h 1170"/>
                              <a:gd name="T20" fmla="+- 0 5003 4470"/>
                              <a:gd name="T21" fmla="*/ T20 w 845"/>
                              <a:gd name="T22" fmla="+- 0 4696 3627"/>
                              <a:gd name="T23" fmla="*/ 4696 h 1170"/>
                              <a:gd name="T24" fmla="+- 0 5071 4470"/>
                              <a:gd name="T25" fmla="*/ T24 w 845"/>
                              <a:gd name="T26" fmla="+- 0 4659 3627"/>
                              <a:gd name="T27" fmla="*/ 4659 h 1170"/>
                              <a:gd name="T28" fmla="+- 0 5136 4470"/>
                              <a:gd name="T29" fmla="*/ T28 w 845"/>
                              <a:gd name="T30" fmla="+- 0 4619 3627"/>
                              <a:gd name="T31" fmla="*/ 4619 h 1170"/>
                              <a:gd name="T32" fmla="+- 0 5199 4470"/>
                              <a:gd name="T33" fmla="*/ T32 w 845"/>
                              <a:gd name="T34" fmla="+- 0 4574 3627"/>
                              <a:gd name="T35" fmla="*/ 4574 h 1170"/>
                              <a:gd name="T36" fmla="+- 0 5258 4470"/>
                              <a:gd name="T37" fmla="*/ T36 w 845"/>
                              <a:gd name="T38" fmla="+- 0 4525 3627"/>
                              <a:gd name="T39" fmla="*/ 4525 h 1170"/>
                              <a:gd name="T40" fmla="+- 0 5315 4470"/>
                              <a:gd name="T41" fmla="*/ T40 w 845"/>
                              <a:gd name="T42" fmla="+- 0 4472 3627"/>
                              <a:gd name="T43" fmla="*/ 4472 h 1170"/>
                              <a:gd name="T44" fmla="+- 0 4470 4470"/>
                              <a:gd name="T45" fmla="*/ T44 w 845"/>
                              <a:gd name="T46" fmla="+- 0 3627 3627"/>
                              <a:gd name="T47" fmla="*/ 3627 h 1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45" h="1170">
                                <a:moveTo>
                                  <a:pt x="0" y="0"/>
                                </a:moveTo>
                                <a:lnTo>
                                  <a:pt x="243" y="1170"/>
                                </a:lnTo>
                                <a:lnTo>
                                  <a:pt x="318" y="1151"/>
                                </a:lnTo>
                                <a:lnTo>
                                  <a:pt x="392" y="1128"/>
                                </a:lnTo>
                                <a:lnTo>
                                  <a:pt x="464" y="1101"/>
                                </a:lnTo>
                                <a:lnTo>
                                  <a:pt x="533" y="1069"/>
                                </a:lnTo>
                                <a:lnTo>
                                  <a:pt x="601" y="1032"/>
                                </a:lnTo>
                                <a:lnTo>
                                  <a:pt x="666" y="992"/>
                                </a:lnTo>
                                <a:lnTo>
                                  <a:pt x="729" y="947"/>
                                </a:lnTo>
                                <a:lnTo>
                                  <a:pt x="788" y="898"/>
                                </a:lnTo>
                                <a:lnTo>
                                  <a:pt x="845" y="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0526269" name="Freeform 215"/>
                        <wps:cNvSpPr>
                          <a:spLocks/>
                        </wps:cNvSpPr>
                        <wps:spPr bwMode="auto">
                          <a:xfrm>
                            <a:off x="4108" y="3627"/>
                            <a:ext cx="605" cy="1195"/>
                          </a:xfrm>
                          <a:custGeom>
                            <a:avLst/>
                            <a:gdLst>
                              <a:gd name="T0" fmla="+- 0 4470 4109"/>
                              <a:gd name="T1" fmla="*/ T0 w 605"/>
                              <a:gd name="T2" fmla="+- 0 3627 3627"/>
                              <a:gd name="T3" fmla="*/ 3627 h 1195"/>
                              <a:gd name="T4" fmla="+- 0 4109 4109"/>
                              <a:gd name="T5" fmla="*/ T4 w 605"/>
                              <a:gd name="T6" fmla="+- 0 4766 3627"/>
                              <a:gd name="T7" fmla="*/ 4766 h 1195"/>
                              <a:gd name="T8" fmla="+- 0 4183 4109"/>
                              <a:gd name="T9" fmla="*/ T8 w 605"/>
                              <a:gd name="T10" fmla="+- 0 4786 3627"/>
                              <a:gd name="T11" fmla="*/ 4786 h 1195"/>
                              <a:gd name="T12" fmla="+- 0 4257 4109"/>
                              <a:gd name="T13" fmla="*/ T12 w 605"/>
                              <a:gd name="T14" fmla="+- 0 4802 3627"/>
                              <a:gd name="T15" fmla="*/ 4802 h 1195"/>
                              <a:gd name="T16" fmla="+- 0 4333 4109"/>
                              <a:gd name="T17" fmla="*/ T16 w 605"/>
                              <a:gd name="T18" fmla="+- 0 4814 3627"/>
                              <a:gd name="T19" fmla="*/ 4814 h 1195"/>
                              <a:gd name="T20" fmla="+- 0 4409 4109"/>
                              <a:gd name="T21" fmla="*/ T20 w 605"/>
                              <a:gd name="T22" fmla="+- 0 4820 3627"/>
                              <a:gd name="T23" fmla="*/ 4820 h 1195"/>
                              <a:gd name="T24" fmla="+- 0 4485 4109"/>
                              <a:gd name="T25" fmla="*/ T24 w 605"/>
                              <a:gd name="T26" fmla="+- 0 4821 3627"/>
                              <a:gd name="T27" fmla="*/ 4821 h 1195"/>
                              <a:gd name="T28" fmla="+- 0 4561 4109"/>
                              <a:gd name="T29" fmla="*/ T28 w 605"/>
                              <a:gd name="T30" fmla="+- 0 4818 3627"/>
                              <a:gd name="T31" fmla="*/ 4818 h 1195"/>
                              <a:gd name="T32" fmla="+- 0 4637 4109"/>
                              <a:gd name="T33" fmla="*/ T32 w 605"/>
                              <a:gd name="T34" fmla="+- 0 4810 3627"/>
                              <a:gd name="T35" fmla="*/ 4810 h 1195"/>
                              <a:gd name="T36" fmla="+- 0 4713 4109"/>
                              <a:gd name="T37" fmla="*/ T36 w 605"/>
                              <a:gd name="T38" fmla="+- 0 4797 3627"/>
                              <a:gd name="T39" fmla="*/ 4797 h 1195"/>
                              <a:gd name="T40" fmla="+- 0 4470 4109"/>
                              <a:gd name="T41" fmla="*/ T40 w 605"/>
                              <a:gd name="T42" fmla="+- 0 3627 3627"/>
                              <a:gd name="T43" fmla="*/ 3627 h 1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05" h="1195">
                                <a:moveTo>
                                  <a:pt x="361" y="0"/>
                                </a:moveTo>
                                <a:lnTo>
                                  <a:pt x="0" y="1139"/>
                                </a:lnTo>
                                <a:lnTo>
                                  <a:pt x="74" y="1159"/>
                                </a:lnTo>
                                <a:lnTo>
                                  <a:pt x="148" y="1175"/>
                                </a:lnTo>
                                <a:lnTo>
                                  <a:pt x="224" y="1187"/>
                                </a:lnTo>
                                <a:lnTo>
                                  <a:pt x="300" y="1193"/>
                                </a:lnTo>
                                <a:lnTo>
                                  <a:pt x="376" y="1194"/>
                                </a:lnTo>
                                <a:lnTo>
                                  <a:pt x="452" y="1191"/>
                                </a:lnTo>
                                <a:lnTo>
                                  <a:pt x="528" y="1183"/>
                                </a:lnTo>
                                <a:lnTo>
                                  <a:pt x="604" y="1170"/>
                                </a:lnTo>
                                <a:lnTo>
                                  <a:pt x="3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151023" name="Freeform 214"/>
                        <wps:cNvSpPr>
                          <a:spLocks/>
                        </wps:cNvSpPr>
                        <wps:spPr bwMode="auto">
                          <a:xfrm>
                            <a:off x="4108" y="3627"/>
                            <a:ext cx="605" cy="1195"/>
                          </a:xfrm>
                          <a:custGeom>
                            <a:avLst/>
                            <a:gdLst>
                              <a:gd name="T0" fmla="+- 0 4470 4109"/>
                              <a:gd name="T1" fmla="*/ T0 w 605"/>
                              <a:gd name="T2" fmla="+- 0 3627 3627"/>
                              <a:gd name="T3" fmla="*/ 3627 h 1195"/>
                              <a:gd name="T4" fmla="+- 0 4109 4109"/>
                              <a:gd name="T5" fmla="*/ T4 w 605"/>
                              <a:gd name="T6" fmla="+- 0 4766 3627"/>
                              <a:gd name="T7" fmla="*/ 4766 h 1195"/>
                              <a:gd name="T8" fmla="+- 0 4183 4109"/>
                              <a:gd name="T9" fmla="*/ T8 w 605"/>
                              <a:gd name="T10" fmla="+- 0 4786 3627"/>
                              <a:gd name="T11" fmla="*/ 4786 h 1195"/>
                              <a:gd name="T12" fmla="+- 0 4257 4109"/>
                              <a:gd name="T13" fmla="*/ T12 w 605"/>
                              <a:gd name="T14" fmla="+- 0 4802 3627"/>
                              <a:gd name="T15" fmla="*/ 4802 h 1195"/>
                              <a:gd name="T16" fmla="+- 0 4333 4109"/>
                              <a:gd name="T17" fmla="*/ T16 w 605"/>
                              <a:gd name="T18" fmla="+- 0 4814 3627"/>
                              <a:gd name="T19" fmla="*/ 4814 h 1195"/>
                              <a:gd name="T20" fmla="+- 0 4409 4109"/>
                              <a:gd name="T21" fmla="*/ T20 w 605"/>
                              <a:gd name="T22" fmla="+- 0 4820 3627"/>
                              <a:gd name="T23" fmla="*/ 4820 h 1195"/>
                              <a:gd name="T24" fmla="+- 0 4485 4109"/>
                              <a:gd name="T25" fmla="*/ T24 w 605"/>
                              <a:gd name="T26" fmla="+- 0 4821 3627"/>
                              <a:gd name="T27" fmla="*/ 4821 h 1195"/>
                              <a:gd name="T28" fmla="+- 0 4561 4109"/>
                              <a:gd name="T29" fmla="*/ T28 w 605"/>
                              <a:gd name="T30" fmla="+- 0 4818 3627"/>
                              <a:gd name="T31" fmla="*/ 4818 h 1195"/>
                              <a:gd name="T32" fmla="+- 0 4637 4109"/>
                              <a:gd name="T33" fmla="*/ T32 w 605"/>
                              <a:gd name="T34" fmla="+- 0 4810 3627"/>
                              <a:gd name="T35" fmla="*/ 4810 h 1195"/>
                              <a:gd name="T36" fmla="+- 0 4713 4109"/>
                              <a:gd name="T37" fmla="*/ T36 w 605"/>
                              <a:gd name="T38" fmla="+- 0 4797 3627"/>
                              <a:gd name="T39" fmla="*/ 4797 h 1195"/>
                              <a:gd name="T40" fmla="+- 0 4470 4109"/>
                              <a:gd name="T41" fmla="*/ T40 w 605"/>
                              <a:gd name="T42" fmla="+- 0 3627 3627"/>
                              <a:gd name="T43" fmla="*/ 3627 h 1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05" h="1195">
                                <a:moveTo>
                                  <a:pt x="361" y="0"/>
                                </a:moveTo>
                                <a:lnTo>
                                  <a:pt x="0" y="1139"/>
                                </a:lnTo>
                                <a:lnTo>
                                  <a:pt x="74" y="1159"/>
                                </a:lnTo>
                                <a:lnTo>
                                  <a:pt x="148" y="1175"/>
                                </a:lnTo>
                                <a:lnTo>
                                  <a:pt x="224" y="1187"/>
                                </a:lnTo>
                                <a:lnTo>
                                  <a:pt x="300" y="1193"/>
                                </a:lnTo>
                                <a:lnTo>
                                  <a:pt x="376" y="1194"/>
                                </a:lnTo>
                                <a:lnTo>
                                  <a:pt x="452" y="1191"/>
                                </a:lnTo>
                                <a:lnTo>
                                  <a:pt x="528" y="1183"/>
                                </a:lnTo>
                                <a:lnTo>
                                  <a:pt x="604" y="1170"/>
                                </a:lnTo>
                                <a:lnTo>
                                  <a:pt x="36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319915" name="Freeform 213"/>
                        <wps:cNvSpPr>
                          <a:spLocks/>
                        </wps:cNvSpPr>
                        <wps:spPr bwMode="auto">
                          <a:xfrm>
                            <a:off x="3748" y="3627"/>
                            <a:ext cx="722" cy="1139"/>
                          </a:xfrm>
                          <a:custGeom>
                            <a:avLst/>
                            <a:gdLst>
                              <a:gd name="T0" fmla="+- 0 4470 3749"/>
                              <a:gd name="T1" fmla="*/ T0 w 722"/>
                              <a:gd name="T2" fmla="+- 0 3627 3627"/>
                              <a:gd name="T3" fmla="*/ 3627 h 1139"/>
                              <a:gd name="T4" fmla="+- 0 3749 3749"/>
                              <a:gd name="T5" fmla="*/ T4 w 722"/>
                              <a:gd name="T6" fmla="+- 0 4579 3627"/>
                              <a:gd name="T7" fmla="*/ 4579 h 1139"/>
                              <a:gd name="T8" fmla="+- 0 3815 3749"/>
                              <a:gd name="T9" fmla="*/ T8 w 722"/>
                              <a:gd name="T10" fmla="+- 0 4626 3627"/>
                              <a:gd name="T11" fmla="*/ 4626 h 1139"/>
                              <a:gd name="T12" fmla="+- 0 3885 3749"/>
                              <a:gd name="T13" fmla="*/ T12 w 722"/>
                              <a:gd name="T14" fmla="+- 0 4668 3627"/>
                              <a:gd name="T15" fmla="*/ 4668 h 1139"/>
                              <a:gd name="T16" fmla="+- 0 3957 3749"/>
                              <a:gd name="T17" fmla="*/ T16 w 722"/>
                              <a:gd name="T18" fmla="+- 0 4706 3627"/>
                              <a:gd name="T19" fmla="*/ 4706 h 1139"/>
                              <a:gd name="T20" fmla="+- 0 4032 3749"/>
                              <a:gd name="T21" fmla="*/ T20 w 722"/>
                              <a:gd name="T22" fmla="+- 0 4738 3627"/>
                              <a:gd name="T23" fmla="*/ 4738 h 1139"/>
                              <a:gd name="T24" fmla="+- 0 4109 3749"/>
                              <a:gd name="T25" fmla="*/ T24 w 722"/>
                              <a:gd name="T26" fmla="+- 0 4766 3627"/>
                              <a:gd name="T27" fmla="*/ 4766 h 1139"/>
                              <a:gd name="T28" fmla="+- 0 4470 3749"/>
                              <a:gd name="T29" fmla="*/ T28 w 722"/>
                              <a:gd name="T30" fmla="+- 0 3627 3627"/>
                              <a:gd name="T31" fmla="*/ 3627 h 1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22" h="1139">
                                <a:moveTo>
                                  <a:pt x="721" y="0"/>
                                </a:moveTo>
                                <a:lnTo>
                                  <a:pt x="0" y="952"/>
                                </a:lnTo>
                                <a:lnTo>
                                  <a:pt x="66" y="999"/>
                                </a:lnTo>
                                <a:lnTo>
                                  <a:pt x="136" y="1041"/>
                                </a:lnTo>
                                <a:lnTo>
                                  <a:pt x="208" y="1079"/>
                                </a:lnTo>
                                <a:lnTo>
                                  <a:pt x="283" y="1111"/>
                                </a:lnTo>
                                <a:lnTo>
                                  <a:pt x="360" y="1139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668261" name="Freeform 212"/>
                        <wps:cNvSpPr>
                          <a:spLocks/>
                        </wps:cNvSpPr>
                        <wps:spPr bwMode="auto">
                          <a:xfrm>
                            <a:off x="3748" y="3627"/>
                            <a:ext cx="722" cy="1139"/>
                          </a:xfrm>
                          <a:custGeom>
                            <a:avLst/>
                            <a:gdLst>
                              <a:gd name="T0" fmla="+- 0 4470 3749"/>
                              <a:gd name="T1" fmla="*/ T0 w 722"/>
                              <a:gd name="T2" fmla="+- 0 3627 3627"/>
                              <a:gd name="T3" fmla="*/ 3627 h 1139"/>
                              <a:gd name="T4" fmla="+- 0 3749 3749"/>
                              <a:gd name="T5" fmla="*/ T4 w 722"/>
                              <a:gd name="T6" fmla="+- 0 4579 3627"/>
                              <a:gd name="T7" fmla="*/ 4579 h 1139"/>
                              <a:gd name="T8" fmla="+- 0 3815 3749"/>
                              <a:gd name="T9" fmla="*/ T8 w 722"/>
                              <a:gd name="T10" fmla="+- 0 4626 3627"/>
                              <a:gd name="T11" fmla="*/ 4626 h 1139"/>
                              <a:gd name="T12" fmla="+- 0 3885 3749"/>
                              <a:gd name="T13" fmla="*/ T12 w 722"/>
                              <a:gd name="T14" fmla="+- 0 4668 3627"/>
                              <a:gd name="T15" fmla="*/ 4668 h 1139"/>
                              <a:gd name="T16" fmla="+- 0 3957 3749"/>
                              <a:gd name="T17" fmla="*/ T16 w 722"/>
                              <a:gd name="T18" fmla="+- 0 4706 3627"/>
                              <a:gd name="T19" fmla="*/ 4706 h 1139"/>
                              <a:gd name="T20" fmla="+- 0 4032 3749"/>
                              <a:gd name="T21" fmla="*/ T20 w 722"/>
                              <a:gd name="T22" fmla="+- 0 4738 3627"/>
                              <a:gd name="T23" fmla="*/ 4738 h 1139"/>
                              <a:gd name="T24" fmla="+- 0 4109 3749"/>
                              <a:gd name="T25" fmla="*/ T24 w 722"/>
                              <a:gd name="T26" fmla="+- 0 4766 3627"/>
                              <a:gd name="T27" fmla="*/ 4766 h 1139"/>
                              <a:gd name="T28" fmla="+- 0 4470 3749"/>
                              <a:gd name="T29" fmla="*/ T28 w 722"/>
                              <a:gd name="T30" fmla="+- 0 3627 3627"/>
                              <a:gd name="T31" fmla="*/ 3627 h 1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22" h="1139">
                                <a:moveTo>
                                  <a:pt x="721" y="0"/>
                                </a:moveTo>
                                <a:lnTo>
                                  <a:pt x="0" y="952"/>
                                </a:lnTo>
                                <a:lnTo>
                                  <a:pt x="66" y="999"/>
                                </a:lnTo>
                                <a:lnTo>
                                  <a:pt x="136" y="1041"/>
                                </a:lnTo>
                                <a:lnTo>
                                  <a:pt x="208" y="1079"/>
                                </a:lnTo>
                                <a:lnTo>
                                  <a:pt x="283" y="1111"/>
                                </a:lnTo>
                                <a:lnTo>
                                  <a:pt x="360" y="1139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859514" name="Freeform 211"/>
                        <wps:cNvSpPr>
                          <a:spLocks/>
                        </wps:cNvSpPr>
                        <wps:spPr bwMode="auto">
                          <a:xfrm>
                            <a:off x="3429" y="3627"/>
                            <a:ext cx="1041" cy="952"/>
                          </a:xfrm>
                          <a:custGeom>
                            <a:avLst/>
                            <a:gdLst>
                              <a:gd name="T0" fmla="+- 0 4470 3429"/>
                              <a:gd name="T1" fmla="*/ T0 w 1041"/>
                              <a:gd name="T2" fmla="+- 0 3627 3627"/>
                              <a:gd name="T3" fmla="*/ 3627 h 952"/>
                              <a:gd name="T4" fmla="+- 0 3429 3429"/>
                              <a:gd name="T5" fmla="*/ T4 w 1041"/>
                              <a:gd name="T6" fmla="+- 0 4213 3627"/>
                              <a:gd name="T7" fmla="*/ 4213 h 952"/>
                              <a:gd name="T8" fmla="+- 0 3472 3429"/>
                              <a:gd name="T9" fmla="*/ T8 w 1041"/>
                              <a:gd name="T10" fmla="+- 0 4282 3627"/>
                              <a:gd name="T11" fmla="*/ 4282 h 952"/>
                              <a:gd name="T12" fmla="+- 0 3519 3429"/>
                              <a:gd name="T13" fmla="*/ T12 w 1041"/>
                              <a:gd name="T14" fmla="+- 0 4349 3627"/>
                              <a:gd name="T15" fmla="*/ 4349 h 952"/>
                              <a:gd name="T16" fmla="+- 0 3570 3429"/>
                              <a:gd name="T17" fmla="*/ T16 w 1041"/>
                              <a:gd name="T18" fmla="+- 0 4412 3627"/>
                              <a:gd name="T19" fmla="*/ 4412 h 952"/>
                              <a:gd name="T20" fmla="+- 0 3626 3429"/>
                              <a:gd name="T21" fmla="*/ T20 w 1041"/>
                              <a:gd name="T22" fmla="+- 0 4472 3627"/>
                              <a:gd name="T23" fmla="*/ 4472 h 952"/>
                              <a:gd name="T24" fmla="+- 0 3685 3429"/>
                              <a:gd name="T25" fmla="*/ T24 w 1041"/>
                              <a:gd name="T26" fmla="+- 0 4527 3627"/>
                              <a:gd name="T27" fmla="*/ 4527 h 952"/>
                              <a:gd name="T28" fmla="+- 0 3749 3429"/>
                              <a:gd name="T29" fmla="*/ T28 w 1041"/>
                              <a:gd name="T30" fmla="+- 0 4579 3627"/>
                              <a:gd name="T31" fmla="*/ 4579 h 952"/>
                              <a:gd name="T32" fmla="+- 0 4470 3429"/>
                              <a:gd name="T33" fmla="*/ T32 w 1041"/>
                              <a:gd name="T34" fmla="+- 0 3627 3627"/>
                              <a:gd name="T35" fmla="*/ 3627 h 9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41" h="952">
                                <a:moveTo>
                                  <a:pt x="1041" y="0"/>
                                </a:moveTo>
                                <a:lnTo>
                                  <a:pt x="0" y="586"/>
                                </a:lnTo>
                                <a:lnTo>
                                  <a:pt x="43" y="655"/>
                                </a:lnTo>
                                <a:lnTo>
                                  <a:pt x="90" y="722"/>
                                </a:lnTo>
                                <a:lnTo>
                                  <a:pt x="141" y="785"/>
                                </a:lnTo>
                                <a:lnTo>
                                  <a:pt x="197" y="845"/>
                                </a:lnTo>
                                <a:lnTo>
                                  <a:pt x="256" y="900"/>
                                </a:lnTo>
                                <a:lnTo>
                                  <a:pt x="320" y="952"/>
                                </a:lnTo>
                                <a:lnTo>
                                  <a:pt x="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980194" name="Freeform 210"/>
                        <wps:cNvSpPr>
                          <a:spLocks/>
                        </wps:cNvSpPr>
                        <wps:spPr bwMode="auto">
                          <a:xfrm>
                            <a:off x="3429" y="3627"/>
                            <a:ext cx="1041" cy="952"/>
                          </a:xfrm>
                          <a:custGeom>
                            <a:avLst/>
                            <a:gdLst>
                              <a:gd name="T0" fmla="+- 0 4470 3429"/>
                              <a:gd name="T1" fmla="*/ T0 w 1041"/>
                              <a:gd name="T2" fmla="+- 0 3627 3627"/>
                              <a:gd name="T3" fmla="*/ 3627 h 952"/>
                              <a:gd name="T4" fmla="+- 0 3429 3429"/>
                              <a:gd name="T5" fmla="*/ T4 w 1041"/>
                              <a:gd name="T6" fmla="+- 0 4213 3627"/>
                              <a:gd name="T7" fmla="*/ 4213 h 952"/>
                              <a:gd name="T8" fmla="+- 0 3472 3429"/>
                              <a:gd name="T9" fmla="*/ T8 w 1041"/>
                              <a:gd name="T10" fmla="+- 0 4282 3627"/>
                              <a:gd name="T11" fmla="*/ 4282 h 952"/>
                              <a:gd name="T12" fmla="+- 0 3519 3429"/>
                              <a:gd name="T13" fmla="*/ T12 w 1041"/>
                              <a:gd name="T14" fmla="+- 0 4349 3627"/>
                              <a:gd name="T15" fmla="*/ 4349 h 952"/>
                              <a:gd name="T16" fmla="+- 0 3570 3429"/>
                              <a:gd name="T17" fmla="*/ T16 w 1041"/>
                              <a:gd name="T18" fmla="+- 0 4412 3627"/>
                              <a:gd name="T19" fmla="*/ 4412 h 952"/>
                              <a:gd name="T20" fmla="+- 0 3626 3429"/>
                              <a:gd name="T21" fmla="*/ T20 w 1041"/>
                              <a:gd name="T22" fmla="+- 0 4472 3627"/>
                              <a:gd name="T23" fmla="*/ 4472 h 952"/>
                              <a:gd name="T24" fmla="+- 0 3685 3429"/>
                              <a:gd name="T25" fmla="*/ T24 w 1041"/>
                              <a:gd name="T26" fmla="+- 0 4527 3627"/>
                              <a:gd name="T27" fmla="*/ 4527 h 952"/>
                              <a:gd name="T28" fmla="+- 0 3749 3429"/>
                              <a:gd name="T29" fmla="*/ T28 w 1041"/>
                              <a:gd name="T30" fmla="+- 0 4579 3627"/>
                              <a:gd name="T31" fmla="*/ 4579 h 952"/>
                              <a:gd name="T32" fmla="+- 0 4470 3429"/>
                              <a:gd name="T33" fmla="*/ T32 w 1041"/>
                              <a:gd name="T34" fmla="+- 0 3627 3627"/>
                              <a:gd name="T35" fmla="*/ 3627 h 9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41" h="952">
                                <a:moveTo>
                                  <a:pt x="1041" y="0"/>
                                </a:moveTo>
                                <a:lnTo>
                                  <a:pt x="0" y="586"/>
                                </a:lnTo>
                                <a:lnTo>
                                  <a:pt x="43" y="655"/>
                                </a:lnTo>
                                <a:lnTo>
                                  <a:pt x="90" y="722"/>
                                </a:lnTo>
                                <a:lnTo>
                                  <a:pt x="141" y="785"/>
                                </a:lnTo>
                                <a:lnTo>
                                  <a:pt x="197" y="845"/>
                                </a:lnTo>
                                <a:lnTo>
                                  <a:pt x="256" y="900"/>
                                </a:lnTo>
                                <a:lnTo>
                                  <a:pt x="320" y="952"/>
                                </a:lnTo>
                                <a:lnTo>
                                  <a:pt x="10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8914884" name="Freeform 209"/>
                        <wps:cNvSpPr>
                          <a:spLocks/>
                        </wps:cNvSpPr>
                        <wps:spPr bwMode="auto">
                          <a:xfrm>
                            <a:off x="3276" y="3424"/>
                            <a:ext cx="1194" cy="789"/>
                          </a:xfrm>
                          <a:custGeom>
                            <a:avLst/>
                            <a:gdLst>
                              <a:gd name="T0" fmla="+- 0 3293 3277"/>
                              <a:gd name="T1" fmla="*/ T0 w 1194"/>
                              <a:gd name="T2" fmla="+- 0 3424 3424"/>
                              <a:gd name="T3" fmla="*/ 3424 h 789"/>
                              <a:gd name="T4" fmla="+- 0 3282 3277"/>
                              <a:gd name="T5" fmla="*/ T4 w 1194"/>
                              <a:gd name="T6" fmla="+- 0 3506 3424"/>
                              <a:gd name="T7" fmla="*/ 3506 h 789"/>
                              <a:gd name="T8" fmla="+- 0 3277 3277"/>
                              <a:gd name="T9" fmla="*/ T8 w 1194"/>
                              <a:gd name="T10" fmla="+- 0 3587 3424"/>
                              <a:gd name="T11" fmla="*/ 3587 h 789"/>
                              <a:gd name="T12" fmla="+- 0 3277 3277"/>
                              <a:gd name="T13" fmla="*/ T12 w 1194"/>
                              <a:gd name="T14" fmla="+- 0 3669 3424"/>
                              <a:gd name="T15" fmla="*/ 3669 h 789"/>
                              <a:gd name="T16" fmla="+- 0 3282 3277"/>
                              <a:gd name="T17" fmla="*/ T16 w 1194"/>
                              <a:gd name="T18" fmla="+- 0 3750 3424"/>
                              <a:gd name="T19" fmla="*/ 3750 h 789"/>
                              <a:gd name="T20" fmla="+- 0 3293 3277"/>
                              <a:gd name="T21" fmla="*/ T20 w 1194"/>
                              <a:gd name="T22" fmla="+- 0 3830 3424"/>
                              <a:gd name="T23" fmla="*/ 3830 h 789"/>
                              <a:gd name="T24" fmla="+- 0 3310 3277"/>
                              <a:gd name="T25" fmla="*/ T24 w 1194"/>
                              <a:gd name="T26" fmla="+- 0 3910 3424"/>
                              <a:gd name="T27" fmla="*/ 3910 h 789"/>
                              <a:gd name="T28" fmla="+- 0 3332 3277"/>
                              <a:gd name="T29" fmla="*/ T28 w 1194"/>
                              <a:gd name="T30" fmla="+- 0 3988 3424"/>
                              <a:gd name="T31" fmla="*/ 3988 h 789"/>
                              <a:gd name="T32" fmla="+- 0 3359 3277"/>
                              <a:gd name="T33" fmla="*/ T32 w 1194"/>
                              <a:gd name="T34" fmla="+- 0 4065 3424"/>
                              <a:gd name="T35" fmla="*/ 4065 h 789"/>
                              <a:gd name="T36" fmla="+- 0 3391 3277"/>
                              <a:gd name="T37" fmla="*/ T36 w 1194"/>
                              <a:gd name="T38" fmla="+- 0 4140 3424"/>
                              <a:gd name="T39" fmla="*/ 4140 h 789"/>
                              <a:gd name="T40" fmla="+- 0 3429 3277"/>
                              <a:gd name="T41" fmla="*/ T40 w 1194"/>
                              <a:gd name="T42" fmla="+- 0 4213 3424"/>
                              <a:gd name="T43" fmla="*/ 4213 h 789"/>
                              <a:gd name="T44" fmla="+- 0 4470 3277"/>
                              <a:gd name="T45" fmla="*/ T44 w 1194"/>
                              <a:gd name="T46" fmla="+- 0 3627 3424"/>
                              <a:gd name="T47" fmla="*/ 3627 h 789"/>
                              <a:gd name="T48" fmla="+- 0 3293 3277"/>
                              <a:gd name="T49" fmla="*/ T48 w 1194"/>
                              <a:gd name="T50" fmla="+- 0 3424 3424"/>
                              <a:gd name="T51" fmla="*/ 3424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94" h="789">
                                <a:moveTo>
                                  <a:pt x="16" y="0"/>
                                </a:moveTo>
                                <a:lnTo>
                                  <a:pt x="5" y="82"/>
                                </a:lnTo>
                                <a:lnTo>
                                  <a:pt x="0" y="163"/>
                                </a:lnTo>
                                <a:lnTo>
                                  <a:pt x="0" y="245"/>
                                </a:lnTo>
                                <a:lnTo>
                                  <a:pt x="5" y="326"/>
                                </a:lnTo>
                                <a:lnTo>
                                  <a:pt x="16" y="406"/>
                                </a:lnTo>
                                <a:lnTo>
                                  <a:pt x="33" y="486"/>
                                </a:lnTo>
                                <a:lnTo>
                                  <a:pt x="55" y="564"/>
                                </a:lnTo>
                                <a:lnTo>
                                  <a:pt x="82" y="641"/>
                                </a:lnTo>
                                <a:lnTo>
                                  <a:pt x="114" y="716"/>
                                </a:lnTo>
                                <a:lnTo>
                                  <a:pt x="152" y="789"/>
                                </a:lnTo>
                                <a:lnTo>
                                  <a:pt x="1193" y="20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47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2170986" name="Freeform 208"/>
                        <wps:cNvSpPr>
                          <a:spLocks/>
                        </wps:cNvSpPr>
                        <wps:spPr bwMode="auto">
                          <a:xfrm>
                            <a:off x="3276" y="3424"/>
                            <a:ext cx="1194" cy="789"/>
                          </a:xfrm>
                          <a:custGeom>
                            <a:avLst/>
                            <a:gdLst>
                              <a:gd name="T0" fmla="+- 0 4470 3277"/>
                              <a:gd name="T1" fmla="*/ T0 w 1194"/>
                              <a:gd name="T2" fmla="+- 0 3627 3424"/>
                              <a:gd name="T3" fmla="*/ 3627 h 789"/>
                              <a:gd name="T4" fmla="+- 0 3293 3277"/>
                              <a:gd name="T5" fmla="*/ T4 w 1194"/>
                              <a:gd name="T6" fmla="+- 0 3424 3424"/>
                              <a:gd name="T7" fmla="*/ 3424 h 789"/>
                              <a:gd name="T8" fmla="+- 0 3282 3277"/>
                              <a:gd name="T9" fmla="*/ T8 w 1194"/>
                              <a:gd name="T10" fmla="+- 0 3506 3424"/>
                              <a:gd name="T11" fmla="*/ 3506 h 789"/>
                              <a:gd name="T12" fmla="+- 0 3277 3277"/>
                              <a:gd name="T13" fmla="*/ T12 w 1194"/>
                              <a:gd name="T14" fmla="+- 0 3587 3424"/>
                              <a:gd name="T15" fmla="*/ 3587 h 789"/>
                              <a:gd name="T16" fmla="+- 0 3277 3277"/>
                              <a:gd name="T17" fmla="*/ T16 w 1194"/>
                              <a:gd name="T18" fmla="+- 0 3669 3424"/>
                              <a:gd name="T19" fmla="*/ 3669 h 789"/>
                              <a:gd name="T20" fmla="+- 0 3282 3277"/>
                              <a:gd name="T21" fmla="*/ T20 w 1194"/>
                              <a:gd name="T22" fmla="+- 0 3750 3424"/>
                              <a:gd name="T23" fmla="*/ 3750 h 789"/>
                              <a:gd name="T24" fmla="+- 0 3293 3277"/>
                              <a:gd name="T25" fmla="*/ T24 w 1194"/>
                              <a:gd name="T26" fmla="+- 0 3830 3424"/>
                              <a:gd name="T27" fmla="*/ 3830 h 789"/>
                              <a:gd name="T28" fmla="+- 0 3310 3277"/>
                              <a:gd name="T29" fmla="*/ T28 w 1194"/>
                              <a:gd name="T30" fmla="+- 0 3910 3424"/>
                              <a:gd name="T31" fmla="*/ 3910 h 789"/>
                              <a:gd name="T32" fmla="+- 0 3332 3277"/>
                              <a:gd name="T33" fmla="*/ T32 w 1194"/>
                              <a:gd name="T34" fmla="+- 0 3988 3424"/>
                              <a:gd name="T35" fmla="*/ 3988 h 789"/>
                              <a:gd name="T36" fmla="+- 0 3359 3277"/>
                              <a:gd name="T37" fmla="*/ T36 w 1194"/>
                              <a:gd name="T38" fmla="+- 0 4065 3424"/>
                              <a:gd name="T39" fmla="*/ 4065 h 789"/>
                              <a:gd name="T40" fmla="+- 0 3391 3277"/>
                              <a:gd name="T41" fmla="*/ T40 w 1194"/>
                              <a:gd name="T42" fmla="+- 0 4140 3424"/>
                              <a:gd name="T43" fmla="*/ 4140 h 789"/>
                              <a:gd name="T44" fmla="+- 0 3429 3277"/>
                              <a:gd name="T45" fmla="*/ T44 w 1194"/>
                              <a:gd name="T46" fmla="+- 0 4213 3424"/>
                              <a:gd name="T47" fmla="*/ 4213 h 789"/>
                              <a:gd name="T48" fmla="+- 0 4470 3277"/>
                              <a:gd name="T49" fmla="*/ T48 w 1194"/>
                              <a:gd name="T50" fmla="+- 0 3627 3424"/>
                              <a:gd name="T51" fmla="*/ 3627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94" h="789">
                                <a:moveTo>
                                  <a:pt x="1193" y="203"/>
                                </a:moveTo>
                                <a:lnTo>
                                  <a:pt x="16" y="0"/>
                                </a:lnTo>
                                <a:lnTo>
                                  <a:pt x="5" y="82"/>
                                </a:lnTo>
                                <a:lnTo>
                                  <a:pt x="0" y="163"/>
                                </a:lnTo>
                                <a:lnTo>
                                  <a:pt x="0" y="245"/>
                                </a:lnTo>
                                <a:lnTo>
                                  <a:pt x="5" y="326"/>
                                </a:lnTo>
                                <a:lnTo>
                                  <a:pt x="16" y="406"/>
                                </a:lnTo>
                                <a:lnTo>
                                  <a:pt x="33" y="486"/>
                                </a:lnTo>
                                <a:lnTo>
                                  <a:pt x="55" y="564"/>
                                </a:lnTo>
                                <a:lnTo>
                                  <a:pt x="82" y="641"/>
                                </a:lnTo>
                                <a:lnTo>
                                  <a:pt x="114" y="716"/>
                                </a:lnTo>
                                <a:lnTo>
                                  <a:pt x="152" y="789"/>
                                </a:lnTo>
                                <a:lnTo>
                                  <a:pt x="1193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967443" name="Freeform 207"/>
                        <wps:cNvSpPr>
                          <a:spLocks/>
                        </wps:cNvSpPr>
                        <wps:spPr bwMode="auto">
                          <a:xfrm>
                            <a:off x="3293" y="3344"/>
                            <a:ext cx="1177" cy="283"/>
                          </a:xfrm>
                          <a:custGeom>
                            <a:avLst/>
                            <a:gdLst>
                              <a:gd name="T0" fmla="+- 0 3310 3293"/>
                              <a:gd name="T1" fmla="*/ T0 w 1177"/>
                              <a:gd name="T2" fmla="+- 0 3345 3345"/>
                              <a:gd name="T3" fmla="*/ 3345 h 283"/>
                              <a:gd name="T4" fmla="+- 0 3301 3293"/>
                              <a:gd name="T5" fmla="*/ T4 w 1177"/>
                              <a:gd name="T6" fmla="+- 0 3384 3345"/>
                              <a:gd name="T7" fmla="*/ 3384 h 283"/>
                              <a:gd name="T8" fmla="+- 0 3293 3293"/>
                              <a:gd name="T9" fmla="*/ T8 w 1177"/>
                              <a:gd name="T10" fmla="+- 0 3424 3345"/>
                              <a:gd name="T11" fmla="*/ 3424 h 283"/>
                              <a:gd name="T12" fmla="+- 0 4470 3293"/>
                              <a:gd name="T13" fmla="*/ T12 w 1177"/>
                              <a:gd name="T14" fmla="+- 0 3627 3345"/>
                              <a:gd name="T15" fmla="*/ 3627 h 283"/>
                              <a:gd name="T16" fmla="+- 0 3310 3293"/>
                              <a:gd name="T17" fmla="*/ T16 w 1177"/>
                              <a:gd name="T18" fmla="+- 0 3345 3345"/>
                              <a:gd name="T19" fmla="*/ 3345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7" h="283">
                                <a:moveTo>
                                  <a:pt x="17" y="0"/>
                                </a:moveTo>
                                <a:lnTo>
                                  <a:pt x="8" y="39"/>
                                </a:lnTo>
                                <a:lnTo>
                                  <a:pt x="0" y="79"/>
                                </a:lnTo>
                                <a:lnTo>
                                  <a:pt x="1177" y="282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880697" name="Freeform 206"/>
                        <wps:cNvSpPr>
                          <a:spLocks/>
                        </wps:cNvSpPr>
                        <wps:spPr bwMode="auto">
                          <a:xfrm>
                            <a:off x="3293" y="3344"/>
                            <a:ext cx="1177" cy="283"/>
                          </a:xfrm>
                          <a:custGeom>
                            <a:avLst/>
                            <a:gdLst>
                              <a:gd name="T0" fmla="+- 0 4470 3293"/>
                              <a:gd name="T1" fmla="*/ T0 w 1177"/>
                              <a:gd name="T2" fmla="+- 0 3627 3345"/>
                              <a:gd name="T3" fmla="*/ 3627 h 283"/>
                              <a:gd name="T4" fmla="+- 0 3310 3293"/>
                              <a:gd name="T5" fmla="*/ T4 w 1177"/>
                              <a:gd name="T6" fmla="+- 0 3345 3345"/>
                              <a:gd name="T7" fmla="*/ 3345 h 283"/>
                              <a:gd name="T8" fmla="+- 0 3305 3293"/>
                              <a:gd name="T9" fmla="*/ T8 w 1177"/>
                              <a:gd name="T10" fmla="+- 0 3364 3345"/>
                              <a:gd name="T11" fmla="*/ 3364 h 283"/>
                              <a:gd name="T12" fmla="+- 0 3301 3293"/>
                              <a:gd name="T13" fmla="*/ T12 w 1177"/>
                              <a:gd name="T14" fmla="+- 0 3384 3345"/>
                              <a:gd name="T15" fmla="*/ 3384 h 283"/>
                              <a:gd name="T16" fmla="+- 0 3297 3293"/>
                              <a:gd name="T17" fmla="*/ T16 w 1177"/>
                              <a:gd name="T18" fmla="+- 0 3404 3345"/>
                              <a:gd name="T19" fmla="*/ 3404 h 283"/>
                              <a:gd name="T20" fmla="+- 0 3293 3293"/>
                              <a:gd name="T21" fmla="*/ T20 w 1177"/>
                              <a:gd name="T22" fmla="+- 0 3424 3345"/>
                              <a:gd name="T23" fmla="*/ 3424 h 283"/>
                              <a:gd name="T24" fmla="+- 0 4470 3293"/>
                              <a:gd name="T25" fmla="*/ T24 w 1177"/>
                              <a:gd name="T26" fmla="+- 0 3627 3345"/>
                              <a:gd name="T27" fmla="*/ 362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77" h="283">
                                <a:moveTo>
                                  <a:pt x="1177" y="282"/>
                                </a:moveTo>
                                <a:lnTo>
                                  <a:pt x="17" y="0"/>
                                </a:lnTo>
                                <a:lnTo>
                                  <a:pt x="12" y="19"/>
                                </a:lnTo>
                                <a:lnTo>
                                  <a:pt x="8" y="39"/>
                                </a:lnTo>
                                <a:lnTo>
                                  <a:pt x="4" y="59"/>
                                </a:lnTo>
                                <a:lnTo>
                                  <a:pt x="0" y="79"/>
                                </a:lnTo>
                                <a:lnTo>
                                  <a:pt x="1177" y="2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118239" name="Freeform 205"/>
                        <wps:cNvSpPr>
                          <a:spLocks/>
                        </wps:cNvSpPr>
                        <wps:spPr bwMode="auto">
                          <a:xfrm>
                            <a:off x="3309" y="2433"/>
                            <a:ext cx="1161" cy="1195"/>
                          </a:xfrm>
                          <a:custGeom>
                            <a:avLst/>
                            <a:gdLst>
                              <a:gd name="T0" fmla="+- 0 4470 3310"/>
                              <a:gd name="T1" fmla="*/ T0 w 1161"/>
                              <a:gd name="T2" fmla="+- 0 2433 2433"/>
                              <a:gd name="T3" fmla="*/ 2433 h 1195"/>
                              <a:gd name="T4" fmla="+- 0 4392 3310"/>
                              <a:gd name="T5" fmla="*/ T4 w 1161"/>
                              <a:gd name="T6" fmla="+- 0 2436 2433"/>
                              <a:gd name="T7" fmla="*/ 2436 h 1195"/>
                              <a:gd name="T8" fmla="+- 0 4315 3310"/>
                              <a:gd name="T9" fmla="*/ T8 w 1161"/>
                              <a:gd name="T10" fmla="+- 0 2443 2433"/>
                              <a:gd name="T11" fmla="*/ 2443 h 1195"/>
                              <a:gd name="T12" fmla="+- 0 4239 3310"/>
                              <a:gd name="T13" fmla="*/ T12 w 1161"/>
                              <a:gd name="T14" fmla="+- 0 2456 2433"/>
                              <a:gd name="T15" fmla="*/ 2456 h 1195"/>
                              <a:gd name="T16" fmla="+- 0 4165 3310"/>
                              <a:gd name="T17" fmla="*/ T16 w 1161"/>
                              <a:gd name="T18" fmla="+- 0 2473 2433"/>
                              <a:gd name="T19" fmla="*/ 2473 h 1195"/>
                              <a:gd name="T20" fmla="+- 0 4093 3310"/>
                              <a:gd name="T21" fmla="*/ T20 w 1161"/>
                              <a:gd name="T22" fmla="+- 0 2494 2433"/>
                              <a:gd name="T23" fmla="*/ 2494 h 1195"/>
                              <a:gd name="T24" fmla="+- 0 4022 3310"/>
                              <a:gd name="T25" fmla="*/ T24 w 1161"/>
                              <a:gd name="T26" fmla="+- 0 2520 2433"/>
                              <a:gd name="T27" fmla="*/ 2520 h 1195"/>
                              <a:gd name="T28" fmla="+- 0 3953 3310"/>
                              <a:gd name="T29" fmla="*/ T28 w 1161"/>
                              <a:gd name="T30" fmla="+- 0 2551 2433"/>
                              <a:gd name="T31" fmla="*/ 2551 h 1195"/>
                              <a:gd name="T32" fmla="+- 0 3887 3310"/>
                              <a:gd name="T33" fmla="*/ T32 w 1161"/>
                              <a:gd name="T34" fmla="+- 0 2585 2433"/>
                              <a:gd name="T35" fmla="*/ 2585 h 1195"/>
                              <a:gd name="T36" fmla="+- 0 3823 3310"/>
                              <a:gd name="T37" fmla="*/ T36 w 1161"/>
                              <a:gd name="T38" fmla="+- 0 2623 2433"/>
                              <a:gd name="T39" fmla="*/ 2623 h 1195"/>
                              <a:gd name="T40" fmla="+- 0 3762 3310"/>
                              <a:gd name="T41" fmla="*/ T40 w 1161"/>
                              <a:gd name="T42" fmla="+- 0 2666 2433"/>
                              <a:gd name="T43" fmla="*/ 2666 h 1195"/>
                              <a:gd name="T44" fmla="+- 0 3703 3310"/>
                              <a:gd name="T45" fmla="*/ T44 w 1161"/>
                              <a:gd name="T46" fmla="+- 0 2712 2433"/>
                              <a:gd name="T47" fmla="*/ 2712 h 1195"/>
                              <a:gd name="T48" fmla="+- 0 3648 3310"/>
                              <a:gd name="T49" fmla="*/ T48 w 1161"/>
                              <a:gd name="T50" fmla="+- 0 2761 2433"/>
                              <a:gd name="T51" fmla="*/ 2761 h 1195"/>
                              <a:gd name="T52" fmla="+- 0 3595 3310"/>
                              <a:gd name="T53" fmla="*/ T52 w 1161"/>
                              <a:gd name="T54" fmla="+- 0 2814 2433"/>
                              <a:gd name="T55" fmla="*/ 2814 h 1195"/>
                              <a:gd name="T56" fmla="+- 0 3546 3310"/>
                              <a:gd name="T57" fmla="*/ T56 w 1161"/>
                              <a:gd name="T58" fmla="+- 0 2871 2433"/>
                              <a:gd name="T59" fmla="*/ 2871 h 1195"/>
                              <a:gd name="T60" fmla="+- 0 3501 3310"/>
                              <a:gd name="T61" fmla="*/ T60 w 1161"/>
                              <a:gd name="T62" fmla="+- 0 2930 2433"/>
                              <a:gd name="T63" fmla="*/ 2930 h 1195"/>
                              <a:gd name="T64" fmla="+- 0 3459 3310"/>
                              <a:gd name="T65" fmla="*/ T64 w 1161"/>
                              <a:gd name="T66" fmla="+- 0 2992 2433"/>
                              <a:gd name="T67" fmla="*/ 2992 h 1195"/>
                              <a:gd name="T68" fmla="+- 0 3420 3310"/>
                              <a:gd name="T69" fmla="*/ T68 w 1161"/>
                              <a:gd name="T70" fmla="+- 0 3058 2433"/>
                              <a:gd name="T71" fmla="*/ 3058 h 1195"/>
                              <a:gd name="T72" fmla="+- 0 3386 3310"/>
                              <a:gd name="T73" fmla="*/ T72 w 1161"/>
                              <a:gd name="T74" fmla="+- 0 3126 2433"/>
                              <a:gd name="T75" fmla="*/ 3126 h 1195"/>
                              <a:gd name="T76" fmla="+- 0 3356 3310"/>
                              <a:gd name="T77" fmla="*/ T76 w 1161"/>
                              <a:gd name="T78" fmla="+- 0 3196 2433"/>
                              <a:gd name="T79" fmla="*/ 3196 h 1195"/>
                              <a:gd name="T80" fmla="+- 0 3331 3310"/>
                              <a:gd name="T81" fmla="*/ T80 w 1161"/>
                              <a:gd name="T82" fmla="+- 0 3269 2433"/>
                              <a:gd name="T83" fmla="*/ 3269 h 1195"/>
                              <a:gd name="T84" fmla="+- 0 3310 3310"/>
                              <a:gd name="T85" fmla="*/ T84 w 1161"/>
                              <a:gd name="T86" fmla="+- 0 3345 2433"/>
                              <a:gd name="T87" fmla="*/ 3345 h 1195"/>
                              <a:gd name="T88" fmla="+- 0 4470 3310"/>
                              <a:gd name="T89" fmla="*/ T88 w 1161"/>
                              <a:gd name="T90" fmla="+- 0 3627 2433"/>
                              <a:gd name="T91" fmla="*/ 3627 h 1195"/>
                              <a:gd name="T92" fmla="+- 0 4470 3310"/>
                              <a:gd name="T93" fmla="*/ T92 w 1161"/>
                              <a:gd name="T94" fmla="+- 0 2433 2433"/>
                              <a:gd name="T95" fmla="*/ 2433 h 1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61" h="1195">
                                <a:moveTo>
                                  <a:pt x="1160" y="0"/>
                                </a:moveTo>
                                <a:lnTo>
                                  <a:pt x="1082" y="3"/>
                                </a:lnTo>
                                <a:lnTo>
                                  <a:pt x="1005" y="10"/>
                                </a:lnTo>
                                <a:lnTo>
                                  <a:pt x="929" y="23"/>
                                </a:lnTo>
                                <a:lnTo>
                                  <a:pt x="855" y="40"/>
                                </a:lnTo>
                                <a:lnTo>
                                  <a:pt x="783" y="61"/>
                                </a:lnTo>
                                <a:lnTo>
                                  <a:pt x="712" y="87"/>
                                </a:lnTo>
                                <a:lnTo>
                                  <a:pt x="643" y="118"/>
                                </a:lnTo>
                                <a:lnTo>
                                  <a:pt x="577" y="152"/>
                                </a:lnTo>
                                <a:lnTo>
                                  <a:pt x="513" y="190"/>
                                </a:lnTo>
                                <a:lnTo>
                                  <a:pt x="452" y="233"/>
                                </a:lnTo>
                                <a:lnTo>
                                  <a:pt x="393" y="279"/>
                                </a:lnTo>
                                <a:lnTo>
                                  <a:pt x="338" y="328"/>
                                </a:lnTo>
                                <a:lnTo>
                                  <a:pt x="285" y="381"/>
                                </a:lnTo>
                                <a:lnTo>
                                  <a:pt x="236" y="438"/>
                                </a:lnTo>
                                <a:lnTo>
                                  <a:pt x="191" y="497"/>
                                </a:lnTo>
                                <a:lnTo>
                                  <a:pt x="149" y="559"/>
                                </a:lnTo>
                                <a:lnTo>
                                  <a:pt x="110" y="625"/>
                                </a:lnTo>
                                <a:lnTo>
                                  <a:pt x="76" y="693"/>
                                </a:lnTo>
                                <a:lnTo>
                                  <a:pt x="46" y="763"/>
                                </a:lnTo>
                                <a:lnTo>
                                  <a:pt x="21" y="836"/>
                                </a:lnTo>
                                <a:lnTo>
                                  <a:pt x="0" y="912"/>
                                </a:lnTo>
                                <a:lnTo>
                                  <a:pt x="1160" y="1194"/>
                                </a:lnTo>
                                <a:lnTo>
                                  <a:pt x="1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7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446817" name="Freeform 204"/>
                        <wps:cNvSpPr>
                          <a:spLocks/>
                        </wps:cNvSpPr>
                        <wps:spPr bwMode="auto">
                          <a:xfrm>
                            <a:off x="3309" y="2433"/>
                            <a:ext cx="1161" cy="1195"/>
                          </a:xfrm>
                          <a:custGeom>
                            <a:avLst/>
                            <a:gdLst>
                              <a:gd name="T0" fmla="+- 0 4470 3310"/>
                              <a:gd name="T1" fmla="*/ T0 w 1161"/>
                              <a:gd name="T2" fmla="+- 0 3627 2433"/>
                              <a:gd name="T3" fmla="*/ 3627 h 1195"/>
                              <a:gd name="T4" fmla="+- 0 4470 3310"/>
                              <a:gd name="T5" fmla="*/ T4 w 1161"/>
                              <a:gd name="T6" fmla="+- 0 2433 2433"/>
                              <a:gd name="T7" fmla="*/ 2433 h 1195"/>
                              <a:gd name="T8" fmla="+- 0 4392 3310"/>
                              <a:gd name="T9" fmla="*/ T8 w 1161"/>
                              <a:gd name="T10" fmla="+- 0 2436 2433"/>
                              <a:gd name="T11" fmla="*/ 2436 h 1195"/>
                              <a:gd name="T12" fmla="+- 0 4315 3310"/>
                              <a:gd name="T13" fmla="*/ T12 w 1161"/>
                              <a:gd name="T14" fmla="+- 0 2443 2433"/>
                              <a:gd name="T15" fmla="*/ 2443 h 1195"/>
                              <a:gd name="T16" fmla="+- 0 4239 3310"/>
                              <a:gd name="T17" fmla="*/ T16 w 1161"/>
                              <a:gd name="T18" fmla="+- 0 2456 2433"/>
                              <a:gd name="T19" fmla="*/ 2456 h 1195"/>
                              <a:gd name="T20" fmla="+- 0 4165 3310"/>
                              <a:gd name="T21" fmla="*/ T20 w 1161"/>
                              <a:gd name="T22" fmla="+- 0 2473 2433"/>
                              <a:gd name="T23" fmla="*/ 2473 h 1195"/>
                              <a:gd name="T24" fmla="+- 0 4093 3310"/>
                              <a:gd name="T25" fmla="*/ T24 w 1161"/>
                              <a:gd name="T26" fmla="+- 0 2494 2433"/>
                              <a:gd name="T27" fmla="*/ 2494 h 1195"/>
                              <a:gd name="T28" fmla="+- 0 4022 3310"/>
                              <a:gd name="T29" fmla="*/ T28 w 1161"/>
                              <a:gd name="T30" fmla="+- 0 2520 2433"/>
                              <a:gd name="T31" fmla="*/ 2520 h 1195"/>
                              <a:gd name="T32" fmla="+- 0 3953 3310"/>
                              <a:gd name="T33" fmla="*/ T32 w 1161"/>
                              <a:gd name="T34" fmla="+- 0 2551 2433"/>
                              <a:gd name="T35" fmla="*/ 2551 h 1195"/>
                              <a:gd name="T36" fmla="+- 0 3887 3310"/>
                              <a:gd name="T37" fmla="*/ T36 w 1161"/>
                              <a:gd name="T38" fmla="+- 0 2585 2433"/>
                              <a:gd name="T39" fmla="*/ 2585 h 1195"/>
                              <a:gd name="T40" fmla="+- 0 3823 3310"/>
                              <a:gd name="T41" fmla="*/ T40 w 1161"/>
                              <a:gd name="T42" fmla="+- 0 2623 2433"/>
                              <a:gd name="T43" fmla="*/ 2623 h 1195"/>
                              <a:gd name="T44" fmla="+- 0 3762 3310"/>
                              <a:gd name="T45" fmla="*/ T44 w 1161"/>
                              <a:gd name="T46" fmla="+- 0 2666 2433"/>
                              <a:gd name="T47" fmla="*/ 2666 h 1195"/>
                              <a:gd name="T48" fmla="+- 0 3703 3310"/>
                              <a:gd name="T49" fmla="*/ T48 w 1161"/>
                              <a:gd name="T50" fmla="+- 0 2712 2433"/>
                              <a:gd name="T51" fmla="*/ 2712 h 1195"/>
                              <a:gd name="T52" fmla="+- 0 3648 3310"/>
                              <a:gd name="T53" fmla="*/ T52 w 1161"/>
                              <a:gd name="T54" fmla="+- 0 2761 2433"/>
                              <a:gd name="T55" fmla="*/ 2761 h 1195"/>
                              <a:gd name="T56" fmla="+- 0 3595 3310"/>
                              <a:gd name="T57" fmla="*/ T56 w 1161"/>
                              <a:gd name="T58" fmla="+- 0 2814 2433"/>
                              <a:gd name="T59" fmla="*/ 2814 h 1195"/>
                              <a:gd name="T60" fmla="+- 0 3546 3310"/>
                              <a:gd name="T61" fmla="*/ T60 w 1161"/>
                              <a:gd name="T62" fmla="+- 0 2871 2433"/>
                              <a:gd name="T63" fmla="*/ 2871 h 1195"/>
                              <a:gd name="T64" fmla="+- 0 3501 3310"/>
                              <a:gd name="T65" fmla="*/ T64 w 1161"/>
                              <a:gd name="T66" fmla="+- 0 2930 2433"/>
                              <a:gd name="T67" fmla="*/ 2930 h 1195"/>
                              <a:gd name="T68" fmla="+- 0 3459 3310"/>
                              <a:gd name="T69" fmla="*/ T68 w 1161"/>
                              <a:gd name="T70" fmla="+- 0 2992 2433"/>
                              <a:gd name="T71" fmla="*/ 2992 h 1195"/>
                              <a:gd name="T72" fmla="+- 0 3420 3310"/>
                              <a:gd name="T73" fmla="*/ T72 w 1161"/>
                              <a:gd name="T74" fmla="+- 0 3058 2433"/>
                              <a:gd name="T75" fmla="*/ 3058 h 1195"/>
                              <a:gd name="T76" fmla="+- 0 3386 3310"/>
                              <a:gd name="T77" fmla="*/ T76 w 1161"/>
                              <a:gd name="T78" fmla="+- 0 3126 2433"/>
                              <a:gd name="T79" fmla="*/ 3126 h 1195"/>
                              <a:gd name="T80" fmla="+- 0 3356 3310"/>
                              <a:gd name="T81" fmla="*/ T80 w 1161"/>
                              <a:gd name="T82" fmla="+- 0 3196 2433"/>
                              <a:gd name="T83" fmla="*/ 3196 h 1195"/>
                              <a:gd name="T84" fmla="+- 0 3331 3310"/>
                              <a:gd name="T85" fmla="*/ T84 w 1161"/>
                              <a:gd name="T86" fmla="+- 0 3269 2433"/>
                              <a:gd name="T87" fmla="*/ 3269 h 1195"/>
                              <a:gd name="T88" fmla="+- 0 3310 3310"/>
                              <a:gd name="T89" fmla="*/ T88 w 1161"/>
                              <a:gd name="T90" fmla="+- 0 3345 2433"/>
                              <a:gd name="T91" fmla="*/ 3345 h 1195"/>
                              <a:gd name="T92" fmla="+- 0 4470 3310"/>
                              <a:gd name="T93" fmla="*/ T92 w 1161"/>
                              <a:gd name="T94" fmla="+- 0 3627 2433"/>
                              <a:gd name="T95" fmla="*/ 3627 h 1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61" h="1195">
                                <a:moveTo>
                                  <a:pt x="1160" y="1194"/>
                                </a:moveTo>
                                <a:lnTo>
                                  <a:pt x="1160" y="0"/>
                                </a:lnTo>
                                <a:lnTo>
                                  <a:pt x="1082" y="3"/>
                                </a:lnTo>
                                <a:lnTo>
                                  <a:pt x="1005" y="10"/>
                                </a:lnTo>
                                <a:lnTo>
                                  <a:pt x="929" y="23"/>
                                </a:lnTo>
                                <a:lnTo>
                                  <a:pt x="855" y="40"/>
                                </a:lnTo>
                                <a:lnTo>
                                  <a:pt x="783" y="61"/>
                                </a:lnTo>
                                <a:lnTo>
                                  <a:pt x="712" y="87"/>
                                </a:lnTo>
                                <a:lnTo>
                                  <a:pt x="643" y="118"/>
                                </a:lnTo>
                                <a:lnTo>
                                  <a:pt x="577" y="152"/>
                                </a:lnTo>
                                <a:lnTo>
                                  <a:pt x="513" y="190"/>
                                </a:lnTo>
                                <a:lnTo>
                                  <a:pt x="452" y="233"/>
                                </a:lnTo>
                                <a:lnTo>
                                  <a:pt x="393" y="279"/>
                                </a:lnTo>
                                <a:lnTo>
                                  <a:pt x="338" y="328"/>
                                </a:lnTo>
                                <a:lnTo>
                                  <a:pt x="285" y="381"/>
                                </a:lnTo>
                                <a:lnTo>
                                  <a:pt x="236" y="438"/>
                                </a:lnTo>
                                <a:lnTo>
                                  <a:pt x="191" y="497"/>
                                </a:lnTo>
                                <a:lnTo>
                                  <a:pt x="149" y="559"/>
                                </a:lnTo>
                                <a:lnTo>
                                  <a:pt x="110" y="625"/>
                                </a:lnTo>
                                <a:lnTo>
                                  <a:pt x="76" y="693"/>
                                </a:lnTo>
                                <a:lnTo>
                                  <a:pt x="46" y="763"/>
                                </a:lnTo>
                                <a:lnTo>
                                  <a:pt x="21" y="836"/>
                                </a:lnTo>
                                <a:lnTo>
                                  <a:pt x="0" y="912"/>
                                </a:lnTo>
                                <a:lnTo>
                                  <a:pt x="1160" y="1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518058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7891" y="2139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735989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7891" y="2401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531642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7891" y="2665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630422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7891" y="2927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0807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7891" y="3191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416340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7891" y="3452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281064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7891" y="3716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254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3861128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7891" y="3978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9E47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32705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7891" y="4242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6262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637940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7891" y="4503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997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9688957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134" y="193"/>
                            <a:ext cx="8748" cy="4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947472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2162" y="377"/>
                            <a:ext cx="6883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C32F16" w14:textId="77777777" w:rsidR="0004744E" w:rsidRDefault="00000000">
                              <w:pPr>
                                <w:spacing w:line="443" w:lineRule="exact"/>
                                <w:ind w:left="50" w:right="70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Статистика</w:t>
                              </w:r>
                              <w:r>
                                <w:rPr>
                                  <w:b/>
                                  <w:color w:val="585858"/>
                                  <w:spacing w:val="-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выбора</w:t>
                              </w:r>
                              <w:r>
                                <w:rPr>
                                  <w:b/>
                                  <w:color w:val="585858"/>
                                  <w:spacing w:val="-1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предметов</w:t>
                              </w:r>
                              <w:r>
                                <w:rPr>
                                  <w:b/>
                                  <w:color w:val="585858"/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585858"/>
                                  <w:spacing w:val="-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ходе</w:t>
                              </w:r>
                            </w:p>
                            <w:p w14:paraId="2BF20355" w14:textId="77777777" w:rsidR="0004744E" w:rsidRDefault="00000000">
                              <w:pPr>
                                <w:spacing w:line="459" w:lineRule="exact"/>
                                <w:ind w:left="-1" w:right="18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-1"/>
                                  <w:sz w:val="40"/>
                                </w:rPr>
                                <w:t>государственной</w:t>
                              </w:r>
                              <w:r>
                                <w:rPr>
                                  <w:b/>
                                  <w:color w:val="585858"/>
                                  <w:spacing w:val="-2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-1"/>
                                  <w:sz w:val="40"/>
                                </w:rPr>
                                <w:t>итоговой</w:t>
                              </w:r>
                              <w:r>
                                <w:rPr>
                                  <w:b/>
                                  <w:color w:val="585858"/>
                                  <w:spacing w:val="-2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-1"/>
                                  <w:sz w:val="40"/>
                                </w:rPr>
                                <w:t>аттестации</w:t>
                              </w:r>
                            </w:p>
                            <w:p w14:paraId="7E76B163" w14:textId="6C02FC79" w:rsidR="0004744E" w:rsidRDefault="00000000">
                              <w:pPr>
                                <w:spacing w:before="1"/>
                                <w:ind w:left="50" w:right="68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в форме ЕГЭ в</w:t>
                              </w:r>
                              <w:r>
                                <w:rPr>
                                  <w:b/>
                                  <w:color w:val="585858"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202</w:t>
                              </w:r>
                              <w:r w:rsidR="00E03152">
                                <w:rPr>
                                  <w:b/>
                                  <w:color w:val="585858"/>
                                  <w:sz w:val="40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/202</w:t>
                              </w:r>
                              <w:r w:rsidR="00E03152">
                                <w:rPr>
                                  <w:b/>
                                  <w:color w:val="585858"/>
                                  <w:sz w:val="40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color w:val="585858"/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z w:val="40"/>
                                </w:rPr>
                                <w:t>учебном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6162420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5209" y="1756"/>
                            <a:ext cx="785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060F10" w14:textId="77777777" w:rsidR="0004744E" w:rsidRDefault="00000000">
                              <w:pPr>
                                <w:spacing w:line="444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-2"/>
                                  <w:sz w:val="40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6760764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8049" y="2077"/>
                            <a:ext cx="1639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2CCCE4" w14:textId="77777777" w:rsidR="0004744E" w:rsidRDefault="00000000">
                              <w:pPr>
                                <w:spacing w:line="249" w:lineRule="auto"/>
                                <w:ind w:right="480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</w:rPr>
                                <w:t>литература</w:t>
                              </w:r>
                              <w:r>
                                <w:rPr>
                                  <w:b/>
                                  <w:color w:val="585858"/>
                                  <w:spacing w:val="-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история</w:t>
                              </w:r>
                            </w:p>
                            <w:p w14:paraId="42BD070B" w14:textId="77777777" w:rsidR="0004744E" w:rsidRDefault="00000000">
                              <w:pPr>
                                <w:spacing w:line="249" w:lineRule="auto"/>
                                <w:ind w:right="4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</w:rPr>
                                <w:t>обществознание</w:t>
                              </w:r>
                              <w:r>
                                <w:rPr>
                                  <w:b/>
                                  <w:color w:val="585858"/>
                                  <w:spacing w:val="-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биология</w:t>
                              </w:r>
                            </w:p>
                            <w:p w14:paraId="68C3FE05" w14:textId="77777777" w:rsidR="0004744E" w:rsidRDefault="00000000">
                              <w:pPr>
                                <w:spacing w:line="249" w:lineRule="auto"/>
                                <w:ind w:right="268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</w:rPr>
                                <w:t>химия</w:t>
                              </w:r>
                              <w:r>
                                <w:rPr>
                                  <w:b/>
                                  <w:color w:val="585858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физика</w:t>
                              </w:r>
                              <w:r>
                                <w:rPr>
                                  <w:b/>
                                  <w:color w:val="585858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-1"/>
                                </w:rPr>
                                <w:t>информатика</w:t>
                              </w:r>
                              <w:r>
                                <w:rPr>
                                  <w:b/>
                                  <w:color w:val="585858"/>
                                  <w:spacing w:val="-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англ. язык</w:t>
                              </w:r>
                              <w:r>
                                <w:rPr>
                                  <w:b/>
                                  <w:color w:val="585858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география</w:t>
                              </w:r>
                              <w:r>
                                <w:rPr>
                                  <w:b/>
                                  <w:color w:val="585858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</w:rPr>
                                <w:t>математика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32994" id="Group 189" o:spid="_x0000_s1167" style="position:absolute;margin-left:183.1pt;margin-top:18.85pt;width:438.15pt;height:243.15pt;z-index:-15701504;mso-wrap-distance-left:0;mso-wrap-distance-right:0;mso-position-horizontal-relative:page;mso-position-vertical-relative:text" coordorigin="1127,186" coordsize="8763,4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">
                <v:shape id="Freeform 222" o:spid="_x0000_s1168" style="position:absolute;left:4470;top:2433;width:323;height:1195;visibility:visible;mso-wrap-style:square;v-text-anchor:top" coordsize="323,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" path="m,l,1194,322,44,243,25,163,11,82,3,,xe" fillcolor="#4471c4" stroked="f">
                  <v:path arrowok="t" o:connecttype="custom" o:connectlocs="0,2433;0,3627;322,2477;243,2458;163,2444;82,2436;0,2433" o:connectangles="0,0,0,0,0,0,0"/>
                </v:shape>
                <v:shape id="Freeform 221" o:spid="_x0000_s1169" style="position:absolute;left:4470;top:2477;width:513;height:1150;visibility:visible;mso-wrap-style:square;v-text-anchor:top" coordsize="513,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" path="m322,l,1150,513,72,467,51,419,32,371,15,322,xe" fillcolor="#ec7c30" stroked="f">
                  <v:path arrowok="t" o:connecttype="custom" o:connectlocs="322,2477;0,3627;513,2549;467,2528;419,2509;371,2492;322,2477" o:connectangles="0,0,0,0,0,0,0"/>
                </v:shape>
                <v:shape id="Freeform 220" o:spid="_x0000_s1170" style="position:absolute;left:4470;top:2477;width:513;height:1150;visibility:visible;mso-wrap-style:square;v-text-anchor:top" coordsize="513,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" path="m,1150l513,72,467,51,419,32,371,15,322,,,1150xe" filled="f" strokecolor="white" strokeweight="1.44pt">
                  <v:path arrowok="t" o:connecttype="custom" o:connectlocs="0,3627;513,2549;467,2528;419,2509;371,2492;322,2477;0,3627" o:connectangles="0,0,0,0,0,0,0"/>
                </v:shape>
                <v:shape id="Freeform 219" o:spid="_x0000_s1171" style="position:absolute;left:4470;top:2548;width:1195;height:1923;visibility:visible;mso-wrap-style:square;v-text-anchor:top" coordsize="1195,1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" path="m513,l,1078r845,845l896,1868r48,-58l987,1751r40,-62l1062,1626r31,-65l1120,1494r23,-67l1161,1358r15,-69l1186,1219r6,-70l1194,1078r-2,-70l1186,938r-10,-70l1161,798r-18,-68l1120,662r-27,-66l1062,531r-35,-63l987,406,944,346,896,289,845,234,785,178,722,127,655,80,585,37,513,xe" fillcolor="#a4a4a4" stroked="f">
                  <v:path arrowok="t" o:connecttype="custom" o:connectlocs="513,2549;0,3627;845,4472;896,4417;944,4359;987,4300;1027,4238;1062,4175;1093,4110;1120,4043;1143,3976;1161,3907;1176,3838;1186,3768;1192,3698;1194,3627;1192,3557;1186,3487;1176,3417;1161,3347;1143,3279;1120,3211;1093,3145;1062,3080;1027,3017;987,2955;944,2895;896,2838;845,2783;785,2727;722,2676;655,2629;585,2586;513,2549" o:connectangles="0,0,0,0,0,0,0,0,0,0,0,0,0,0,0,0,0,0,0,0,0,0,0,0,0,0,0,0,0,0,0,0,0,0"/>
                </v:shape>
                <v:shape id="Freeform 218" o:spid="_x0000_s1172" style="position:absolute;left:4470;top:2548;width:1195;height:1923;visibility:visible;mso-wrap-style:square;v-text-anchor:top" coordsize="1195,1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" path="m,1078r845,845l896,1868r48,-58l987,1751r40,-62l1062,1626r31,-65l1120,1494r23,-67l1161,1358r15,-69l1186,1219r6,-70l1194,1078r-2,-70l1186,938r-10,-70l1161,798r-18,-68l1120,662r-27,-66l1062,531r-35,-63l987,406,944,346,896,289,845,234,785,178,722,127,655,80,585,37,513,,,1078xe" filled="f" strokecolor="white" strokeweight="1.44pt">
                  <v:path arrowok="t" o:connecttype="custom" o:connectlocs="0,3627;845,4472;896,4417;944,4359;987,4300;1027,4238;1062,4175;1093,4110;1120,4043;1143,3976;1161,3907;1176,3838;1186,3768;1192,3698;1194,3627;1192,3557;1186,3487;1176,3417;1161,3347;1143,3279;1120,3211;1093,3145;1062,3080;1027,3017;987,2955;944,2895;896,2838;845,2783;785,2727;722,2676;655,2629;585,2586;513,2549;0,3627" o:connectangles="0,0,0,0,0,0,0,0,0,0,0,0,0,0,0,0,0,0,0,0,0,0,0,0,0,0,0,0,0,0,0,0,0,0"/>
                </v:shape>
                <v:shape id="Freeform 217" o:spid="_x0000_s1173" style="position:absolute;left:4470;top:3627;width:845;height:1170;visibility:visible;mso-wrap-style:square;v-text-anchor:top" coordsize="845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" path="m,l243,1170r75,-19l392,1128r72,-27l533,1069r68,-37l666,992r63,-45l788,898r57,-53l,xe" fillcolor="#ffc000" stroked="f">
                  <v:path arrowok="t" o:connecttype="custom" o:connectlocs="0,3627;243,4797;318,4778;392,4755;464,4728;533,4696;601,4659;666,4619;729,4574;788,4525;845,4472;0,3627" o:connectangles="0,0,0,0,0,0,0,0,0,0,0,0"/>
                </v:shape>
                <v:shape id="Freeform 216" o:spid="_x0000_s1174" style="position:absolute;left:4470;top:3627;width:845;height:1170;visibility:visible;mso-wrap-style:square;v-text-anchor:top" coordsize="845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" path="m,l243,1170r75,-19l392,1128r72,-27l533,1069r68,-37l666,992r63,-45l788,898r57,-53l,xe" filled="f" strokecolor="white" strokeweight="1.44pt">
                  <v:path arrowok="t" o:connecttype="custom" o:connectlocs="0,3627;243,4797;318,4778;392,4755;464,4728;533,4696;601,4659;666,4619;729,4574;788,4525;845,4472;0,3627" o:connectangles="0,0,0,0,0,0,0,0,0,0,0,0"/>
                </v:shape>
                <v:shape id="Freeform 215" o:spid="_x0000_s1175" style="position:absolute;left:4108;top:3627;width:605;height:1195;visibility:visible;mso-wrap-style:square;v-text-anchor:top" coordsize="605,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" path="m361,l,1139r74,20l148,1175r76,12l300,1193r76,1l452,1191r76,-8l604,1170,361,xe" fillcolor="#5b9bd4" stroked="f">
                  <v:path arrowok="t" o:connecttype="custom" o:connectlocs="361,3627;0,4766;74,4786;148,4802;224,4814;300,4820;376,4821;452,4818;528,4810;604,4797;361,3627" o:connectangles="0,0,0,0,0,0,0,0,0,0,0"/>
                </v:shape>
                <v:shape id="Freeform 214" o:spid="_x0000_s1176" style="position:absolute;left:4108;top:3627;width:605;height:1195;visibility:visible;mso-wrap-style:square;v-text-anchor:top" coordsize="605,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" path="m361,l,1139r74,20l148,1175r76,12l300,1193r76,1l452,1191r76,-8l604,1170,361,xe" filled="f" strokecolor="white" strokeweight="1.44pt">
                  <v:path arrowok="t" o:connecttype="custom" o:connectlocs="361,3627;0,4766;74,4786;148,4802;224,4814;300,4820;376,4821;452,4818;528,4810;604,4797;361,3627" o:connectangles="0,0,0,0,0,0,0,0,0,0,0"/>
                </v:shape>
                <v:shape id="Freeform 213" o:spid="_x0000_s1177" style="position:absolute;left:3748;top:3627;width:722;height:1139;visibility:visible;mso-wrap-style:square;v-text-anchor:top" coordsize="722,1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" path="m721,l,952r66,47l136,1041r72,38l283,1111r77,28l721,xe" fillcolor="#6fac46" stroked="f">
                  <v:path arrowok="t" o:connecttype="custom" o:connectlocs="721,3627;0,4579;66,4626;136,4668;208,4706;283,4738;360,4766;721,3627" o:connectangles="0,0,0,0,0,0,0,0"/>
                </v:shape>
                <v:shape id="Freeform 212" o:spid="_x0000_s1178" style="position:absolute;left:3748;top:3627;width:722;height:1139;visibility:visible;mso-wrap-style:square;v-text-anchor:top" coordsize="722,1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" path="m721,l,952r66,47l136,1041r72,38l283,1111r77,28l721,xe" filled="f" strokecolor="white" strokeweight="1.44pt">
                  <v:path arrowok="t" o:connecttype="custom" o:connectlocs="721,3627;0,4579;66,4626;136,4668;208,4706;283,4738;360,4766;721,3627" o:connectangles="0,0,0,0,0,0,0,0"/>
                </v:shape>
                <v:shape id="Freeform 211" o:spid="_x0000_s1179" style="position:absolute;left:3429;top:3627;width:1041;height:952;visibility:visible;mso-wrap-style:square;v-text-anchor:top" coordsize="1041,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" path="m1041,l,586r43,69l90,722r51,63l197,845r59,55l320,952,1041,xe" fillcolor="#254478" stroked="f">
                  <v:path arrowok="t" o:connecttype="custom" o:connectlocs="1041,3627;0,4213;43,4282;90,4349;141,4412;197,4472;256,4527;320,4579;1041,3627" o:connectangles="0,0,0,0,0,0,0,0,0"/>
                </v:shape>
                <v:shape id="Freeform 210" o:spid="_x0000_s1180" style="position:absolute;left:3429;top:3627;width:1041;height:952;visibility:visible;mso-wrap-style:square;v-text-anchor:top" coordsize="1041,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" path="m1041,l,586r43,69l90,722r51,63l197,845r59,55l320,952,1041,xe" filled="f" strokecolor="white" strokeweight="1.44pt">
                  <v:path arrowok="t" o:connecttype="custom" o:connectlocs="1041,3627;0,4213;43,4282;90,4349;141,4412;197,4472;256,4527;320,4579;1041,3627" o:connectangles="0,0,0,0,0,0,0,0,0"/>
                </v:shape>
                <v:shape id="Freeform 209" o:spid="_x0000_s1181" style="position:absolute;left:3276;top:3424;width:1194;height:789;visibility:visible;mso-wrap-style:square;v-text-anchor:top" coordsize="1194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" path="m16,l5,82,,163r,82l5,326r11,80l33,486r22,78l82,641r32,75l152,789,1193,203,16,xe" fillcolor="#9e470d" stroked="f">
                  <v:path arrowok="t" o:connecttype="custom" o:connectlocs="16,3424;5,3506;0,3587;0,3669;5,3750;16,3830;33,3910;55,3988;82,4065;114,4140;152,4213;1193,3627;16,3424" o:connectangles="0,0,0,0,0,0,0,0,0,0,0,0,0"/>
                </v:shape>
                <v:shape id="Freeform 208" o:spid="_x0000_s1182" style="position:absolute;left:3276;top:3424;width:1194;height:789;visibility:visible;mso-wrap-style:square;v-text-anchor:top" coordsize="1194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" path="m1193,203l16,,5,82,,163r,82l5,326r11,80l33,486r22,78l82,641r32,75l152,789,1193,203xe" filled="f" strokecolor="white" strokeweight="1.44pt">
                  <v:path arrowok="t" o:connecttype="custom" o:connectlocs="1193,3627;16,3424;5,3506;0,3587;0,3669;5,3750;16,3830;33,3910;55,3988;82,4065;114,4140;152,4213;1193,3627" o:connectangles="0,0,0,0,0,0,0,0,0,0,0,0,0"/>
                </v:shape>
                <v:shape id="Freeform 207" o:spid="_x0000_s1183" style="position:absolute;left:3293;top:3344;width:1177;height:283;visibility:visible;mso-wrap-style:square;v-text-anchor:top" coordsize="1177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" path="m17,l8,39,,79,1177,282,17,xe" fillcolor="#626262" stroked="f">
                  <v:path arrowok="t" o:connecttype="custom" o:connectlocs="17,3345;8,3384;0,3424;1177,3627;17,3345" o:connectangles="0,0,0,0,0"/>
                </v:shape>
                <v:shape id="Freeform 206" o:spid="_x0000_s1184" style="position:absolute;left:3293;top:3344;width:1177;height:283;visibility:visible;mso-wrap-style:square;v-text-anchor:top" coordsize="1177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" path="m1177,282l17,,12,19,8,39,4,59,,79,1177,282xe" filled="f" strokecolor="white" strokeweight="1.44pt">
                  <v:path arrowok="t" o:connecttype="custom" o:connectlocs="1177,3627;17,3345;12,3364;8,3384;4,3404;0,3424;1177,3627" o:connectangles="0,0,0,0,0,0,0"/>
                </v:shape>
                <v:shape id="Freeform 205" o:spid="_x0000_s1185" style="position:absolute;left:3309;top:2433;width:1161;height:1195;visibility:visible;mso-wrap-style:square;v-text-anchor:top" coordsize="1161,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" path="m1160,r-78,3l1005,10,929,23,855,40,783,61,712,87r-69,31l577,152r-64,38l452,233r-59,46l338,328r-53,53l236,438r-45,59l149,559r-39,66l76,693,46,763,21,836,,912r1160,282l1160,xe" fillcolor="#997300" stroked="f">
                  <v:path arrowok="t" o:connecttype="custom" o:connectlocs="1160,2433;1082,2436;1005,2443;929,2456;855,2473;783,2494;712,2520;643,2551;577,2585;513,2623;452,2666;393,2712;338,2761;285,2814;236,2871;191,2930;149,2992;110,3058;76,3126;46,3196;21,3269;0,3345;1160,3627;1160,2433" o:connectangles="0,0,0,0,0,0,0,0,0,0,0,0,0,0,0,0,0,0,0,0,0,0,0,0"/>
                </v:shape>
                <v:shape id="Freeform 204" o:spid="_x0000_s1186" style="position:absolute;left:3309;top:2433;width:1161;height:1195;visibility:visible;mso-wrap-style:square;v-text-anchor:top" coordsize="1161,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" path="m1160,1194l1160,r-78,3l1005,10,929,23,855,40,783,61,712,87r-69,31l577,152r-64,38l452,233r-59,46l338,328r-53,53l236,438r-45,59l149,559r-39,66l76,693,46,763,21,836,,912r1160,282xe" filled="f" strokecolor="white" strokeweight="1.44pt">
                  <v:path arrowok="t" o:connecttype="custom" o:connectlocs="1160,3627;1160,2433;1082,2436;1005,2443;929,2456;855,2473;783,2494;712,2520;643,2551;577,2585;513,2623;452,2666;393,2712;338,2761;285,2814;236,2871;191,2930;149,2992;110,3058;76,3126;46,3196;21,3269;0,3345;1160,3627" o:connectangles="0,0,0,0,0,0,0,0,0,0,0,0,0,0,0,0,0,0,0,0,0,0,0,0"/>
                </v:shape>
                <v:rect id="Rectangle 203" o:spid="_x0000_s1187" style="position:absolute;left:7891;top:2139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" fillcolor="#4471c4" stroked="f"/>
                <v:rect id="Rectangle 202" o:spid="_x0000_s1188" style="position:absolute;left:7891;top:2401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" fillcolor="#ec7c30" stroked="f"/>
                <v:rect id="Rectangle 201" o:spid="_x0000_s1189" style="position:absolute;left:7891;top:2665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" fillcolor="#a4a4a4" stroked="f"/>
                <v:rect id="Rectangle 200" o:spid="_x0000_s1190" style="position:absolute;left:7891;top:2927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" fillcolor="#ffc000" stroked="f"/>
                <v:rect id="Rectangle 199" o:spid="_x0000_s1191" style="position:absolute;left:7891;top:3191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" fillcolor="#5b9bd4" stroked="f"/>
                <v:rect id="Rectangle 198" o:spid="_x0000_s1192" style="position:absolute;left:7891;top:3452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" fillcolor="#6fac46" stroked="f"/>
                <v:rect id="Rectangle 197" o:spid="_x0000_s1193" style="position:absolute;left:7891;top:3716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" fillcolor="#254478" stroked="f"/>
                <v:rect id="Rectangle 196" o:spid="_x0000_s1194" style="position:absolute;left:7891;top:3978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" fillcolor="#9e470d" stroked="f"/>
                <v:rect id="Rectangle 195" o:spid="_x0000_s1195" style="position:absolute;left:7891;top:4242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" fillcolor="#626262" stroked="f"/>
                <v:rect id="Rectangle 194" o:spid="_x0000_s1196" style="position:absolute;left:7891;top:450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" fillcolor="#997300" stroked="f"/>
                <v:rect id="Rectangle 193" o:spid="_x0000_s1197" style="position:absolute;left:1134;top:193;width:8748;height:4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" filled="f" strokecolor="#d9d9d9"/>
                <v:shape id="Text Box 192" o:spid="_x0000_s1198" type="#_x0000_t202" style="position:absolute;left:2162;top:377;width:6883;height:1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" filled="f" stroked="f">
                  <v:textbox inset="0,0,0,0">
                    <w:txbxContent>
                      <w:p w14:paraId="05C32F16" w14:textId="77777777" w:rsidR="0004744E" w:rsidRDefault="00000000">
                        <w:pPr>
                          <w:spacing w:line="443" w:lineRule="exact"/>
                          <w:ind w:left="50" w:right="70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585858"/>
                            <w:sz w:val="40"/>
                          </w:rPr>
                          <w:t>Статистика</w:t>
                        </w:r>
                        <w:r>
                          <w:rPr>
                            <w:b/>
                            <w:color w:val="585858"/>
                            <w:spacing w:val="-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выбора</w:t>
                        </w:r>
                        <w:r>
                          <w:rPr>
                            <w:b/>
                            <w:color w:val="585858"/>
                            <w:spacing w:val="-1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предметов</w:t>
                        </w:r>
                        <w:r>
                          <w:rPr>
                            <w:b/>
                            <w:color w:val="585858"/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в</w:t>
                        </w:r>
                        <w:r>
                          <w:rPr>
                            <w:b/>
                            <w:color w:val="585858"/>
                            <w:spacing w:val="-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ходе</w:t>
                        </w:r>
                      </w:p>
                      <w:p w14:paraId="2BF20355" w14:textId="77777777" w:rsidR="0004744E" w:rsidRDefault="00000000">
                        <w:pPr>
                          <w:spacing w:line="459" w:lineRule="exact"/>
                          <w:ind w:left="-1" w:right="18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585858"/>
                            <w:spacing w:val="-1"/>
                            <w:sz w:val="40"/>
                          </w:rPr>
                          <w:t>государственной</w:t>
                        </w:r>
                        <w:r>
                          <w:rPr>
                            <w:b/>
                            <w:color w:val="585858"/>
                            <w:spacing w:val="-2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-1"/>
                            <w:sz w:val="40"/>
                          </w:rPr>
                          <w:t>итоговой</w:t>
                        </w:r>
                        <w:r>
                          <w:rPr>
                            <w:b/>
                            <w:color w:val="585858"/>
                            <w:spacing w:val="-2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-1"/>
                            <w:sz w:val="40"/>
                          </w:rPr>
                          <w:t>аттестации</w:t>
                        </w:r>
                      </w:p>
                      <w:p w14:paraId="7E76B163" w14:textId="6C02FC79" w:rsidR="0004744E" w:rsidRDefault="00000000">
                        <w:pPr>
                          <w:spacing w:before="1"/>
                          <w:ind w:left="50" w:right="68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585858"/>
                            <w:sz w:val="40"/>
                          </w:rPr>
                          <w:t>в форме ЕГЭ в</w:t>
                        </w:r>
                        <w:r>
                          <w:rPr>
                            <w:b/>
                            <w:color w:val="585858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202</w:t>
                        </w:r>
                        <w:r w:rsidR="00E03152">
                          <w:rPr>
                            <w:b/>
                            <w:color w:val="585858"/>
                            <w:sz w:val="40"/>
                          </w:rPr>
                          <w:t>2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/202</w:t>
                        </w:r>
                        <w:r w:rsidR="00E03152">
                          <w:rPr>
                            <w:b/>
                            <w:color w:val="585858"/>
                            <w:sz w:val="40"/>
                          </w:rPr>
                          <w:t>3</w:t>
                        </w:r>
                        <w:r>
                          <w:rPr>
                            <w:b/>
                            <w:color w:val="585858"/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z w:val="40"/>
                          </w:rPr>
                          <w:t>учебном</w:t>
                        </w:r>
                      </w:p>
                    </w:txbxContent>
                  </v:textbox>
                </v:shape>
                <v:shape id="Text Box 191" o:spid="_x0000_s1199" type="#_x0000_t202" style="position:absolute;left:5209;top:1756;width:785;height: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" filled="f" stroked="f">
                  <v:textbox inset="0,0,0,0">
                    <w:txbxContent>
                      <w:p w14:paraId="0F060F10" w14:textId="77777777" w:rsidR="0004744E" w:rsidRDefault="00000000">
                        <w:pPr>
                          <w:spacing w:line="444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585858"/>
                            <w:spacing w:val="-2"/>
                            <w:sz w:val="40"/>
                          </w:rPr>
                          <w:t>году</w:t>
                        </w:r>
                      </w:p>
                    </w:txbxContent>
                  </v:textbox>
                </v:shape>
                <v:shape id="Text Box 190" o:spid="_x0000_s1200" type="#_x0000_t202" style="position:absolute;left:8049;top:2077;width:1639;height:2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" filled="f" stroked="f">
                  <v:textbox inset="0,0,0,0">
                    <w:txbxContent>
                      <w:p w14:paraId="252CCCE4" w14:textId="77777777" w:rsidR="0004744E" w:rsidRDefault="00000000">
                        <w:pPr>
                          <w:spacing w:line="249" w:lineRule="auto"/>
                          <w:ind w:right="48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585858"/>
                          </w:rPr>
                          <w:t>литература</w:t>
                        </w:r>
                        <w:r>
                          <w:rPr>
                            <w:b/>
                            <w:color w:val="585858"/>
                            <w:spacing w:val="-5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история</w:t>
                        </w:r>
                      </w:p>
                      <w:p w14:paraId="42BD070B" w14:textId="77777777" w:rsidR="0004744E" w:rsidRDefault="00000000">
                        <w:pPr>
                          <w:spacing w:line="249" w:lineRule="auto"/>
                          <w:ind w:right="4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585858"/>
                          </w:rPr>
                          <w:t>обществознание</w:t>
                        </w:r>
                        <w:r>
                          <w:rPr>
                            <w:b/>
                            <w:color w:val="585858"/>
                            <w:spacing w:val="-5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биология</w:t>
                        </w:r>
                      </w:p>
                      <w:p w14:paraId="68C3FE05" w14:textId="77777777" w:rsidR="0004744E" w:rsidRDefault="00000000">
                        <w:pPr>
                          <w:spacing w:line="249" w:lineRule="auto"/>
                          <w:ind w:right="268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585858"/>
                          </w:rPr>
                          <w:t>химия</w:t>
                        </w:r>
                        <w:r>
                          <w:rPr>
                            <w:b/>
                            <w:color w:val="585858"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физика</w:t>
                        </w:r>
                        <w:r>
                          <w:rPr>
                            <w:b/>
                            <w:color w:val="585858"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-1"/>
                          </w:rPr>
                          <w:t>информатика</w:t>
                        </w:r>
                        <w:r>
                          <w:rPr>
                            <w:b/>
                            <w:color w:val="585858"/>
                            <w:spacing w:val="-5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англ. язык</w:t>
                        </w:r>
                        <w:r>
                          <w:rPr>
                            <w:b/>
                            <w:color w:val="585858"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география</w:t>
                        </w:r>
                        <w:r>
                          <w:rPr>
                            <w:b/>
                            <w:color w:val="585858"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</w:rPr>
                          <w:t>математика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8D14D2F" w14:textId="77777777" w:rsidR="0004744E" w:rsidRDefault="0004744E">
      <w:pPr>
        <w:pStyle w:val="a3"/>
        <w:rPr>
          <w:sz w:val="30"/>
        </w:rPr>
      </w:pPr>
    </w:p>
    <w:p w14:paraId="108B0930" w14:textId="77777777" w:rsidR="0004744E" w:rsidRDefault="0004744E">
      <w:pPr>
        <w:pStyle w:val="a3"/>
        <w:rPr>
          <w:sz w:val="30"/>
        </w:rPr>
      </w:pPr>
    </w:p>
    <w:p w14:paraId="40EC311B" w14:textId="77777777" w:rsidR="0004744E" w:rsidRDefault="0004744E">
      <w:pPr>
        <w:pStyle w:val="a3"/>
        <w:spacing w:before="5"/>
        <w:rPr>
          <w:sz w:val="35"/>
        </w:rPr>
      </w:pPr>
    </w:p>
    <w:p w14:paraId="4024BB44" w14:textId="77777777" w:rsidR="0004744E" w:rsidRDefault="00000000">
      <w:pPr>
        <w:pStyle w:val="a3"/>
        <w:spacing w:line="360" w:lineRule="auto"/>
        <w:ind w:left="712" w:right="591"/>
        <w:jc w:val="both"/>
      </w:pPr>
      <w:r>
        <w:t>Анализ таблицы и диаграммы позволяет констатировать тот факт, что, по-прежнему,</w:t>
      </w:r>
      <w:r>
        <w:rPr>
          <w:spacing w:val="1"/>
        </w:rPr>
        <w:t xml:space="preserve"> </w:t>
      </w:r>
      <w:r>
        <w:t>большой процент обучающихся</w:t>
      </w:r>
      <w:r>
        <w:rPr>
          <w:spacing w:val="1"/>
        </w:rPr>
        <w:t xml:space="preserve"> </w:t>
      </w:r>
      <w:r>
        <w:t>выбирает на ГИА в форме ЕГЭ обществознание (56%), изучаемое на профильном уровне также и в рамках предметов</w:t>
      </w:r>
      <w:r>
        <w:rPr>
          <w:spacing w:val="1"/>
        </w:rPr>
        <w:t xml:space="preserve"> </w:t>
      </w:r>
      <w:r>
        <w:t>экономика и право. Также выпускники выбрали профильную математику (39%) и</w:t>
      </w:r>
      <w:r>
        <w:rPr>
          <w:spacing w:val="1"/>
        </w:rPr>
        <w:t xml:space="preserve"> </w:t>
      </w:r>
      <w:r>
        <w:t>английский (20%).</w:t>
      </w:r>
      <w:r>
        <w:rPr>
          <w:spacing w:val="1"/>
        </w:rPr>
        <w:t xml:space="preserve"> </w:t>
      </w:r>
      <w:r>
        <w:t>Увеличилось</w:t>
      </w:r>
      <w:r>
        <w:rPr>
          <w:spacing w:val="1"/>
        </w:rPr>
        <w:t xml:space="preserve"> </w:t>
      </w:r>
      <w:r>
        <w:t>количество учеников,</w:t>
      </w:r>
      <w:r>
        <w:rPr>
          <w:spacing w:val="-1"/>
        </w:rPr>
        <w:t xml:space="preserve"> </w:t>
      </w:r>
      <w:r>
        <w:t>выбирающих</w:t>
      </w:r>
      <w:r>
        <w:rPr>
          <w:spacing w:val="-3"/>
        </w:rPr>
        <w:t xml:space="preserve"> </w:t>
      </w:r>
      <w:r>
        <w:t>на экзамене биологию,</w:t>
      </w:r>
      <w:r>
        <w:rPr>
          <w:spacing w:val="-5"/>
        </w:rPr>
        <w:t xml:space="preserve"> </w:t>
      </w:r>
      <w:r>
        <w:t>химию.</w:t>
      </w:r>
    </w:p>
    <w:p w14:paraId="5C30ED1A" w14:textId="77777777" w:rsidR="0004744E" w:rsidRDefault="0004744E">
      <w:pPr>
        <w:spacing w:line="360" w:lineRule="auto"/>
        <w:jc w:val="both"/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5C04F0A2" w14:textId="77777777" w:rsidR="0004744E" w:rsidRDefault="0004744E">
      <w:pPr>
        <w:pStyle w:val="a3"/>
        <w:rPr>
          <w:sz w:val="15"/>
        </w:rPr>
      </w:pPr>
    </w:p>
    <w:p w14:paraId="44907029" w14:textId="10B9A41A" w:rsidR="0004744E" w:rsidRDefault="00000000">
      <w:pPr>
        <w:pStyle w:val="a3"/>
        <w:spacing w:before="89" w:line="276" w:lineRule="auto"/>
        <w:ind w:left="712" w:right="596" w:firstLine="708"/>
        <w:jc w:val="both"/>
      </w:pPr>
      <w:r>
        <w:t>В 202</w:t>
      </w:r>
      <w:r w:rsidR="00E03152">
        <w:t>2</w:t>
      </w:r>
      <w:r>
        <w:t>/202</w:t>
      </w:r>
      <w:r w:rsidR="00367498">
        <w:t>3</w:t>
      </w:r>
      <w:r>
        <w:t xml:space="preserve"> учебном году выпускалось 2 класса: универсального профиля и гуманитарного. Поэтому ожидаемо,</w:t>
      </w:r>
      <w:r>
        <w:rPr>
          <w:spacing w:val="1"/>
        </w:rPr>
        <w:t xml:space="preserve"> </w:t>
      </w:r>
      <w:r>
        <w:t xml:space="preserve">что наибольший процент при выборе предметов для сдачи в формате ЕГЭ </w:t>
      </w:r>
      <w:proofErr w:type="spellStart"/>
      <w:r>
        <w:t>пришелся</w:t>
      </w:r>
      <w:proofErr w:type="spellEnd"/>
      <w:r>
        <w:t xml:space="preserve"> на обществознание, профильную</w:t>
      </w:r>
      <w:r>
        <w:rPr>
          <w:spacing w:val="1"/>
        </w:rPr>
        <w:t xml:space="preserve"> </w:t>
      </w:r>
      <w:r>
        <w:t>математику</w:t>
      </w:r>
      <w:r>
        <w:rPr>
          <w:spacing w:val="-5"/>
        </w:rPr>
        <w:t xml:space="preserve"> </w:t>
      </w:r>
      <w:r>
        <w:t>и английский язык.</w:t>
      </w:r>
      <w:r>
        <w:rPr>
          <w:spacing w:val="-2"/>
        </w:rPr>
        <w:t xml:space="preserve"> </w:t>
      </w:r>
      <w:r>
        <w:t>Все эти</w:t>
      </w:r>
      <w:r>
        <w:rPr>
          <w:spacing w:val="-3"/>
        </w:rPr>
        <w:t xml:space="preserve"> </w:t>
      </w:r>
      <w:r>
        <w:t>предметы изучались</w:t>
      </w:r>
      <w:r>
        <w:rPr>
          <w:spacing w:val="-4"/>
        </w:rPr>
        <w:t xml:space="preserve"> </w:t>
      </w:r>
      <w:r>
        <w:t xml:space="preserve">на </w:t>
      </w:r>
      <w:proofErr w:type="spellStart"/>
      <w:r>
        <w:t>углубленном</w:t>
      </w:r>
      <w:proofErr w:type="spellEnd"/>
      <w:r>
        <w:t xml:space="preserve"> уровне.</w:t>
      </w:r>
    </w:p>
    <w:p w14:paraId="742BB1A7" w14:textId="77777777" w:rsidR="0004744E" w:rsidRDefault="00000000">
      <w:pPr>
        <w:spacing w:before="206"/>
        <w:ind w:left="1980"/>
        <w:rPr>
          <w:b/>
          <w:sz w:val="24"/>
        </w:rPr>
      </w:pPr>
      <w:r>
        <w:rPr>
          <w:b/>
          <w:sz w:val="24"/>
        </w:rPr>
        <w:t>Диаграмма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динамики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качественных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показателей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ходе</w:t>
      </w:r>
      <w:r>
        <w:rPr>
          <w:b/>
          <w:spacing w:val="56"/>
          <w:sz w:val="24"/>
        </w:rPr>
        <w:t xml:space="preserve"> </w:t>
      </w:r>
      <w:r>
        <w:rPr>
          <w:b/>
          <w:sz w:val="24"/>
        </w:rPr>
        <w:t>государственной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итоговой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аттестации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форме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ЕГЭ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лет</w:t>
      </w:r>
    </w:p>
    <w:p w14:paraId="4B4B4EED" w14:textId="77777777" w:rsidR="0004744E" w:rsidRDefault="0004744E">
      <w:pPr>
        <w:pStyle w:val="a3"/>
        <w:rPr>
          <w:b/>
          <w:sz w:val="20"/>
        </w:rPr>
      </w:pPr>
    </w:p>
    <w:p w14:paraId="231FAC4C" w14:textId="5FE0D8F5" w:rsidR="0004744E" w:rsidRDefault="00D75EBB">
      <w:pPr>
        <w:pStyle w:val="a3"/>
        <w:spacing w:before="7"/>
        <w:rPr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722F0A46" wp14:editId="0DE75CBA">
                <wp:simplePos x="0" y="0"/>
                <wp:positionH relativeFrom="page">
                  <wp:posOffset>715645</wp:posOffset>
                </wp:positionH>
                <wp:positionV relativeFrom="paragraph">
                  <wp:posOffset>204470</wp:posOffset>
                </wp:positionV>
                <wp:extent cx="5168265" cy="3103245"/>
                <wp:effectExtent l="0" t="0" r="13335" b="20955"/>
                <wp:wrapTopAndBottom/>
                <wp:docPr id="693646459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3175" y="4445"/>
                          <a:ext cx="5160010" cy="3093720"/>
                          <a:chOff x="1132" y="329"/>
                          <a:chExt cx="8126" cy="4872"/>
                        </a:xfrm>
                      </wpg:grpSpPr>
                      <wps:wsp>
                        <wps:cNvPr id="771495535" name="AutoShape 188"/>
                        <wps:cNvSpPr>
                          <a:spLocks/>
                        </wps:cNvSpPr>
                        <wps:spPr bwMode="auto">
                          <a:xfrm>
                            <a:off x="1795" y="1831"/>
                            <a:ext cx="5336" cy="744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5336"/>
                              <a:gd name="T2" fmla="+- 0 2576 1832"/>
                              <a:gd name="T3" fmla="*/ 2576 h 744"/>
                              <a:gd name="T4" fmla="+- 0 7130 1795"/>
                              <a:gd name="T5" fmla="*/ T4 w 5336"/>
                              <a:gd name="T6" fmla="+- 0 2576 1832"/>
                              <a:gd name="T7" fmla="*/ 2576 h 744"/>
                              <a:gd name="T8" fmla="+- 0 1795 1795"/>
                              <a:gd name="T9" fmla="*/ T8 w 5336"/>
                              <a:gd name="T10" fmla="+- 0 2204 1832"/>
                              <a:gd name="T11" fmla="*/ 2204 h 744"/>
                              <a:gd name="T12" fmla="+- 0 7130 1795"/>
                              <a:gd name="T13" fmla="*/ T12 w 5336"/>
                              <a:gd name="T14" fmla="+- 0 2204 1832"/>
                              <a:gd name="T15" fmla="*/ 2204 h 744"/>
                              <a:gd name="T16" fmla="+- 0 1795 1795"/>
                              <a:gd name="T17" fmla="*/ T16 w 5336"/>
                              <a:gd name="T18" fmla="+- 0 1832 1832"/>
                              <a:gd name="T19" fmla="*/ 1832 h 744"/>
                              <a:gd name="T20" fmla="+- 0 7130 1795"/>
                              <a:gd name="T21" fmla="*/ T20 w 5336"/>
                              <a:gd name="T22" fmla="+- 0 1832 1832"/>
                              <a:gd name="T23" fmla="*/ 1832 h 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336" h="744">
                                <a:moveTo>
                                  <a:pt x="0" y="744"/>
                                </a:moveTo>
                                <a:lnTo>
                                  <a:pt x="5335" y="744"/>
                                </a:lnTo>
                                <a:moveTo>
                                  <a:pt x="0" y="372"/>
                                </a:moveTo>
                                <a:lnTo>
                                  <a:pt x="5335" y="372"/>
                                </a:lnTo>
                                <a:moveTo>
                                  <a:pt x="0" y="0"/>
                                </a:moveTo>
                                <a:lnTo>
                                  <a:pt x="5335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9694213" name="AutoShape 187"/>
                        <wps:cNvSpPr>
                          <a:spLocks/>
                        </wps:cNvSpPr>
                        <wps:spPr bwMode="auto">
                          <a:xfrm>
                            <a:off x="1898" y="1721"/>
                            <a:ext cx="4061" cy="1229"/>
                          </a:xfrm>
                          <a:custGeom>
                            <a:avLst/>
                            <a:gdLst>
                              <a:gd name="T0" fmla="+- 0 1958 1898"/>
                              <a:gd name="T1" fmla="*/ T0 w 4061"/>
                              <a:gd name="T2" fmla="+- 0 1832 1721"/>
                              <a:gd name="T3" fmla="*/ 1832 h 1229"/>
                              <a:gd name="T4" fmla="+- 0 1898 1898"/>
                              <a:gd name="T5" fmla="*/ T4 w 4061"/>
                              <a:gd name="T6" fmla="+- 0 1832 1721"/>
                              <a:gd name="T7" fmla="*/ 1832 h 1229"/>
                              <a:gd name="T8" fmla="+- 0 1898 1898"/>
                              <a:gd name="T9" fmla="*/ T8 w 4061"/>
                              <a:gd name="T10" fmla="+- 0 2950 1721"/>
                              <a:gd name="T11" fmla="*/ 2950 h 1229"/>
                              <a:gd name="T12" fmla="+- 0 1958 1898"/>
                              <a:gd name="T13" fmla="*/ T12 w 4061"/>
                              <a:gd name="T14" fmla="+- 0 2950 1721"/>
                              <a:gd name="T15" fmla="*/ 2950 h 1229"/>
                              <a:gd name="T16" fmla="+- 0 1958 1898"/>
                              <a:gd name="T17" fmla="*/ T16 w 4061"/>
                              <a:gd name="T18" fmla="+- 0 1832 1721"/>
                              <a:gd name="T19" fmla="*/ 1832 h 1229"/>
                              <a:gd name="T20" fmla="+- 0 2402 1898"/>
                              <a:gd name="T21" fmla="*/ T20 w 4061"/>
                              <a:gd name="T22" fmla="+- 0 2689 1721"/>
                              <a:gd name="T23" fmla="*/ 2689 h 1229"/>
                              <a:gd name="T24" fmla="+- 0 2342 1898"/>
                              <a:gd name="T25" fmla="*/ T24 w 4061"/>
                              <a:gd name="T26" fmla="+- 0 2689 1721"/>
                              <a:gd name="T27" fmla="*/ 2689 h 1229"/>
                              <a:gd name="T28" fmla="+- 0 2342 1898"/>
                              <a:gd name="T29" fmla="*/ T28 w 4061"/>
                              <a:gd name="T30" fmla="+- 0 2950 1721"/>
                              <a:gd name="T31" fmla="*/ 2950 h 1229"/>
                              <a:gd name="T32" fmla="+- 0 2402 1898"/>
                              <a:gd name="T33" fmla="*/ T32 w 4061"/>
                              <a:gd name="T34" fmla="+- 0 2950 1721"/>
                              <a:gd name="T35" fmla="*/ 2950 h 1229"/>
                              <a:gd name="T36" fmla="+- 0 2402 1898"/>
                              <a:gd name="T37" fmla="*/ T36 w 4061"/>
                              <a:gd name="T38" fmla="+- 0 2689 1721"/>
                              <a:gd name="T39" fmla="*/ 2689 h 1229"/>
                              <a:gd name="T40" fmla="+- 0 2846 1898"/>
                              <a:gd name="T41" fmla="*/ T40 w 4061"/>
                              <a:gd name="T42" fmla="+- 0 2317 1721"/>
                              <a:gd name="T43" fmla="*/ 2317 h 1229"/>
                              <a:gd name="T44" fmla="+- 0 2789 1898"/>
                              <a:gd name="T45" fmla="*/ T44 w 4061"/>
                              <a:gd name="T46" fmla="+- 0 2317 1721"/>
                              <a:gd name="T47" fmla="*/ 2317 h 1229"/>
                              <a:gd name="T48" fmla="+- 0 2789 1898"/>
                              <a:gd name="T49" fmla="*/ T48 w 4061"/>
                              <a:gd name="T50" fmla="+- 0 2950 1721"/>
                              <a:gd name="T51" fmla="*/ 2950 h 1229"/>
                              <a:gd name="T52" fmla="+- 0 2846 1898"/>
                              <a:gd name="T53" fmla="*/ T52 w 4061"/>
                              <a:gd name="T54" fmla="+- 0 2950 1721"/>
                              <a:gd name="T55" fmla="*/ 2950 h 1229"/>
                              <a:gd name="T56" fmla="+- 0 2846 1898"/>
                              <a:gd name="T57" fmla="*/ T56 w 4061"/>
                              <a:gd name="T58" fmla="+- 0 2317 1721"/>
                              <a:gd name="T59" fmla="*/ 2317 h 1229"/>
                              <a:gd name="T60" fmla="+- 0 3293 1898"/>
                              <a:gd name="T61" fmla="*/ T60 w 4061"/>
                              <a:gd name="T62" fmla="+- 0 1889 1721"/>
                              <a:gd name="T63" fmla="*/ 1889 h 1229"/>
                              <a:gd name="T64" fmla="+- 0 3233 1898"/>
                              <a:gd name="T65" fmla="*/ T64 w 4061"/>
                              <a:gd name="T66" fmla="+- 0 1889 1721"/>
                              <a:gd name="T67" fmla="*/ 1889 h 1229"/>
                              <a:gd name="T68" fmla="+- 0 3233 1898"/>
                              <a:gd name="T69" fmla="*/ T68 w 4061"/>
                              <a:gd name="T70" fmla="+- 0 2950 1721"/>
                              <a:gd name="T71" fmla="*/ 2950 h 1229"/>
                              <a:gd name="T72" fmla="+- 0 3293 1898"/>
                              <a:gd name="T73" fmla="*/ T72 w 4061"/>
                              <a:gd name="T74" fmla="+- 0 2950 1721"/>
                              <a:gd name="T75" fmla="*/ 2950 h 1229"/>
                              <a:gd name="T76" fmla="+- 0 3293 1898"/>
                              <a:gd name="T77" fmla="*/ T76 w 4061"/>
                              <a:gd name="T78" fmla="+- 0 1889 1721"/>
                              <a:gd name="T79" fmla="*/ 1889 h 1229"/>
                              <a:gd name="T80" fmla="+- 0 3737 1898"/>
                              <a:gd name="T81" fmla="*/ T80 w 4061"/>
                              <a:gd name="T82" fmla="+- 0 2427 1721"/>
                              <a:gd name="T83" fmla="*/ 2427 h 1229"/>
                              <a:gd name="T84" fmla="+- 0 3677 1898"/>
                              <a:gd name="T85" fmla="*/ T84 w 4061"/>
                              <a:gd name="T86" fmla="+- 0 2427 1721"/>
                              <a:gd name="T87" fmla="*/ 2427 h 1229"/>
                              <a:gd name="T88" fmla="+- 0 3677 1898"/>
                              <a:gd name="T89" fmla="*/ T88 w 4061"/>
                              <a:gd name="T90" fmla="+- 0 2950 1721"/>
                              <a:gd name="T91" fmla="*/ 2950 h 1229"/>
                              <a:gd name="T92" fmla="+- 0 3737 1898"/>
                              <a:gd name="T93" fmla="*/ T92 w 4061"/>
                              <a:gd name="T94" fmla="+- 0 2950 1721"/>
                              <a:gd name="T95" fmla="*/ 2950 h 1229"/>
                              <a:gd name="T96" fmla="+- 0 3737 1898"/>
                              <a:gd name="T97" fmla="*/ T96 w 4061"/>
                              <a:gd name="T98" fmla="+- 0 2427 1721"/>
                              <a:gd name="T99" fmla="*/ 2427 h 1229"/>
                              <a:gd name="T100" fmla="+- 0 4181 1898"/>
                              <a:gd name="T101" fmla="*/ T100 w 4061"/>
                              <a:gd name="T102" fmla="+- 0 2074 1721"/>
                              <a:gd name="T103" fmla="*/ 2074 h 1229"/>
                              <a:gd name="T104" fmla="+- 0 4121 1898"/>
                              <a:gd name="T105" fmla="*/ T104 w 4061"/>
                              <a:gd name="T106" fmla="+- 0 2074 1721"/>
                              <a:gd name="T107" fmla="*/ 2074 h 1229"/>
                              <a:gd name="T108" fmla="+- 0 4121 1898"/>
                              <a:gd name="T109" fmla="*/ T108 w 4061"/>
                              <a:gd name="T110" fmla="+- 0 2950 1721"/>
                              <a:gd name="T111" fmla="*/ 2950 h 1229"/>
                              <a:gd name="T112" fmla="+- 0 4181 1898"/>
                              <a:gd name="T113" fmla="*/ T112 w 4061"/>
                              <a:gd name="T114" fmla="+- 0 2950 1721"/>
                              <a:gd name="T115" fmla="*/ 2950 h 1229"/>
                              <a:gd name="T116" fmla="+- 0 4181 1898"/>
                              <a:gd name="T117" fmla="*/ T116 w 4061"/>
                              <a:gd name="T118" fmla="+- 0 2074 1721"/>
                              <a:gd name="T119" fmla="*/ 2074 h 1229"/>
                              <a:gd name="T120" fmla="+- 0 4625 1898"/>
                              <a:gd name="T121" fmla="*/ T120 w 4061"/>
                              <a:gd name="T122" fmla="+- 0 1721 1721"/>
                              <a:gd name="T123" fmla="*/ 1721 h 1229"/>
                              <a:gd name="T124" fmla="+- 0 4565 1898"/>
                              <a:gd name="T125" fmla="*/ T124 w 4061"/>
                              <a:gd name="T126" fmla="+- 0 1721 1721"/>
                              <a:gd name="T127" fmla="*/ 1721 h 1229"/>
                              <a:gd name="T128" fmla="+- 0 4565 1898"/>
                              <a:gd name="T129" fmla="*/ T128 w 4061"/>
                              <a:gd name="T130" fmla="+- 0 2950 1721"/>
                              <a:gd name="T131" fmla="*/ 2950 h 1229"/>
                              <a:gd name="T132" fmla="+- 0 4625 1898"/>
                              <a:gd name="T133" fmla="*/ T132 w 4061"/>
                              <a:gd name="T134" fmla="+- 0 2950 1721"/>
                              <a:gd name="T135" fmla="*/ 2950 h 1229"/>
                              <a:gd name="T136" fmla="+- 0 4625 1898"/>
                              <a:gd name="T137" fmla="*/ T136 w 4061"/>
                              <a:gd name="T138" fmla="+- 0 1721 1721"/>
                              <a:gd name="T139" fmla="*/ 1721 h 1229"/>
                              <a:gd name="T140" fmla="+- 0 5069 1898"/>
                              <a:gd name="T141" fmla="*/ T140 w 4061"/>
                              <a:gd name="T142" fmla="+- 0 2000 1721"/>
                              <a:gd name="T143" fmla="*/ 2000 h 1229"/>
                              <a:gd name="T144" fmla="+- 0 5011 1898"/>
                              <a:gd name="T145" fmla="*/ T144 w 4061"/>
                              <a:gd name="T146" fmla="+- 0 2000 1721"/>
                              <a:gd name="T147" fmla="*/ 2000 h 1229"/>
                              <a:gd name="T148" fmla="+- 0 5011 1898"/>
                              <a:gd name="T149" fmla="*/ T148 w 4061"/>
                              <a:gd name="T150" fmla="+- 0 2950 1721"/>
                              <a:gd name="T151" fmla="*/ 2950 h 1229"/>
                              <a:gd name="T152" fmla="+- 0 5069 1898"/>
                              <a:gd name="T153" fmla="*/ T152 w 4061"/>
                              <a:gd name="T154" fmla="+- 0 2950 1721"/>
                              <a:gd name="T155" fmla="*/ 2950 h 1229"/>
                              <a:gd name="T156" fmla="+- 0 5069 1898"/>
                              <a:gd name="T157" fmla="*/ T156 w 4061"/>
                              <a:gd name="T158" fmla="+- 0 2000 1721"/>
                              <a:gd name="T159" fmla="*/ 2000 h 1229"/>
                              <a:gd name="T160" fmla="+- 0 5515 1898"/>
                              <a:gd name="T161" fmla="*/ T160 w 4061"/>
                              <a:gd name="T162" fmla="+- 0 2317 1721"/>
                              <a:gd name="T163" fmla="*/ 2317 h 1229"/>
                              <a:gd name="T164" fmla="+- 0 5455 1898"/>
                              <a:gd name="T165" fmla="*/ T164 w 4061"/>
                              <a:gd name="T166" fmla="+- 0 2317 1721"/>
                              <a:gd name="T167" fmla="*/ 2317 h 1229"/>
                              <a:gd name="T168" fmla="+- 0 5455 1898"/>
                              <a:gd name="T169" fmla="*/ T168 w 4061"/>
                              <a:gd name="T170" fmla="+- 0 2950 1721"/>
                              <a:gd name="T171" fmla="*/ 2950 h 1229"/>
                              <a:gd name="T172" fmla="+- 0 5515 1898"/>
                              <a:gd name="T173" fmla="*/ T172 w 4061"/>
                              <a:gd name="T174" fmla="+- 0 2950 1721"/>
                              <a:gd name="T175" fmla="*/ 2950 h 1229"/>
                              <a:gd name="T176" fmla="+- 0 5515 1898"/>
                              <a:gd name="T177" fmla="*/ T176 w 4061"/>
                              <a:gd name="T178" fmla="+- 0 2317 1721"/>
                              <a:gd name="T179" fmla="*/ 2317 h 1229"/>
                              <a:gd name="T180" fmla="+- 0 5959 1898"/>
                              <a:gd name="T181" fmla="*/ T180 w 4061"/>
                              <a:gd name="T182" fmla="+- 0 2168 1721"/>
                              <a:gd name="T183" fmla="*/ 2168 h 1229"/>
                              <a:gd name="T184" fmla="+- 0 5899 1898"/>
                              <a:gd name="T185" fmla="*/ T184 w 4061"/>
                              <a:gd name="T186" fmla="+- 0 2168 1721"/>
                              <a:gd name="T187" fmla="*/ 2168 h 1229"/>
                              <a:gd name="T188" fmla="+- 0 5899 1898"/>
                              <a:gd name="T189" fmla="*/ T188 w 4061"/>
                              <a:gd name="T190" fmla="+- 0 2950 1721"/>
                              <a:gd name="T191" fmla="*/ 2950 h 1229"/>
                              <a:gd name="T192" fmla="+- 0 5959 1898"/>
                              <a:gd name="T193" fmla="*/ T192 w 4061"/>
                              <a:gd name="T194" fmla="+- 0 2950 1721"/>
                              <a:gd name="T195" fmla="*/ 2950 h 1229"/>
                              <a:gd name="T196" fmla="+- 0 5959 1898"/>
                              <a:gd name="T197" fmla="*/ T196 w 4061"/>
                              <a:gd name="T198" fmla="+- 0 2168 1721"/>
                              <a:gd name="T199" fmla="*/ 2168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061" h="1229">
                                <a:moveTo>
                                  <a:pt x="60" y="111"/>
                                </a:moveTo>
                                <a:lnTo>
                                  <a:pt x="0" y="111"/>
                                </a:lnTo>
                                <a:lnTo>
                                  <a:pt x="0" y="1229"/>
                                </a:lnTo>
                                <a:lnTo>
                                  <a:pt x="60" y="1229"/>
                                </a:lnTo>
                                <a:lnTo>
                                  <a:pt x="60" y="111"/>
                                </a:lnTo>
                                <a:close/>
                                <a:moveTo>
                                  <a:pt x="504" y="968"/>
                                </a:moveTo>
                                <a:lnTo>
                                  <a:pt x="444" y="968"/>
                                </a:lnTo>
                                <a:lnTo>
                                  <a:pt x="444" y="1229"/>
                                </a:lnTo>
                                <a:lnTo>
                                  <a:pt x="504" y="1229"/>
                                </a:lnTo>
                                <a:lnTo>
                                  <a:pt x="504" y="968"/>
                                </a:lnTo>
                                <a:close/>
                                <a:moveTo>
                                  <a:pt x="948" y="596"/>
                                </a:moveTo>
                                <a:lnTo>
                                  <a:pt x="891" y="596"/>
                                </a:lnTo>
                                <a:lnTo>
                                  <a:pt x="891" y="1229"/>
                                </a:lnTo>
                                <a:lnTo>
                                  <a:pt x="948" y="1229"/>
                                </a:lnTo>
                                <a:lnTo>
                                  <a:pt x="948" y="596"/>
                                </a:lnTo>
                                <a:close/>
                                <a:moveTo>
                                  <a:pt x="1395" y="168"/>
                                </a:moveTo>
                                <a:lnTo>
                                  <a:pt x="1335" y="168"/>
                                </a:lnTo>
                                <a:lnTo>
                                  <a:pt x="1335" y="1229"/>
                                </a:lnTo>
                                <a:lnTo>
                                  <a:pt x="1395" y="1229"/>
                                </a:lnTo>
                                <a:lnTo>
                                  <a:pt x="1395" y="168"/>
                                </a:lnTo>
                                <a:close/>
                                <a:moveTo>
                                  <a:pt x="1839" y="706"/>
                                </a:moveTo>
                                <a:lnTo>
                                  <a:pt x="1779" y="706"/>
                                </a:lnTo>
                                <a:lnTo>
                                  <a:pt x="1779" y="1229"/>
                                </a:lnTo>
                                <a:lnTo>
                                  <a:pt x="1839" y="1229"/>
                                </a:lnTo>
                                <a:lnTo>
                                  <a:pt x="1839" y="706"/>
                                </a:lnTo>
                                <a:close/>
                                <a:moveTo>
                                  <a:pt x="2283" y="353"/>
                                </a:moveTo>
                                <a:lnTo>
                                  <a:pt x="2223" y="353"/>
                                </a:lnTo>
                                <a:lnTo>
                                  <a:pt x="2223" y="1229"/>
                                </a:lnTo>
                                <a:lnTo>
                                  <a:pt x="2283" y="1229"/>
                                </a:lnTo>
                                <a:lnTo>
                                  <a:pt x="2283" y="353"/>
                                </a:lnTo>
                                <a:close/>
                                <a:moveTo>
                                  <a:pt x="2727" y="0"/>
                                </a:moveTo>
                                <a:lnTo>
                                  <a:pt x="2667" y="0"/>
                                </a:lnTo>
                                <a:lnTo>
                                  <a:pt x="2667" y="1229"/>
                                </a:lnTo>
                                <a:lnTo>
                                  <a:pt x="2727" y="1229"/>
                                </a:lnTo>
                                <a:lnTo>
                                  <a:pt x="2727" y="0"/>
                                </a:lnTo>
                                <a:close/>
                                <a:moveTo>
                                  <a:pt x="3171" y="279"/>
                                </a:moveTo>
                                <a:lnTo>
                                  <a:pt x="3113" y="279"/>
                                </a:lnTo>
                                <a:lnTo>
                                  <a:pt x="3113" y="1229"/>
                                </a:lnTo>
                                <a:lnTo>
                                  <a:pt x="3171" y="1229"/>
                                </a:lnTo>
                                <a:lnTo>
                                  <a:pt x="3171" y="279"/>
                                </a:lnTo>
                                <a:close/>
                                <a:moveTo>
                                  <a:pt x="3617" y="596"/>
                                </a:moveTo>
                                <a:lnTo>
                                  <a:pt x="3557" y="596"/>
                                </a:lnTo>
                                <a:lnTo>
                                  <a:pt x="3557" y="1229"/>
                                </a:lnTo>
                                <a:lnTo>
                                  <a:pt x="3617" y="1229"/>
                                </a:lnTo>
                                <a:lnTo>
                                  <a:pt x="3617" y="596"/>
                                </a:lnTo>
                                <a:close/>
                                <a:moveTo>
                                  <a:pt x="4061" y="447"/>
                                </a:moveTo>
                                <a:lnTo>
                                  <a:pt x="4001" y="447"/>
                                </a:lnTo>
                                <a:lnTo>
                                  <a:pt x="4001" y="1229"/>
                                </a:lnTo>
                                <a:lnTo>
                                  <a:pt x="4061" y="1229"/>
                                </a:lnTo>
                                <a:lnTo>
                                  <a:pt x="4061" y="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862585" name="AutoShape 186"/>
                        <wps:cNvSpPr>
                          <a:spLocks/>
                        </wps:cNvSpPr>
                        <wps:spPr bwMode="auto">
                          <a:xfrm>
                            <a:off x="1958" y="1646"/>
                            <a:ext cx="4505" cy="1304"/>
                          </a:xfrm>
                          <a:custGeom>
                            <a:avLst/>
                            <a:gdLst>
                              <a:gd name="T0" fmla="+- 0 2018 1958"/>
                              <a:gd name="T1" fmla="*/ T0 w 4505"/>
                              <a:gd name="T2" fmla="+- 0 1647 1647"/>
                              <a:gd name="T3" fmla="*/ 1647 h 1304"/>
                              <a:gd name="T4" fmla="+- 0 1958 1958"/>
                              <a:gd name="T5" fmla="*/ T4 w 4505"/>
                              <a:gd name="T6" fmla="+- 0 1647 1647"/>
                              <a:gd name="T7" fmla="*/ 1647 h 1304"/>
                              <a:gd name="T8" fmla="+- 0 1958 1958"/>
                              <a:gd name="T9" fmla="*/ T8 w 4505"/>
                              <a:gd name="T10" fmla="+- 0 2950 1647"/>
                              <a:gd name="T11" fmla="*/ 2950 h 1304"/>
                              <a:gd name="T12" fmla="+- 0 2018 1958"/>
                              <a:gd name="T13" fmla="*/ T12 w 4505"/>
                              <a:gd name="T14" fmla="+- 0 2950 1647"/>
                              <a:gd name="T15" fmla="*/ 2950 h 1304"/>
                              <a:gd name="T16" fmla="+- 0 2018 1958"/>
                              <a:gd name="T17" fmla="*/ T16 w 4505"/>
                              <a:gd name="T18" fmla="+- 0 1647 1647"/>
                              <a:gd name="T19" fmla="*/ 1647 h 1304"/>
                              <a:gd name="T20" fmla="+- 0 2462 1958"/>
                              <a:gd name="T21" fmla="*/ T20 w 4505"/>
                              <a:gd name="T22" fmla="+- 0 2669 1647"/>
                              <a:gd name="T23" fmla="*/ 2669 h 1304"/>
                              <a:gd name="T24" fmla="+- 0 2402 1958"/>
                              <a:gd name="T25" fmla="*/ T24 w 4505"/>
                              <a:gd name="T26" fmla="+- 0 2669 1647"/>
                              <a:gd name="T27" fmla="*/ 2669 h 1304"/>
                              <a:gd name="T28" fmla="+- 0 2402 1958"/>
                              <a:gd name="T29" fmla="*/ T28 w 4505"/>
                              <a:gd name="T30" fmla="+- 0 2950 1647"/>
                              <a:gd name="T31" fmla="*/ 2950 h 1304"/>
                              <a:gd name="T32" fmla="+- 0 2462 1958"/>
                              <a:gd name="T33" fmla="*/ T32 w 4505"/>
                              <a:gd name="T34" fmla="+- 0 2950 1647"/>
                              <a:gd name="T35" fmla="*/ 2950 h 1304"/>
                              <a:gd name="T36" fmla="+- 0 2462 1958"/>
                              <a:gd name="T37" fmla="*/ T36 w 4505"/>
                              <a:gd name="T38" fmla="+- 0 2669 1647"/>
                              <a:gd name="T39" fmla="*/ 2669 h 1304"/>
                              <a:gd name="T40" fmla="+- 0 2906 1958"/>
                              <a:gd name="T41" fmla="*/ T40 w 4505"/>
                              <a:gd name="T42" fmla="+- 0 2129 1647"/>
                              <a:gd name="T43" fmla="*/ 2129 h 1304"/>
                              <a:gd name="T44" fmla="+- 0 2846 1958"/>
                              <a:gd name="T45" fmla="*/ T44 w 4505"/>
                              <a:gd name="T46" fmla="+- 0 2129 1647"/>
                              <a:gd name="T47" fmla="*/ 2129 h 1304"/>
                              <a:gd name="T48" fmla="+- 0 2846 1958"/>
                              <a:gd name="T49" fmla="*/ T48 w 4505"/>
                              <a:gd name="T50" fmla="+- 0 2950 1647"/>
                              <a:gd name="T51" fmla="*/ 2950 h 1304"/>
                              <a:gd name="T52" fmla="+- 0 2906 1958"/>
                              <a:gd name="T53" fmla="*/ T52 w 4505"/>
                              <a:gd name="T54" fmla="+- 0 2950 1647"/>
                              <a:gd name="T55" fmla="*/ 2950 h 1304"/>
                              <a:gd name="T56" fmla="+- 0 2906 1958"/>
                              <a:gd name="T57" fmla="*/ T56 w 4505"/>
                              <a:gd name="T58" fmla="+- 0 2129 1647"/>
                              <a:gd name="T59" fmla="*/ 2129 h 1304"/>
                              <a:gd name="T60" fmla="+- 0 3350 1958"/>
                              <a:gd name="T61" fmla="*/ T60 w 4505"/>
                              <a:gd name="T62" fmla="+- 0 1741 1647"/>
                              <a:gd name="T63" fmla="*/ 1741 h 1304"/>
                              <a:gd name="T64" fmla="+- 0 3293 1958"/>
                              <a:gd name="T65" fmla="*/ T64 w 4505"/>
                              <a:gd name="T66" fmla="+- 0 1741 1647"/>
                              <a:gd name="T67" fmla="*/ 1741 h 1304"/>
                              <a:gd name="T68" fmla="+- 0 3293 1958"/>
                              <a:gd name="T69" fmla="*/ T68 w 4505"/>
                              <a:gd name="T70" fmla="+- 0 2950 1647"/>
                              <a:gd name="T71" fmla="*/ 2950 h 1304"/>
                              <a:gd name="T72" fmla="+- 0 3350 1958"/>
                              <a:gd name="T73" fmla="*/ T72 w 4505"/>
                              <a:gd name="T74" fmla="+- 0 2950 1647"/>
                              <a:gd name="T75" fmla="*/ 2950 h 1304"/>
                              <a:gd name="T76" fmla="+- 0 3350 1958"/>
                              <a:gd name="T77" fmla="*/ T76 w 4505"/>
                              <a:gd name="T78" fmla="+- 0 1741 1647"/>
                              <a:gd name="T79" fmla="*/ 1741 h 1304"/>
                              <a:gd name="T80" fmla="+- 0 3794 1958"/>
                              <a:gd name="T81" fmla="*/ T80 w 4505"/>
                              <a:gd name="T82" fmla="+- 0 1870 1647"/>
                              <a:gd name="T83" fmla="*/ 1870 h 1304"/>
                              <a:gd name="T84" fmla="+- 0 3737 1958"/>
                              <a:gd name="T85" fmla="*/ T84 w 4505"/>
                              <a:gd name="T86" fmla="+- 0 1870 1647"/>
                              <a:gd name="T87" fmla="*/ 1870 h 1304"/>
                              <a:gd name="T88" fmla="+- 0 3737 1958"/>
                              <a:gd name="T89" fmla="*/ T88 w 4505"/>
                              <a:gd name="T90" fmla="+- 0 2950 1647"/>
                              <a:gd name="T91" fmla="*/ 2950 h 1304"/>
                              <a:gd name="T92" fmla="+- 0 3794 1958"/>
                              <a:gd name="T93" fmla="*/ T92 w 4505"/>
                              <a:gd name="T94" fmla="+- 0 2950 1647"/>
                              <a:gd name="T95" fmla="*/ 2950 h 1304"/>
                              <a:gd name="T96" fmla="+- 0 3794 1958"/>
                              <a:gd name="T97" fmla="*/ T96 w 4505"/>
                              <a:gd name="T98" fmla="+- 0 1870 1647"/>
                              <a:gd name="T99" fmla="*/ 1870 h 1304"/>
                              <a:gd name="T100" fmla="+- 0 4241 1958"/>
                              <a:gd name="T101" fmla="*/ T100 w 4505"/>
                              <a:gd name="T102" fmla="+- 0 1906 1647"/>
                              <a:gd name="T103" fmla="*/ 1906 h 1304"/>
                              <a:gd name="T104" fmla="+- 0 4181 1958"/>
                              <a:gd name="T105" fmla="*/ T104 w 4505"/>
                              <a:gd name="T106" fmla="+- 0 1906 1647"/>
                              <a:gd name="T107" fmla="*/ 1906 h 1304"/>
                              <a:gd name="T108" fmla="+- 0 4181 1958"/>
                              <a:gd name="T109" fmla="*/ T108 w 4505"/>
                              <a:gd name="T110" fmla="+- 0 2950 1647"/>
                              <a:gd name="T111" fmla="*/ 2950 h 1304"/>
                              <a:gd name="T112" fmla="+- 0 4241 1958"/>
                              <a:gd name="T113" fmla="*/ T112 w 4505"/>
                              <a:gd name="T114" fmla="+- 0 2950 1647"/>
                              <a:gd name="T115" fmla="*/ 2950 h 1304"/>
                              <a:gd name="T116" fmla="+- 0 4241 1958"/>
                              <a:gd name="T117" fmla="*/ T116 w 4505"/>
                              <a:gd name="T118" fmla="+- 0 1906 1647"/>
                              <a:gd name="T119" fmla="*/ 1906 h 1304"/>
                              <a:gd name="T120" fmla="+- 0 4685 1958"/>
                              <a:gd name="T121" fmla="*/ T120 w 4505"/>
                              <a:gd name="T122" fmla="+- 0 2055 1647"/>
                              <a:gd name="T123" fmla="*/ 2055 h 1304"/>
                              <a:gd name="T124" fmla="+- 0 4625 1958"/>
                              <a:gd name="T125" fmla="*/ T124 w 4505"/>
                              <a:gd name="T126" fmla="+- 0 2055 1647"/>
                              <a:gd name="T127" fmla="*/ 2055 h 1304"/>
                              <a:gd name="T128" fmla="+- 0 4625 1958"/>
                              <a:gd name="T129" fmla="*/ T128 w 4505"/>
                              <a:gd name="T130" fmla="+- 0 2950 1647"/>
                              <a:gd name="T131" fmla="*/ 2950 h 1304"/>
                              <a:gd name="T132" fmla="+- 0 4685 1958"/>
                              <a:gd name="T133" fmla="*/ T132 w 4505"/>
                              <a:gd name="T134" fmla="+- 0 2950 1647"/>
                              <a:gd name="T135" fmla="*/ 2950 h 1304"/>
                              <a:gd name="T136" fmla="+- 0 4685 1958"/>
                              <a:gd name="T137" fmla="*/ T136 w 4505"/>
                              <a:gd name="T138" fmla="+- 0 2055 1647"/>
                              <a:gd name="T139" fmla="*/ 2055 h 1304"/>
                              <a:gd name="T140" fmla="+- 0 5129 1958"/>
                              <a:gd name="T141" fmla="*/ T140 w 4505"/>
                              <a:gd name="T142" fmla="+- 0 2204 1647"/>
                              <a:gd name="T143" fmla="*/ 2204 h 1304"/>
                              <a:gd name="T144" fmla="+- 0 5069 1958"/>
                              <a:gd name="T145" fmla="*/ T144 w 4505"/>
                              <a:gd name="T146" fmla="+- 0 2204 1647"/>
                              <a:gd name="T147" fmla="*/ 2204 h 1304"/>
                              <a:gd name="T148" fmla="+- 0 5069 1958"/>
                              <a:gd name="T149" fmla="*/ T148 w 4505"/>
                              <a:gd name="T150" fmla="+- 0 2950 1647"/>
                              <a:gd name="T151" fmla="*/ 2950 h 1304"/>
                              <a:gd name="T152" fmla="+- 0 5129 1958"/>
                              <a:gd name="T153" fmla="*/ T152 w 4505"/>
                              <a:gd name="T154" fmla="+- 0 2950 1647"/>
                              <a:gd name="T155" fmla="*/ 2950 h 1304"/>
                              <a:gd name="T156" fmla="+- 0 5129 1958"/>
                              <a:gd name="T157" fmla="*/ T156 w 4505"/>
                              <a:gd name="T158" fmla="+- 0 2204 1647"/>
                              <a:gd name="T159" fmla="*/ 2204 h 1304"/>
                              <a:gd name="T160" fmla="+- 0 5573 1958"/>
                              <a:gd name="T161" fmla="*/ T160 w 4505"/>
                              <a:gd name="T162" fmla="+- 0 2113 1647"/>
                              <a:gd name="T163" fmla="*/ 2113 h 1304"/>
                              <a:gd name="T164" fmla="+- 0 5515 1958"/>
                              <a:gd name="T165" fmla="*/ T164 w 4505"/>
                              <a:gd name="T166" fmla="+- 0 2113 1647"/>
                              <a:gd name="T167" fmla="*/ 2113 h 1304"/>
                              <a:gd name="T168" fmla="+- 0 5515 1958"/>
                              <a:gd name="T169" fmla="*/ T168 w 4505"/>
                              <a:gd name="T170" fmla="+- 0 2950 1647"/>
                              <a:gd name="T171" fmla="*/ 2950 h 1304"/>
                              <a:gd name="T172" fmla="+- 0 5573 1958"/>
                              <a:gd name="T173" fmla="*/ T172 w 4505"/>
                              <a:gd name="T174" fmla="+- 0 2950 1647"/>
                              <a:gd name="T175" fmla="*/ 2950 h 1304"/>
                              <a:gd name="T176" fmla="+- 0 5573 1958"/>
                              <a:gd name="T177" fmla="*/ T176 w 4505"/>
                              <a:gd name="T178" fmla="+- 0 2113 1647"/>
                              <a:gd name="T179" fmla="*/ 2113 h 1304"/>
                              <a:gd name="T180" fmla="+- 0 6019 1958"/>
                              <a:gd name="T181" fmla="*/ T180 w 4505"/>
                              <a:gd name="T182" fmla="+- 0 2278 1647"/>
                              <a:gd name="T183" fmla="*/ 2278 h 1304"/>
                              <a:gd name="T184" fmla="+- 0 5959 1958"/>
                              <a:gd name="T185" fmla="*/ T184 w 4505"/>
                              <a:gd name="T186" fmla="+- 0 2278 1647"/>
                              <a:gd name="T187" fmla="*/ 2278 h 1304"/>
                              <a:gd name="T188" fmla="+- 0 5959 1958"/>
                              <a:gd name="T189" fmla="*/ T188 w 4505"/>
                              <a:gd name="T190" fmla="+- 0 2950 1647"/>
                              <a:gd name="T191" fmla="*/ 2950 h 1304"/>
                              <a:gd name="T192" fmla="+- 0 6019 1958"/>
                              <a:gd name="T193" fmla="*/ T192 w 4505"/>
                              <a:gd name="T194" fmla="+- 0 2950 1647"/>
                              <a:gd name="T195" fmla="*/ 2950 h 1304"/>
                              <a:gd name="T196" fmla="+- 0 6019 1958"/>
                              <a:gd name="T197" fmla="*/ T196 w 4505"/>
                              <a:gd name="T198" fmla="+- 0 2278 1647"/>
                              <a:gd name="T199" fmla="*/ 2278 h 1304"/>
                              <a:gd name="T200" fmla="+- 0 6463 1958"/>
                              <a:gd name="T201" fmla="*/ T200 w 4505"/>
                              <a:gd name="T202" fmla="+- 0 1741 1647"/>
                              <a:gd name="T203" fmla="*/ 1741 h 1304"/>
                              <a:gd name="T204" fmla="+- 0 6403 1958"/>
                              <a:gd name="T205" fmla="*/ T204 w 4505"/>
                              <a:gd name="T206" fmla="+- 0 1741 1647"/>
                              <a:gd name="T207" fmla="*/ 1741 h 1304"/>
                              <a:gd name="T208" fmla="+- 0 6403 1958"/>
                              <a:gd name="T209" fmla="*/ T208 w 4505"/>
                              <a:gd name="T210" fmla="+- 0 2950 1647"/>
                              <a:gd name="T211" fmla="*/ 2950 h 1304"/>
                              <a:gd name="T212" fmla="+- 0 6463 1958"/>
                              <a:gd name="T213" fmla="*/ T212 w 4505"/>
                              <a:gd name="T214" fmla="+- 0 2950 1647"/>
                              <a:gd name="T215" fmla="*/ 2950 h 1304"/>
                              <a:gd name="T216" fmla="+- 0 6463 1958"/>
                              <a:gd name="T217" fmla="*/ T216 w 4505"/>
                              <a:gd name="T218" fmla="+- 0 1741 1647"/>
                              <a:gd name="T219" fmla="*/ 1741 h 1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505" h="1304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3"/>
                                </a:lnTo>
                                <a:lnTo>
                                  <a:pt x="60" y="1303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504" y="1022"/>
                                </a:moveTo>
                                <a:lnTo>
                                  <a:pt x="444" y="1022"/>
                                </a:lnTo>
                                <a:lnTo>
                                  <a:pt x="444" y="1303"/>
                                </a:lnTo>
                                <a:lnTo>
                                  <a:pt x="504" y="1303"/>
                                </a:lnTo>
                                <a:lnTo>
                                  <a:pt x="504" y="1022"/>
                                </a:lnTo>
                                <a:close/>
                                <a:moveTo>
                                  <a:pt x="948" y="482"/>
                                </a:moveTo>
                                <a:lnTo>
                                  <a:pt x="888" y="482"/>
                                </a:lnTo>
                                <a:lnTo>
                                  <a:pt x="888" y="1303"/>
                                </a:lnTo>
                                <a:lnTo>
                                  <a:pt x="948" y="1303"/>
                                </a:lnTo>
                                <a:lnTo>
                                  <a:pt x="948" y="482"/>
                                </a:lnTo>
                                <a:close/>
                                <a:moveTo>
                                  <a:pt x="1392" y="94"/>
                                </a:moveTo>
                                <a:lnTo>
                                  <a:pt x="1335" y="94"/>
                                </a:lnTo>
                                <a:lnTo>
                                  <a:pt x="1335" y="1303"/>
                                </a:lnTo>
                                <a:lnTo>
                                  <a:pt x="1392" y="1303"/>
                                </a:lnTo>
                                <a:lnTo>
                                  <a:pt x="1392" y="94"/>
                                </a:lnTo>
                                <a:close/>
                                <a:moveTo>
                                  <a:pt x="1836" y="223"/>
                                </a:moveTo>
                                <a:lnTo>
                                  <a:pt x="1779" y="223"/>
                                </a:lnTo>
                                <a:lnTo>
                                  <a:pt x="1779" y="1303"/>
                                </a:lnTo>
                                <a:lnTo>
                                  <a:pt x="1836" y="1303"/>
                                </a:lnTo>
                                <a:lnTo>
                                  <a:pt x="1836" y="223"/>
                                </a:lnTo>
                                <a:close/>
                                <a:moveTo>
                                  <a:pt x="2283" y="259"/>
                                </a:moveTo>
                                <a:lnTo>
                                  <a:pt x="2223" y="259"/>
                                </a:lnTo>
                                <a:lnTo>
                                  <a:pt x="2223" y="1303"/>
                                </a:lnTo>
                                <a:lnTo>
                                  <a:pt x="2283" y="1303"/>
                                </a:lnTo>
                                <a:lnTo>
                                  <a:pt x="2283" y="259"/>
                                </a:lnTo>
                                <a:close/>
                                <a:moveTo>
                                  <a:pt x="2727" y="408"/>
                                </a:moveTo>
                                <a:lnTo>
                                  <a:pt x="2667" y="408"/>
                                </a:lnTo>
                                <a:lnTo>
                                  <a:pt x="2667" y="1303"/>
                                </a:lnTo>
                                <a:lnTo>
                                  <a:pt x="2727" y="1303"/>
                                </a:lnTo>
                                <a:lnTo>
                                  <a:pt x="2727" y="408"/>
                                </a:lnTo>
                                <a:close/>
                                <a:moveTo>
                                  <a:pt x="3171" y="557"/>
                                </a:moveTo>
                                <a:lnTo>
                                  <a:pt x="3111" y="557"/>
                                </a:lnTo>
                                <a:lnTo>
                                  <a:pt x="3111" y="1303"/>
                                </a:lnTo>
                                <a:lnTo>
                                  <a:pt x="3171" y="1303"/>
                                </a:lnTo>
                                <a:lnTo>
                                  <a:pt x="3171" y="557"/>
                                </a:lnTo>
                                <a:close/>
                                <a:moveTo>
                                  <a:pt x="3615" y="466"/>
                                </a:moveTo>
                                <a:lnTo>
                                  <a:pt x="3557" y="466"/>
                                </a:lnTo>
                                <a:lnTo>
                                  <a:pt x="3557" y="1303"/>
                                </a:lnTo>
                                <a:lnTo>
                                  <a:pt x="3615" y="1303"/>
                                </a:lnTo>
                                <a:lnTo>
                                  <a:pt x="3615" y="466"/>
                                </a:lnTo>
                                <a:close/>
                                <a:moveTo>
                                  <a:pt x="4061" y="631"/>
                                </a:moveTo>
                                <a:lnTo>
                                  <a:pt x="4001" y="631"/>
                                </a:lnTo>
                                <a:lnTo>
                                  <a:pt x="4001" y="1303"/>
                                </a:lnTo>
                                <a:lnTo>
                                  <a:pt x="4061" y="1303"/>
                                </a:lnTo>
                                <a:lnTo>
                                  <a:pt x="4061" y="631"/>
                                </a:lnTo>
                                <a:close/>
                                <a:moveTo>
                                  <a:pt x="4505" y="94"/>
                                </a:moveTo>
                                <a:lnTo>
                                  <a:pt x="4445" y="94"/>
                                </a:lnTo>
                                <a:lnTo>
                                  <a:pt x="4445" y="1303"/>
                                </a:lnTo>
                                <a:lnTo>
                                  <a:pt x="4505" y="1303"/>
                                </a:lnTo>
                                <a:lnTo>
                                  <a:pt x="4505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745427" name="AutoShape 185"/>
                        <wps:cNvSpPr>
                          <a:spLocks/>
                        </wps:cNvSpPr>
                        <wps:spPr bwMode="auto">
                          <a:xfrm>
                            <a:off x="2018" y="1721"/>
                            <a:ext cx="4059" cy="1229"/>
                          </a:xfrm>
                          <a:custGeom>
                            <a:avLst/>
                            <a:gdLst>
                              <a:gd name="T0" fmla="+- 0 2076 2018"/>
                              <a:gd name="T1" fmla="*/ T0 w 4059"/>
                              <a:gd name="T2" fmla="+- 0 1757 1721"/>
                              <a:gd name="T3" fmla="*/ 1757 h 1229"/>
                              <a:gd name="T4" fmla="+- 0 2018 2018"/>
                              <a:gd name="T5" fmla="*/ T4 w 4059"/>
                              <a:gd name="T6" fmla="+- 0 1757 1721"/>
                              <a:gd name="T7" fmla="*/ 1757 h 1229"/>
                              <a:gd name="T8" fmla="+- 0 2018 2018"/>
                              <a:gd name="T9" fmla="*/ T8 w 4059"/>
                              <a:gd name="T10" fmla="+- 0 2950 1721"/>
                              <a:gd name="T11" fmla="*/ 2950 h 1229"/>
                              <a:gd name="T12" fmla="+- 0 2076 2018"/>
                              <a:gd name="T13" fmla="*/ T12 w 4059"/>
                              <a:gd name="T14" fmla="+- 0 2950 1721"/>
                              <a:gd name="T15" fmla="*/ 2950 h 1229"/>
                              <a:gd name="T16" fmla="+- 0 2076 2018"/>
                              <a:gd name="T17" fmla="*/ T16 w 4059"/>
                              <a:gd name="T18" fmla="+- 0 1757 1721"/>
                              <a:gd name="T19" fmla="*/ 1757 h 1229"/>
                              <a:gd name="T20" fmla="+- 0 2520 2018"/>
                              <a:gd name="T21" fmla="*/ T20 w 4059"/>
                              <a:gd name="T22" fmla="+- 0 2669 1721"/>
                              <a:gd name="T23" fmla="*/ 2669 h 1229"/>
                              <a:gd name="T24" fmla="+- 0 2462 2018"/>
                              <a:gd name="T25" fmla="*/ T24 w 4059"/>
                              <a:gd name="T26" fmla="+- 0 2669 1721"/>
                              <a:gd name="T27" fmla="*/ 2669 h 1229"/>
                              <a:gd name="T28" fmla="+- 0 2462 2018"/>
                              <a:gd name="T29" fmla="*/ T28 w 4059"/>
                              <a:gd name="T30" fmla="+- 0 2950 1721"/>
                              <a:gd name="T31" fmla="*/ 2950 h 1229"/>
                              <a:gd name="T32" fmla="+- 0 2520 2018"/>
                              <a:gd name="T33" fmla="*/ T32 w 4059"/>
                              <a:gd name="T34" fmla="+- 0 2950 1721"/>
                              <a:gd name="T35" fmla="*/ 2950 h 1229"/>
                              <a:gd name="T36" fmla="+- 0 2520 2018"/>
                              <a:gd name="T37" fmla="*/ T36 w 4059"/>
                              <a:gd name="T38" fmla="+- 0 2669 1721"/>
                              <a:gd name="T39" fmla="*/ 2669 h 1229"/>
                              <a:gd name="T40" fmla="+- 0 2966 2018"/>
                              <a:gd name="T41" fmla="*/ T40 w 4059"/>
                              <a:gd name="T42" fmla="+- 0 2017 1721"/>
                              <a:gd name="T43" fmla="*/ 2017 h 1229"/>
                              <a:gd name="T44" fmla="+- 0 2906 2018"/>
                              <a:gd name="T45" fmla="*/ T44 w 4059"/>
                              <a:gd name="T46" fmla="+- 0 2017 1721"/>
                              <a:gd name="T47" fmla="*/ 2017 h 1229"/>
                              <a:gd name="T48" fmla="+- 0 2906 2018"/>
                              <a:gd name="T49" fmla="*/ T48 w 4059"/>
                              <a:gd name="T50" fmla="+- 0 2950 1721"/>
                              <a:gd name="T51" fmla="*/ 2950 h 1229"/>
                              <a:gd name="T52" fmla="+- 0 2966 2018"/>
                              <a:gd name="T53" fmla="*/ T52 w 4059"/>
                              <a:gd name="T54" fmla="+- 0 2950 1721"/>
                              <a:gd name="T55" fmla="*/ 2950 h 1229"/>
                              <a:gd name="T56" fmla="+- 0 2966 2018"/>
                              <a:gd name="T57" fmla="*/ T56 w 4059"/>
                              <a:gd name="T58" fmla="+- 0 2017 1721"/>
                              <a:gd name="T59" fmla="*/ 2017 h 1229"/>
                              <a:gd name="T60" fmla="+- 0 3410 2018"/>
                              <a:gd name="T61" fmla="*/ T60 w 4059"/>
                              <a:gd name="T62" fmla="+- 0 1721 1721"/>
                              <a:gd name="T63" fmla="*/ 1721 h 1229"/>
                              <a:gd name="T64" fmla="+- 0 3350 2018"/>
                              <a:gd name="T65" fmla="*/ T64 w 4059"/>
                              <a:gd name="T66" fmla="+- 0 1721 1721"/>
                              <a:gd name="T67" fmla="*/ 1721 h 1229"/>
                              <a:gd name="T68" fmla="+- 0 3350 2018"/>
                              <a:gd name="T69" fmla="*/ T68 w 4059"/>
                              <a:gd name="T70" fmla="+- 0 2950 1721"/>
                              <a:gd name="T71" fmla="*/ 2950 h 1229"/>
                              <a:gd name="T72" fmla="+- 0 3410 2018"/>
                              <a:gd name="T73" fmla="*/ T72 w 4059"/>
                              <a:gd name="T74" fmla="+- 0 2950 1721"/>
                              <a:gd name="T75" fmla="*/ 2950 h 1229"/>
                              <a:gd name="T76" fmla="+- 0 3410 2018"/>
                              <a:gd name="T77" fmla="*/ T76 w 4059"/>
                              <a:gd name="T78" fmla="+- 0 1721 1721"/>
                              <a:gd name="T79" fmla="*/ 1721 h 1229"/>
                              <a:gd name="T80" fmla="+- 0 3854 2018"/>
                              <a:gd name="T81" fmla="*/ T80 w 4059"/>
                              <a:gd name="T82" fmla="+- 0 1952 1721"/>
                              <a:gd name="T83" fmla="*/ 1952 h 1229"/>
                              <a:gd name="T84" fmla="+- 0 3794 2018"/>
                              <a:gd name="T85" fmla="*/ T84 w 4059"/>
                              <a:gd name="T86" fmla="+- 0 1952 1721"/>
                              <a:gd name="T87" fmla="*/ 1952 h 1229"/>
                              <a:gd name="T88" fmla="+- 0 3794 2018"/>
                              <a:gd name="T89" fmla="*/ T88 w 4059"/>
                              <a:gd name="T90" fmla="+- 0 2950 1721"/>
                              <a:gd name="T91" fmla="*/ 2950 h 1229"/>
                              <a:gd name="T92" fmla="+- 0 3854 2018"/>
                              <a:gd name="T93" fmla="*/ T92 w 4059"/>
                              <a:gd name="T94" fmla="+- 0 2950 1721"/>
                              <a:gd name="T95" fmla="*/ 2950 h 1229"/>
                              <a:gd name="T96" fmla="+- 0 3854 2018"/>
                              <a:gd name="T97" fmla="*/ T96 w 4059"/>
                              <a:gd name="T98" fmla="+- 0 1952 1721"/>
                              <a:gd name="T99" fmla="*/ 1952 h 1229"/>
                              <a:gd name="T100" fmla="+- 0 4298 2018"/>
                              <a:gd name="T101" fmla="*/ T100 w 4059"/>
                              <a:gd name="T102" fmla="+- 0 2055 1721"/>
                              <a:gd name="T103" fmla="*/ 2055 h 1229"/>
                              <a:gd name="T104" fmla="+- 0 4241 2018"/>
                              <a:gd name="T105" fmla="*/ T104 w 4059"/>
                              <a:gd name="T106" fmla="+- 0 2055 1721"/>
                              <a:gd name="T107" fmla="*/ 2055 h 1229"/>
                              <a:gd name="T108" fmla="+- 0 4241 2018"/>
                              <a:gd name="T109" fmla="*/ T108 w 4059"/>
                              <a:gd name="T110" fmla="+- 0 2950 1721"/>
                              <a:gd name="T111" fmla="*/ 2950 h 1229"/>
                              <a:gd name="T112" fmla="+- 0 4298 2018"/>
                              <a:gd name="T113" fmla="*/ T112 w 4059"/>
                              <a:gd name="T114" fmla="+- 0 2950 1721"/>
                              <a:gd name="T115" fmla="*/ 2950 h 1229"/>
                              <a:gd name="T116" fmla="+- 0 4298 2018"/>
                              <a:gd name="T117" fmla="*/ T116 w 4059"/>
                              <a:gd name="T118" fmla="+- 0 2055 1721"/>
                              <a:gd name="T119" fmla="*/ 2055 h 1229"/>
                              <a:gd name="T120" fmla="+- 0 4745 2018"/>
                              <a:gd name="T121" fmla="*/ T120 w 4059"/>
                              <a:gd name="T122" fmla="+- 0 2038 1721"/>
                              <a:gd name="T123" fmla="*/ 2038 h 1229"/>
                              <a:gd name="T124" fmla="+- 0 4685 2018"/>
                              <a:gd name="T125" fmla="*/ T124 w 4059"/>
                              <a:gd name="T126" fmla="+- 0 2038 1721"/>
                              <a:gd name="T127" fmla="*/ 2038 h 1229"/>
                              <a:gd name="T128" fmla="+- 0 4685 2018"/>
                              <a:gd name="T129" fmla="*/ T128 w 4059"/>
                              <a:gd name="T130" fmla="+- 0 2950 1721"/>
                              <a:gd name="T131" fmla="*/ 2950 h 1229"/>
                              <a:gd name="T132" fmla="+- 0 4745 2018"/>
                              <a:gd name="T133" fmla="*/ T132 w 4059"/>
                              <a:gd name="T134" fmla="+- 0 2950 1721"/>
                              <a:gd name="T135" fmla="*/ 2950 h 1229"/>
                              <a:gd name="T136" fmla="+- 0 4745 2018"/>
                              <a:gd name="T137" fmla="*/ T136 w 4059"/>
                              <a:gd name="T138" fmla="+- 0 2038 1721"/>
                              <a:gd name="T139" fmla="*/ 2038 h 1229"/>
                              <a:gd name="T140" fmla="+- 0 5189 2018"/>
                              <a:gd name="T141" fmla="*/ T140 w 4059"/>
                              <a:gd name="T142" fmla="+- 0 2120 1721"/>
                              <a:gd name="T143" fmla="*/ 2120 h 1229"/>
                              <a:gd name="T144" fmla="+- 0 5129 2018"/>
                              <a:gd name="T145" fmla="*/ T144 w 4059"/>
                              <a:gd name="T146" fmla="+- 0 2120 1721"/>
                              <a:gd name="T147" fmla="*/ 2120 h 1229"/>
                              <a:gd name="T148" fmla="+- 0 5129 2018"/>
                              <a:gd name="T149" fmla="*/ T148 w 4059"/>
                              <a:gd name="T150" fmla="+- 0 2950 1721"/>
                              <a:gd name="T151" fmla="*/ 2950 h 1229"/>
                              <a:gd name="T152" fmla="+- 0 5189 2018"/>
                              <a:gd name="T153" fmla="*/ T152 w 4059"/>
                              <a:gd name="T154" fmla="+- 0 2950 1721"/>
                              <a:gd name="T155" fmla="*/ 2950 h 1229"/>
                              <a:gd name="T156" fmla="+- 0 5189 2018"/>
                              <a:gd name="T157" fmla="*/ T156 w 4059"/>
                              <a:gd name="T158" fmla="+- 0 2120 1721"/>
                              <a:gd name="T159" fmla="*/ 2120 h 1229"/>
                              <a:gd name="T160" fmla="+- 0 5633 2018"/>
                              <a:gd name="T161" fmla="*/ T160 w 4059"/>
                              <a:gd name="T162" fmla="+- 0 2103 1721"/>
                              <a:gd name="T163" fmla="*/ 2103 h 1229"/>
                              <a:gd name="T164" fmla="+- 0 5573 2018"/>
                              <a:gd name="T165" fmla="*/ T164 w 4059"/>
                              <a:gd name="T166" fmla="+- 0 2103 1721"/>
                              <a:gd name="T167" fmla="*/ 2103 h 1229"/>
                              <a:gd name="T168" fmla="+- 0 5573 2018"/>
                              <a:gd name="T169" fmla="*/ T168 w 4059"/>
                              <a:gd name="T170" fmla="+- 0 2950 1721"/>
                              <a:gd name="T171" fmla="*/ 2950 h 1229"/>
                              <a:gd name="T172" fmla="+- 0 5633 2018"/>
                              <a:gd name="T173" fmla="*/ T172 w 4059"/>
                              <a:gd name="T174" fmla="+- 0 2950 1721"/>
                              <a:gd name="T175" fmla="*/ 2950 h 1229"/>
                              <a:gd name="T176" fmla="+- 0 5633 2018"/>
                              <a:gd name="T177" fmla="*/ T176 w 4059"/>
                              <a:gd name="T178" fmla="+- 0 2103 1721"/>
                              <a:gd name="T179" fmla="*/ 2103 h 1229"/>
                              <a:gd name="T180" fmla="+- 0 6077 2018"/>
                              <a:gd name="T181" fmla="*/ T180 w 4059"/>
                              <a:gd name="T182" fmla="+- 0 1796 1721"/>
                              <a:gd name="T183" fmla="*/ 1796 h 1229"/>
                              <a:gd name="T184" fmla="+- 0 6019 2018"/>
                              <a:gd name="T185" fmla="*/ T184 w 4059"/>
                              <a:gd name="T186" fmla="+- 0 1796 1721"/>
                              <a:gd name="T187" fmla="*/ 1796 h 1229"/>
                              <a:gd name="T188" fmla="+- 0 6019 2018"/>
                              <a:gd name="T189" fmla="*/ T188 w 4059"/>
                              <a:gd name="T190" fmla="+- 0 2950 1721"/>
                              <a:gd name="T191" fmla="*/ 2950 h 1229"/>
                              <a:gd name="T192" fmla="+- 0 6077 2018"/>
                              <a:gd name="T193" fmla="*/ T192 w 4059"/>
                              <a:gd name="T194" fmla="+- 0 2950 1721"/>
                              <a:gd name="T195" fmla="*/ 2950 h 1229"/>
                              <a:gd name="T196" fmla="+- 0 6077 2018"/>
                              <a:gd name="T197" fmla="*/ T196 w 4059"/>
                              <a:gd name="T198" fmla="+- 0 1796 1721"/>
                              <a:gd name="T199" fmla="*/ 1796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059" h="1229">
                                <a:moveTo>
                                  <a:pt x="58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1229"/>
                                </a:lnTo>
                                <a:lnTo>
                                  <a:pt x="58" y="1229"/>
                                </a:lnTo>
                                <a:lnTo>
                                  <a:pt x="58" y="36"/>
                                </a:lnTo>
                                <a:close/>
                                <a:moveTo>
                                  <a:pt x="502" y="948"/>
                                </a:moveTo>
                                <a:lnTo>
                                  <a:pt x="444" y="948"/>
                                </a:lnTo>
                                <a:lnTo>
                                  <a:pt x="444" y="1229"/>
                                </a:lnTo>
                                <a:lnTo>
                                  <a:pt x="502" y="1229"/>
                                </a:lnTo>
                                <a:lnTo>
                                  <a:pt x="502" y="948"/>
                                </a:lnTo>
                                <a:close/>
                                <a:moveTo>
                                  <a:pt x="948" y="296"/>
                                </a:moveTo>
                                <a:lnTo>
                                  <a:pt x="888" y="296"/>
                                </a:lnTo>
                                <a:lnTo>
                                  <a:pt x="888" y="1229"/>
                                </a:lnTo>
                                <a:lnTo>
                                  <a:pt x="948" y="1229"/>
                                </a:lnTo>
                                <a:lnTo>
                                  <a:pt x="948" y="296"/>
                                </a:lnTo>
                                <a:close/>
                                <a:moveTo>
                                  <a:pt x="1392" y="0"/>
                                </a:moveTo>
                                <a:lnTo>
                                  <a:pt x="1332" y="0"/>
                                </a:lnTo>
                                <a:lnTo>
                                  <a:pt x="1332" y="1229"/>
                                </a:lnTo>
                                <a:lnTo>
                                  <a:pt x="1392" y="1229"/>
                                </a:lnTo>
                                <a:lnTo>
                                  <a:pt x="1392" y="0"/>
                                </a:lnTo>
                                <a:close/>
                                <a:moveTo>
                                  <a:pt x="1836" y="231"/>
                                </a:moveTo>
                                <a:lnTo>
                                  <a:pt x="1776" y="231"/>
                                </a:lnTo>
                                <a:lnTo>
                                  <a:pt x="1776" y="1229"/>
                                </a:lnTo>
                                <a:lnTo>
                                  <a:pt x="1836" y="1229"/>
                                </a:lnTo>
                                <a:lnTo>
                                  <a:pt x="1836" y="231"/>
                                </a:lnTo>
                                <a:close/>
                                <a:moveTo>
                                  <a:pt x="2280" y="334"/>
                                </a:moveTo>
                                <a:lnTo>
                                  <a:pt x="2223" y="334"/>
                                </a:lnTo>
                                <a:lnTo>
                                  <a:pt x="2223" y="1229"/>
                                </a:lnTo>
                                <a:lnTo>
                                  <a:pt x="2280" y="1229"/>
                                </a:lnTo>
                                <a:lnTo>
                                  <a:pt x="2280" y="334"/>
                                </a:lnTo>
                                <a:close/>
                                <a:moveTo>
                                  <a:pt x="2727" y="317"/>
                                </a:moveTo>
                                <a:lnTo>
                                  <a:pt x="2667" y="317"/>
                                </a:lnTo>
                                <a:lnTo>
                                  <a:pt x="2667" y="1229"/>
                                </a:lnTo>
                                <a:lnTo>
                                  <a:pt x="2727" y="1229"/>
                                </a:lnTo>
                                <a:lnTo>
                                  <a:pt x="2727" y="317"/>
                                </a:lnTo>
                                <a:close/>
                                <a:moveTo>
                                  <a:pt x="3171" y="399"/>
                                </a:moveTo>
                                <a:lnTo>
                                  <a:pt x="3111" y="399"/>
                                </a:lnTo>
                                <a:lnTo>
                                  <a:pt x="3111" y="1229"/>
                                </a:lnTo>
                                <a:lnTo>
                                  <a:pt x="3171" y="1229"/>
                                </a:lnTo>
                                <a:lnTo>
                                  <a:pt x="3171" y="399"/>
                                </a:lnTo>
                                <a:close/>
                                <a:moveTo>
                                  <a:pt x="3615" y="382"/>
                                </a:moveTo>
                                <a:lnTo>
                                  <a:pt x="3555" y="382"/>
                                </a:lnTo>
                                <a:lnTo>
                                  <a:pt x="3555" y="1229"/>
                                </a:lnTo>
                                <a:lnTo>
                                  <a:pt x="3615" y="1229"/>
                                </a:lnTo>
                                <a:lnTo>
                                  <a:pt x="3615" y="382"/>
                                </a:lnTo>
                                <a:close/>
                                <a:moveTo>
                                  <a:pt x="4059" y="75"/>
                                </a:moveTo>
                                <a:lnTo>
                                  <a:pt x="4001" y="75"/>
                                </a:lnTo>
                                <a:lnTo>
                                  <a:pt x="4001" y="1229"/>
                                </a:lnTo>
                                <a:lnTo>
                                  <a:pt x="4059" y="1229"/>
                                </a:lnTo>
                                <a:lnTo>
                                  <a:pt x="4059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16789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795" y="1460"/>
                            <a:ext cx="533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851618" name="AutoShape 183"/>
                        <wps:cNvSpPr>
                          <a:spLocks/>
                        </wps:cNvSpPr>
                        <wps:spPr bwMode="auto">
                          <a:xfrm>
                            <a:off x="6463" y="1517"/>
                            <a:ext cx="504" cy="1433"/>
                          </a:xfrm>
                          <a:custGeom>
                            <a:avLst/>
                            <a:gdLst>
                              <a:gd name="T0" fmla="+- 0 6521 6463"/>
                              <a:gd name="T1" fmla="*/ T0 w 504"/>
                              <a:gd name="T2" fmla="+- 0 1517 1517"/>
                              <a:gd name="T3" fmla="*/ 1517 h 1433"/>
                              <a:gd name="T4" fmla="+- 0 6463 6463"/>
                              <a:gd name="T5" fmla="*/ T4 w 504"/>
                              <a:gd name="T6" fmla="+- 0 1517 1517"/>
                              <a:gd name="T7" fmla="*/ 1517 h 1433"/>
                              <a:gd name="T8" fmla="+- 0 6463 6463"/>
                              <a:gd name="T9" fmla="*/ T8 w 504"/>
                              <a:gd name="T10" fmla="+- 0 2950 1517"/>
                              <a:gd name="T11" fmla="*/ 2950 h 1433"/>
                              <a:gd name="T12" fmla="+- 0 6521 6463"/>
                              <a:gd name="T13" fmla="*/ T12 w 504"/>
                              <a:gd name="T14" fmla="+- 0 2950 1517"/>
                              <a:gd name="T15" fmla="*/ 2950 h 1433"/>
                              <a:gd name="T16" fmla="+- 0 6521 6463"/>
                              <a:gd name="T17" fmla="*/ T16 w 504"/>
                              <a:gd name="T18" fmla="+- 0 1517 1517"/>
                              <a:gd name="T19" fmla="*/ 1517 h 1433"/>
                              <a:gd name="T20" fmla="+- 0 6967 6463"/>
                              <a:gd name="T21" fmla="*/ T20 w 504"/>
                              <a:gd name="T22" fmla="+- 0 2000 1517"/>
                              <a:gd name="T23" fmla="*/ 2000 h 1433"/>
                              <a:gd name="T24" fmla="+- 0 6907 6463"/>
                              <a:gd name="T25" fmla="*/ T24 w 504"/>
                              <a:gd name="T26" fmla="+- 0 2000 1517"/>
                              <a:gd name="T27" fmla="*/ 2000 h 1433"/>
                              <a:gd name="T28" fmla="+- 0 6907 6463"/>
                              <a:gd name="T29" fmla="*/ T28 w 504"/>
                              <a:gd name="T30" fmla="+- 0 2950 1517"/>
                              <a:gd name="T31" fmla="*/ 2950 h 1433"/>
                              <a:gd name="T32" fmla="+- 0 6967 6463"/>
                              <a:gd name="T33" fmla="*/ T32 w 504"/>
                              <a:gd name="T34" fmla="+- 0 2950 1517"/>
                              <a:gd name="T35" fmla="*/ 2950 h 1433"/>
                              <a:gd name="T36" fmla="+- 0 6967 6463"/>
                              <a:gd name="T37" fmla="*/ T36 w 504"/>
                              <a:gd name="T38" fmla="+- 0 2000 1517"/>
                              <a:gd name="T39" fmla="*/ 2000 h 1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4" h="1433">
                                <a:moveTo>
                                  <a:pt x="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33"/>
                                </a:lnTo>
                                <a:lnTo>
                                  <a:pt x="58" y="1433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504" y="483"/>
                                </a:moveTo>
                                <a:lnTo>
                                  <a:pt x="444" y="483"/>
                                </a:lnTo>
                                <a:lnTo>
                                  <a:pt x="444" y="1433"/>
                                </a:lnTo>
                                <a:lnTo>
                                  <a:pt x="504" y="1433"/>
                                </a:lnTo>
                                <a:lnTo>
                                  <a:pt x="504" y="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001659" name="AutoShape 182"/>
                        <wps:cNvSpPr>
                          <a:spLocks/>
                        </wps:cNvSpPr>
                        <wps:spPr bwMode="auto">
                          <a:xfrm>
                            <a:off x="2076" y="1740"/>
                            <a:ext cx="1395" cy="1210"/>
                          </a:xfrm>
                          <a:custGeom>
                            <a:avLst/>
                            <a:gdLst>
                              <a:gd name="T0" fmla="+- 0 2136 2076"/>
                              <a:gd name="T1" fmla="*/ T0 w 1395"/>
                              <a:gd name="T2" fmla="+- 0 1741 1741"/>
                              <a:gd name="T3" fmla="*/ 1741 h 1210"/>
                              <a:gd name="T4" fmla="+- 0 2076 2076"/>
                              <a:gd name="T5" fmla="*/ T4 w 1395"/>
                              <a:gd name="T6" fmla="+- 0 1741 1741"/>
                              <a:gd name="T7" fmla="*/ 1741 h 1210"/>
                              <a:gd name="T8" fmla="+- 0 2076 2076"/>
                              <a:gd name="T9" fmla="*/ T8 w 1395"/>
                              <a:gd name="T10" fmla="+- 0 2950 1741"/>
                              <a:gd name="T11" fmla="*/ 2950 h 1210"/>
                              <a:gd name="T12" fmla="+- 0 2136 2076"/>
                              <a:gd name="T13" fmla="*/ T12 w 1395"/>
                              <a:gd name="T14" fmla="+- 0 2950 1741"/>
                              <a:gd name="T15" fmla="*/ 2950 h 1210"/>
                              <a:gd name="T16" fmla="+- 0 2136 2076"/>
                              <a:gd name="T17" fmla="*/ T16 w 1395"/>
                              <a:gd name="T18" fmla="+- 0 1741 1741"/>
                              <a:gd name="T19" fmla="*/ 1741 h 1210"/>
                              <a:gd name="T20" fmla="+- 0 3024 2076"/>
                              <a:gd name="T21" fmla="*/ T20 w 1395"/>
                              <a:gd name="T22" fmla="+- 0 2038 1741"/>
                              <a:gd name="T23" fmla="*/ 2038 h 1210"/>
                              <a:gd name="T24" fmla="+- 0 2966 2076"/>
                              <a:gd name="T25" fmla="*/ T24 w 1395"/>
                              <a:gd name="T26" fmla="+- 0 2038 1741"/>
                              <a:gd name="T27" fmla="*/ 2038 h 1210"/>
                              <a:gd name="T28" fmla="+- 0 2966 2076"/>
                              <a:gd name="T29" fmla="*/ T28 w 1395"/>
                              <a:gd name="T30" fmla="+- 0 2950 1741"/>
                              <a:gd name="T31" fmla="*/ 2950 h 1210"/>
                              <a:gd name="T32" fmla="+- 0 3024 2076"/>
                              <a:gd name="T33" fmla="*/ T32 w 1395"/>
                              <a:gd name="T34" fmla="+- 0 2950 1741"/>
                              <a:gd name="T35" fmla="*/ 2950 h 1210"/>
                              <a:gd name="T36" fmla="+- 0 3024 2076"/>
                              <a:gd name="T37" fmla="*/ T36 w 1395"/>
                              <a:gd name="T38" fmla="+- 0 2038 1741"/>
                              <a:gd name="T39" fmla="*/ 2038 h 1210"/>
                              <a:gd name="T40" fmla="+- 0 3470 2076"/>
                              <a:gd name="T41" fmla="*/ T40 w 1395"/>
                              <a:gd name="T42" fmla="+- 0 1964 1741"/>
                              <a:gd name="T43" fmla="*/ 1964 h 1210"/>
                              <a:gd name="T44" fmla="+- 0 3410 2076"/>
                              <a:gd name="T45" fmla="*/ T44 w 1395"/>
                              <a:gd name="T46" fmla="+- 0 1964 1741"/>
                              <a:gd name="T47" fmla="*/ 1964 h 1210"/>
                              <a:gd name="T48" fmla="+- 0 3410 2076"/>
                              <a:gd name="T49" fmla="*/ T48 w 1395"/>
                              <a:gd name="T50" fmla="+- 0 2950 1741"/>
                              <a:gd name="T51" fmla="*/ 2950 h 1210"/>
                              <a:gd name="T52" fmla="+- 0 3470 2076"/>
                              <a:gd name="T53" fmla="*/ T52 w 1395"/>
                              <a:gd name="T54" fmla="+- 0 2950 1741"/>
                              <a:gd name="T55" fmla="*/ 2950 h 1210"/>
                              <a:gd name="T56" fmla="+- 0 3470 2076"/>
                              <a:gd name="T57" fmla="*/ T56 w 1395"/>
                              <a:gd name="T58" fmla="+- 0 1964 1741"/>
                              <a:gd name="T59" fmla="*/ 1964 h 1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95" h="1210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9"/>
                                </a:lnTo>
                                <a:lnTo>
                                  <a:pt x="60" y="1209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948" y="297"/>
                                </a:moveTo>
                                <a:lnTo>
                                  <a:pt x="890" y="297"/>
                                </a:lnTo>
                                <a:lnTo>
                                  <a:pt x="890" y="1209"/>
                                </a:lnTo>
                                <a:lnTo>
                                  <a:pt x="948" y="1209"/>
                                </a:lnTo>
                                <a:lnTo>
                                  <a:pt x="948" y="297"/>
                                </a:lnTo>
                                <a:close/>
                                <a:moveTo>
                                  <a:pt x="1394" y="223"/>
                                </a:moveTo>
                                <a:lnTo>
                                  <a:pt x="1334" y="223"/>
                                </a:lnTo>
                                <a:lnTo>
                                  <a:pt x="1334" y="1209"/>
                                </a:lnTo>
                                <a:lnTo>
                                  <a:pt x="1394" y="1209"/>
                                </a:lnTo>
                                <a:lnTo>
                                  <a:pt x="1394" y="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61882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795" y="1088"/>
                            <a:ext cx="533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339987" name="AutoShape 180"/>
                        <wps:cNvSpPr>
                          <a:spLocks/>
                        </wps:cNvSpPr>
                        <wps:spPr bwMode="auto">
                          <a:xfrm>
                            <a:off x="3854" y="1126"/>
                            <a:ext cx="2727" cy="1824"/>
                          </a:xfrm>
                          <a:custGeom>
                            <a:avLst/>
                            <a:gdLst>
                              <a:gd name="T0" fmla="+- 0 3914 3854"/>
                              <a:gd name="T1" fmla="*/ T0 w 2727"/>
                              <a:gd name="T2" fmla="+- 0 1126 1126"/>
                              <a:gd name="T3" fmla="*/ 1126 h 1824"/>
                              <a:gd name="T4" fmla="+- 0 3854 3854"/>
                              <a:gd name="T5" fmla="*/ T4 w 2727"/>
                              <a:gd name="T6" fmla="+- 0 1126 1126"/>
                              <a:gd name="T7" fmla="*/ 1126 h 1824"/>
                              <a:gd name="T8" fmla="+- 0 3854 3854"/>
                              <a:gd name="T9" fmla="*/ T8 w 2727"/>
                              <a:gd name="T10" fmla="+- 0 2950 1126"/>
                              <a:gd name="T11" fmla="*/ 2950 h 1824"/>
                              <a:gd name="T12" fmla="+- 0 3914 3854"/>
                              <a:gd name="T13" fmla="*/ T12 w 2727"/>
                              <a:gd name="T14" fmla="+- 0 2950 1126"/>
                              <a:gd name="T15" fmla="*/ 2950 h 1824"/>
                              <a:gd name="T16" fmla="+- 0 3914 3854"/>
                              <a:gd name="T17" fmla="*/ T16 w 2727"/>
                              <a:gd name="T18" fmla="+- 0 1126 1126"/>
                              <a:gd name="T19" fmla="*/ 1126 h 1824"/>
                              <a:gd name="T20" fmla="+- 0 4358 3854"/>
                              <a:gd name="T21" fmla="*/ T20 w 2727"/>
                              <a:gd name="T22" fmla="+- 0 1945 1126"/>
                              <a:gd name="T23" fmla="*/ 1945 h 1824"/>
                              <a:gd name="T24" fmla="+- 0 4298 3854"/>
                              <a:gd name="T25" fmla="*/ T24 w 2727"/>
                              <a:gd name="T26" fmla="+- 0 1945 1126"/>
                              <a:gd name="T27" fmla="*/ 1945 h 1824"/>
                              <a:gd name="T28" fmla="+- 0 4298 3854"/>
                              <a:gd name="T29" fmla="*/ T28 w 2727"/>
                              <a:gd name="T30" fmla="+- 0 2950 1126"/>
                              <a:gd name="T31" fmla="*/ 2950 h 1824"/>
                              <a:gd name="T32" fmla="+- 0 4358 3854"/>
                              <a:gd name="T33" fmla="*/ T32 w 2727"/>
                              <a:gd name="T34" fmla="+- 0 2950 1126"/>
                              <a:gd name="T35" fmla="*/ 2950 h 1824"/>
                              <a:gd name="T36" fmla="+- 0 4358 3854"/>
                              <a:gd name="T37" fmla="*/ T36 w 2727"/>
                              <a:gd name="T38" fmla="+- 0 1945 1126"/>
                              <a:gd name="T39" fmla="*/ 1945 h 1824"/>
                              <a:gd name="T40" fmla="+- 0 4802 3854"/>
                              <a:gd name="T41" fmla="*/ T40 w 2727"/>
                              <a:gd name="T42" fmla="+- 0 2149 1126"/>
                              <a:gd name="T43" fmla="*/ 2149 h 1824"/>
                              <a:gd name="T44" fmla="+- 0 4745 3854"/>
                              <a:gd name="T45" fmla="*/ T44 w 2727"/>
                              <a:gd name="T46" fmla="+- 0 2149 1126"/>
                              <a:gd name="T47" fmla="*/ 2149 h 1824"/>
                              <a:gd name="T48" fmla="+- 0 4745 3854"/>
                              <a:gd name="T49" fmla="*/ T48 w 2727"/>
                              <a:gd name="T50" fmla="+- 0 2950 1126"/>
                              <a:gd name="T51" fmla="*/ 2950 h 1824"/>
                              <a:gd name="T52" fmla="+- 0 4802 3854"/>
                              <a:gd name="T53" fmla="*/ T52 w 2727"/>
                              <a:gd name="T54" fmla="+- 0 2950 1126"/>
                              <a:gd name="T55" fmla="*/ 2950 h 1824"/>
                              <a:gd name="T56" fmla="+- 0 4802 3854"/>
                              <a:gd name="T57" fmla="*/ T56 w 2727"/>
                              <a:gd name="T58" fmla="+- 0 2149 1126"/>
                              <a:gd name="T59" fmla="*/ 2149 h 1824"/>
                              <a:gd name="T60" fmla="+- 0 5249 3854"/>
                              <a:gd name="T61" fmla="*/ T60 w 2727"/>
                              <a:gd name="T62" fmla="+- 0 2129 1126"/>
                              <a:gd name="T63" fmla="*/ 2129 h 1824"/>
                              <a:gd name="T64" fmla="+- 0 5189 3854"/>
                              <a:gd name="T65" fmla="*/ T64 w 2727"/>
                              <a:gd name="T66" fmla="+- 0 2129 1126"/>
                              <a:gd name="T67" fmla="*/ 2129 h 1824"/>
                              <a:gd name="T68" fmla="+- 0 5189 3854"/>
                              <a:gd name="T69" fmla="*/ T68 w 2727"/>
                              <a:gd name="T70" fmla="+- 0 2950 1126"/>
                              <a:gd name="T71" fmla="*/ 2950 h 1824"/>
                              <a:gd name="T72" fmla="+- 0 5249 3854"/>
                              <a:gd name="T73" fmla="*/ T72 w 2727"/>
                              <a:gd name="T74" fmla="+- 0 2950 1126"/>
                              <a:gd name="T75" fmla="*/ 2950 h 1824"/>
                              <a:gd name="T76" fmla="+- 0 5249 3854"/>
                              <a:gd name="T77" fmla="*/ T76 w 2727"/>
                              <a:gd name="T78" fmla="+- 0 2129 1126"/>
                              <a:gd name="T79" fmla="*/ 2129 h 1824"/>
                              <a:gd name="T80" fmla="+- 0 5693 3854"/>
                              <a:gd name="T81" fmla="*/ T80 w 2727"/>
                              <a:gd name="T82" fmla="+- 0 2000 1126"/>
                              <a:gd name="T83" fmla="*/ 2000 h 1824"/>
                              <a:gd name="T84" fmla="+- 0 5633 3854"/>
                              <a:gd name="T85" fmla="*/ T84 w 2727"/>
                              <a:gd name="T86" fmla="+- 0 2000 1126"/>
                              <a:gd name="T87" fmla="*/ 2000 h 1824"/>
                              <a:gd name="T88" fmla="+- 0 5633 3854"/>
                              <a:gd name="T89" fmla="*/ T88 w 2727"/>
                              <a:gd name="T90" fmla="+- 0 2950 1126"/>
                              <a:gd name="T91" fmla="*/ 2950 h 1824"/>
                              <a:gd name="T92" fmla="+- 0 5693 3854"/>
                              <a:gd name="T93" fmla="*/ T92 w 2727"/>
                              <a:gd name="T94" fmla="+- 0 2950 1126"/>
                              <a:gd name="T95" fmla="*/ 2950 h 1824"/>
                              <a:gd name="T96" fmla="+- 0 5693 3854"/>
                              <a:gd name="T97" fmla="*/ T96 w 2727"/>
                              <a:gd name="T98" fmla="+- 0 2000 1126"/>
                              <a:gd name="T99" fmla="*/ 2000 h 1824"/>
                              <a:gd name="T100" fmla="+- 0 6137 3854"/>
                              <a:gd name="T101" fmla="*/ T100 w 2727"/>
                              <a:gd name="T102" fmla="+- 0 1815 1126"/>
                              <a:gd name="T103" fmla="*/ 1815 h 1824"/>
                              <a:gd name="T104" fmla="+- 0 6077 3854"/>
                              <a:gd name="T105" fmla="*/ T104 w 2727"/>
                              <a:gd name="T106" fmla="+- 0 1815 1126"/>
                              <a:gd name="T107" fmla="*/ 1815 h 1824"/>
                              <a:gd name="T108" fmla="+- 0 6077 3854"/>
                              <a:gd name="T109" fmla="*/ T108 w 2727"/>
                              <a:gd name="T110" fmla="+- 0 2950 1126"/>
                              <a:gd name="T111" fmla="*/ 2950 h 1824"/>
                              <a:gd name="T112" fmla="+- 0 6137 3854"/>
                              <a:gd name="T113" fmla="*/ T112 w 2727"/>
                              <a:gd name="T114" fmla="+- 0 2950 1126"/>
                              <a:gd name="T115" fmla="*/ 2950 h 1824"/>
                              <a:gd name="T116" fmla="+- 0 6137 3854"/>
                              <a:gd name="T117" fmla="*/ T116 w 2727"/>
                              <a:gd name="T118" fmla="+- 0 1815 1126"/>
                              <a:gd name="T119" fmla="*/ 1815 h 1824"/>
                              <a:gd name="T120" fmla="+- 0 6581 3854"/>
                              <a:gd name="T121" fmla="*/ T120 w 2727"/>
                              <a:gd name="T122" fmla="+- 0 1832 1126"/>
                              <a:gd name="T123" fmla="*/ 1832 h 1824"/>
                              <a:gd name="T124" fmla="+- 0 6521 3854"/>
                              <a:gd name="T125" fmla="*/ T124 w 2727"/>
                              <a:gd name="T126" fmla="+- 0 1832 1126"/>
                              <a:gd name="T127" fmla="*/ 1832 h 1824"/>
                              <a:gd name="T128" fmla="+- 0 6521 3854"/>
                              <a:gd name="T129" fmla="*/ T128 w 2727"/>
                              <a:gd name="T130" fmla="+- 0 2950 1126"/>
                              <a:gd name="T131" fmla="*/ 2950 h 1824"/>
                              <a:gd name="T132" fmla="+- 0 6581 3854"/>
                              <a:gd name="T133" fmla="*/ T132 w 2727"/>
                              <a:gd name="T134" fmla="+- 0 2950 1126"/>
                              <a:gd name="T135" fmla="*/ 2950 h 1824"/>
                              <a:gd name="T136" fmla="+- 0 6581 3854"/>
                              <a:gd name="T137" fmla="*/ T136 w 2727"/>
                              <a:gd name="T138" fmla="+- 0 1832 1126"/>
                              <a:gd name="T139" fmla="*/ 1832 h 1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727" h="1824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4"/>
                                </a:lnTo>
                                <a:lnTo>
                                  <a:pt x="60" y="1824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504" y="819"/>
                                </a:moveTo>
                                <a:lnTo>
                                  <a:pt x="444" y="819"/>
                                </a:lnTo>
                                <a:lnTo>
                                  <a:pt x="444" y="1824"/>
                                </a:lnTo>
                                <a:lnTo>
                                  <a:pt x="504" y="1824"/>
                                </a:lnTo>
                                <a:lnTo>
                                  <a:pt x="504" y="819"/>
                                </a:lnTo>
                                <a:close/>
                                <a:moveTo>
                                  <a:pt x="948" y="1023"/>
                                </a:moveTo>
                                <a:lnTo>
                                  <a:pt x="891" y="1023"/>
                                </a:lnTo>
                                <a:lnTo>
                                  <a:pt x="891" y="1824"/>
                                </a:lnTo>
                                <a:lnTo>
                                  <a:pt x="948" y="1824"/>
                                </a:lnTo>
                                <a:lnTo>
                                  <a:pt x="948" y="1023"/>
                                </a:lnTo>
                                <a:close/>
                                <a:moveTo>
                                  <a:pt x="1395" y="1003"/>
                                </a:moveTo>
                                <a:lnTo>
                                  <a:pt x="1335" y="1003"/>
                                </a:lnTo>
                                <a:lnTo>
                                  <a:pt x="1335" y="1824"/>
                                </a:lnTo>
                                <a:lnTo>
                                  <a:pt x="1395" y="1824"/>
                                </a:lnTo>
                                <a:lnTo>
                                  <a:pt x="1395" y="1003"/>
                                </a:lnTo>
                                <a:close/>
                                <a:moveTo>
                                  <a:pt x="1839" y="874"/>
                                </a:moveTo>
                                <a:lnTo>
                                  <a:pt x="1779" y="874"/>
                                </a:lnTo>
                                <a:lnTo>
                                  <a:pt x="1779" y="1824"/>
                                </a:lnTo>
                                <a:lnTo>
                                  <a:pt x="1839" y="1824"/>
                                </a:lnTo>
                                <a:lnTo>
                                  <a:pt x="1839" y="874"/>
                                </a:lnTo>
                                <a:close/>
                                <a:moveTo>
                                  <a:pt x="2283" y="689"/>
                                </a:moveTo>
                                <a:lnTo>
                                  <a:pt x="2223" y="689"/>
                                </a:lnTo>
                                <a:lnTo>
                                  <a:pt x="2223" y="1824"/>
                                </a:lnTo>
                                <a:lnTo>
                                  <a:pt x="2283" y="1824"/>
                                </a:lnTo>
                                <a:lnTo>
                                  <a:pt x="2283" y="689"/>
                                </a:lnTo>
                                <a:close/>
                                <a:moveTo>
                                  <a:pt x="2727" y="706"/>
                                </a:moveTo>
                                <a:lnTo>
                                  <a:pt x="2667" y="706"/>
                                </a:lnTo>
                                <a:lnTo>
                                  <a:pt x="2667" y="1824"/>
                                </a:lnTo>
                                <a:lnTo>
                                  <a:pt x="2727" y="1824"/>
                                </a:lnTo>
                                <a:lnTo>
                                  <a:pt x="2727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251506" name="AutoShape 179"/>
                        <wps:cNvSpPr>
                          <a:spLocks/>
                        </wps:cNvSpPr>
                        <wps:spPr bwMode="auto">
                          <a:xfrm>
                            <a:off x="2136" y="1721"/>
                            <a:ext cx="4949" cy="1229"/>
                          </a:xfrm>
                          <a:custGeom>
                            <a:avLst/>
                            <a:gdLst>
                              <a:gd name="T0" fmla="+- 0 2196 2136"/>
                              <a:gd name="T1" fmla="*/ T0 w 4949"/>
                              <a:gd name="T2" fmla="+- 0 1721 1721"/>
                              <a:gd name="T3" fmla="*/ 1721 h 1229"/>
                              <a:gd name="T4" fmla="+- 0 2136 2136"/>
                              <a:gd name="T5" fmla="*/ T4 w 4949"/>
                              <a:gd name="T6" fmla="+- 0 1721 1721"/>
                              <a:gd name="T7" fmla="*/ 1721 h 1229"/>
                              <a:gd name="T8" fmla="+- 0 2136 2136"/>
                              <a:gd name="T9" fmla="*/ T8 w 4949"/>
                              <a:gd name="T10" fmla="+- 0 2950 1721"/>
                              <a:gd name="T11" fmla="*/ 2950 h 1229"/>
                              <a:gd name="T12" fmla="+- 0 2196 2136"/>
                              <a:gd name="T13" fmla="*/ T12 w 4949"/>
                              <a:gd name="T14" fmla="+- 0 2950 1721"/>
                              <a:gd name="T15" fmla="*/ 2950 h 1229"/>
                              <a:gd name="T16" fmla="+- 0 2196 2136"/>
                              <a:gd name="T17" fmla="*/ T16 w 4949"/>
                              <a:gd name="T18" fmla="+- 0 1721 1721"/>
                              <a:gd name="T19" fmla="*/ 1721 h 1229"/>
                              <a:gd name="T20" fmla="+- 0 3084 2136"/>
                              <a:gd name="T21" fmla="*/ T20 w 4949"/>
                              <a:gd name="T22" fmla="+- 0 2055 1721"/>
                              <a:gd name="T23" fmla="*/ 2055 h 1229"/>
                              <a:gd name="T24" fmla="+- 0 3024 2136"/>
                              <a:gd name="T25" fmla="*/ T24 w 4949"/>
                              <a:gd name="T26" fmla="+- 0 2055 1721"/>
                              <a:gd name="T27" fmla="*/ 2055 h 1229"/>
                              <a:gd name="T28" fmla="+- 0 3024 2136"/>
                              <a:gd name="T29" fmla="*/ T28 w 4949"/>
                              <a:gd name="T30" fmla="+- 0 2950 1721"/>
                              <a:gd name="T31" fmla="*/ 2950 h 1229"/>
                              <a:gd name="T32" fmla="+- 0 3084 2136"/>
                              <a:gd name="T33" fmla="*/ T32 w 4949"/>
                              <a:gd name="T34" fmla="+- 0 2950 1721"/>
                              <a:gd name="T35" fmla="*/ 2950 h 1229"/>
                              <a:gd name="T36" fmla="+- 0 3084 2136"/>
                              <a:gd name="T37" fmla="*/ T36 w 4949"/>
                              <a:gd name="T38" fmla="+- 0 2055 1721"/>
                              <a:gd name="T39" fmla="*/ 2055 h 1229"/>
                              <a:gd name="T40" fmla="+- 0 3528 2136"/>
                              <a:gd name="T41" fmla="*/ T40 w 4949"/>
                              <a:gd name="T42" fmla="+- 0 1796 1721"/>
                              <a:gd name="T43" fmla="*/ 1796 h 1229"/>
                              <a:gd name="T44" fmla="+- 0 3470 2136"/>
                              <a:gd name="T45" fmla="*/ T44 w 4949"/>
                              <a:gd name="T46" fmla="+- 0 1796 1721"/>
                              <a:gd name="T47" fmla="*/ 1796 h 1229"/>
                              <a:gd name="T48" fmla="+- 0 3470 2136"/>
                              <a:gd name="T49" fmla="*/ T48 w 4949"/>
                              <a:gd name="T50" fmla="+- 0 2950 1721"/>
                              <a:gd name="T51" fmla="*/ 2950 h 1229"/>
                              <a:gd name="T52" fmla="+- 0 3528 2136"/>
                              <a:gd name="T53" fmla="*/ T52 w 4949"/>
                              <a:gd name="T54" fmla="+- 0 2950 1721"/>
                              <a:gd name="T55" fmla="*/ 2950 h 1229"/>
                              <a:gd name="T56" fmla="+- 0 3528 2136"/>
                              <a:gd name="T57" fmla="*/ T56 w 4949"/>
                              <a:gd name="T58" fmla="+- 0 1796 1721"/>
                              <a:gd name="T59" fmla="*/ 1796 h 1229"/>
                              <a:gd name="T60" fmla="+- 0 3974 2136"/>
                              <a:gd name="T61" fmla="*/ T60 w 4949"/>
                              <a:gd name="T62" fmla="+- 0 1815 1721"/>
                              <a:gd name="T63" fmla="*/ 1815 h 1229"/>
                              <a:gd name="T64" fmla="+- 0 3914 2136"/>
                              <a:gd name="T65" fmla="*/ T64 w 4949"/>
                              <a:gd name="T66" fmla="+- 0 1815 1721"/>
                              <a:gd name="T67" fmla="*/ 1815 h 1229"/>
                              <a:gd name="T68" fmla="+- 0 3914 2136"/>
                              <a:gd name="T69" fmla="*/ T68 w 4949"/>
                              <a:gd name="T70" fmla="+- 0 2950 1721"/>
                              <a:gd name="T71" fmla="*/ 2950 h 1229"/>
                              <a:gd name="T72" fmla="+- 0 3974 2136"/>
                              <a:gd name="T73" fmla="*/ T72 w 4949"/>
                              <a:gd name="T74" fmla="+- 0 2950 1721"/>
                              <a:gd name="T75" fmla="*/ 2950 h 1229"/>
                              <a:gd name="T76" fmla="+- 0 3974 2136"/>
                              <a:gd name="T77" fmla="*/ T76 w 4949"/>
                              <a:gd name="T78" fmla="+- 0 1815 1721"/>
                              <a:gd name="T79" fmla="*/ 1815 h 1229"/>
                              <a:gd name="T80" fmla="+- 0 4418 2136"/>
                              <a:gd name="T81" fmla="*/ T80 w 4949"/>
                              <a:gd name="T82" fmla="+- 0 2055 1721"/>
                              <a:gd name="T83" fmla="*/ 2055 h 1229"/>
                              <a:gd name="T84" fmla="+- 0 4358 2136"/>
                              <a:gd name="T85" fmla="*/ T84 w 4949"/>
                              <a:gd name="T86" fmla="+- 0 2055 1721"/>
                              <a:gd name="T87" fmla="*/ 2055 h 1229"/>
                              <a:gd name="T88" fmla="+- 0 4358 2136"/>
                              <a:gd name="T89" fmla="*/ T88 w 4949"/>
                              <a:gd name="T90" fmla="+- 0 2950 1721"/>
                              <a:gd name="T91" fmla="*/ 2950 h 1229"/>
                              <a:gd name="T92" fmla="+- 0 4418 2136"/>
                              <a:gd name="T93" fmla="*/ T92 w 4949"/>
                              <a:gd name="T94" fmla="+- 0 2950 1721"/>
                              <a:gd name="T95" fmla="*/ 2950 h 1229"/>
                              <a:gd name="T96" fmla="+- 0 4418 2136"/>
                              <a:gd name="T97" fmla="*/ T96 w 4949"/>
                              <a:gd name="T98" fmla="+- 0 2055 1721"/>
                              <a:gd name="T99" fmla="*/ 2055 h 1229"/>
                              <a:gd name="T100" fmla="+- 0 4862 2136"/>
                              <a:gd name="T101" fmla="*/ T100 w 4949"/>
                              <a:gd name="T102" fmla="+- 0 1981 1721"/>
                              <a:gd name="T103" fmla="*/ 1981 h 1229"/>
                              <a:gd name="T104" fmla="+- 0 4802 2136"/>
                              <a:gd name="T105" fmla="*/ T104 w 4949"/>
                              <a:gd name="T106" fmla="+- 0 1981 1721"/>
                              <a:gd name="T107" fmla="*/ 1981 h 1229"/>
                              <a:gd name="T108" fmla="+- 0 4802 2136"/>
                              <a:gd name="T109" fmla="*/ T108 w 4949"/>
                              <a:gd name="T110" fmla="+- 0 2950 1721"/>
                              <a:gd name="T111" fmla="*/ 2950 h 1229"/>
                              <a:gd name="T112" fmla="+- 0 4862 2136"/>
                              <a:gd name="T113" fmla="*/ T112 w 4949"/>
                              <a:gd name="T114" fmla="+- 0 2950 1721"/>
                              <a:gd name="T115" fmla="*/ 2950 h 1229"/>
                              <a:gd name="T116" fmla="+- 0 4862 2136"/>
                              <a:gd name="T117" fmla="*/ T116 w 4949"/>
                              <a:gd name="T118" fmla="+- 0 1981 1721"/>
                              <a:gd name="T119" fmla="*/ 1981 h 1229"/>
                              <a:gd name="T120" fmla="+- 0 5306 2136"/>
                              <a:gd name="T121" fmla="*/ T120 w 4949"/>
                              <a:gd name="T122" fmla="+- 0 2038 1721"/>
                              <a:gd name="T123" fmla="*/ 2038 h 1229"/>
                              <a:gd name="T124" fmla="+- 0 5249 2136"/>
                              <a:gd name="T125" fmla="*/ T124 w 4949"/>
                              <a:gd name="T126" fmla="+- 0 2038 1721"/>
                              <a:gd name="T127" fmla="*/ 2038 h 1229"/>
                              <a:gd name="T128" fmla="+- 0 5249 2136"/>
                              <a:gd name="T129" fmla="*/ T128 w 4949"/>
                              <a:gd name="T130" fmla="+- 0 2950 1721"/>
                              <a:gd name="T131" fmla="*/ 2950 h 1229"/>
                              <a:gd name="T132" fmla="+- 0 5306 2136"/>
                              <a:gd name="T133" fmla="*/ T132 w 4949"/>
                              <a:gd name="T134" fmla="+- 0 2950 1721"/>
                              <a:gd name="T135" fmla="*/ 2950 h 1229"/>
                              <a:gd name="T136" fmla="+- 0 5306 2136"/>
                              <a:gd name="T137" fmla="*/ T136 w 4949"/>
                              <a:gd name="T138" fmla="+- 0 2038 1721"/>
                              <a:gd name="T139" fmla="*/ 2038 h 1229"/>
                              <a:gd name="T140" fmla="+- 0 5750 2136"/>
                              <a:gd name="T141" fmla="*/ T140 w 4949"/>
                              <a:gd name="T142" fmla="+- 0 2129 1721"/>
                              <a:gd name="T143" fmla="*/ 2129 h 1229"/>
                              <a:gd name="T144" fmla="+- 0 5693 2136"/>
                              <a:gd name="T145" fmla="*/ T144 w 4949"/>
                              <a:gd name="T146" fmla="+- 0 2129 1721"/>
                              <a:gd name="T147" fmla="*/ 2129 h 1229"/>
                              <a:gd name="T148" fmla="+- 0 5693 2136"/>
                              <a:gd name="T149" fmla="*/ T148 w 4949"/>
                              <a:gd name="T150" fmla="+- 0 2950 1721"/>
                              <a:gd name="T151" fmla="*/ 2950 h 1229"/>
                              <a:gd name="T152" fmla="+- 0 5750 2136"/>
                              <a:gd name="T153" fmla="*/ T152 w 4949"/>
                              <a:gd name="T154" fmla="+- 0 2950 1721"/>
                              <a:gd name="T155" fmla="*/ 2950 h 1229"/>
                              <a:gd name="T156" fmla="+- 0 5750 2136"/>
                              <a:gd name="T157" fmla="*/ T156 w 4949"/>
                              <a:gd name="T158" fmla="+- 0 2129 1721"/>
                              <a:gd name="T159" fmla="*/ 2129 h 1229"/>
                              <a:gd name="T160" fmla="+- 0 6197 2136"/>
                              <a:gd name="T161" fmla="*/ T160 w 4949"/>
                              <a:gd name="T162" fmla="+- 0 2019 1721"/>
                              <a:gd name="T163" fmla="*/ 2019 h 1229"/>
                              <a:gd name="T164" fmla="+- 0 6137 2136"/>
                              <a:gd name="T165" fmla="*/ T164 w 4949"/>
                              <a:gd name="T166" fmla="+- 0 2019 1721"/>
                              <a:gd name="T167" fmla="*/ 2019 h 1229"/>
                              <a:gd name="T168" fmla="+- 0 6137 2136"/>
                              <a:gd name="T169" fmla="*/ T168 w 4949"/>
                              <a:gd name="T170" fmla="+- 0 2950 1721"/>
                              <a:gd name="T171" fmla="*/ 2950 h 1229"/>
                              <a:gd name="T172" fmla="+- 0 6197 2136"/>
                              <a:gd name="T173" fmla="*/ T172 w 4949"/>
                              <a:gd name="T174" fmla="+- 0 2950 1721"/>
                              <a:gd name="T175" fmla="*/ 2950 h 1229"/>
                              <a:gd name="T176" fmla="+- 0 6197 2136"/>
                              <a:gd name="T177" fmla="*/ T176 w 4949"/>
                              <a:gd name="T178" fmla="+- 0 2019 1721"/>
                              <a:gd name="T179" fmla="*/ 2019 h 1229"/>
                              <a:gd name="T180" fmla="+- 0 6641 2136"/>
                              <a:gd name="T181" fmla="*/ T180 w 4949"/>
                              <a:gd name="T182" fmla="+- 0 1777 1721"/>
                              <a:gd name="T183" fmla="*/ 1777 h 1229"/>
                              <a:gd name="T184" fmla="+- 0 6581 2136"/>
                              <a:gd name="T185" fmla="*/ T184 w 4949"/>
                              <a:gd name="T186" fmla="+- 0 1777 1721"/>
                              <a:gd name="T187" fmla="*/ 1777 h 1229"/>
                              <a:gd name="T188" fmla="+- 0 6581 2136"/>
                              <a:gd name="T189" fmla="*/ T188 w 4949"/>
                              <a:gd name="T190" fmla="+- 0 2950 1721"/>
                              <a:gd name="T191" fmla="*/ 2950 h 1229"/>
                              <a:gd name="T192" fmla="+- 0 6641 2136"/>
                              <a:gd name="T193" fmla="*/ T192 w 4949"/>
                              <a:gd name="T194" fmla="+- 0 2950 1721"/>
                              <a:gd name="T195" fmla="*/ 2950 h 1229"/>
                              <a:gd name="T196" fmla="+- 0 6641 2136"/>
                              <a:gd name="T197" fmla="*/ T196 w 4949"/>
                              <a:gd name="T198" fmla="+- 0 1777 1721"/>
                              <a:gd name="T199" fmla="*/ 1777 h 1229"/>
                              <a:gd name="T200" fmla="+- 0 7085 2136"/>
                              <a:gd name="T201" fmla="*/ T200 w 4949"/>
                              <a:gd name="T202" fmla="+- 0 1741 1721"/>
                              <a:gd name="T203" fmla="*/ 1741 h 1229"/>
                              <a:gd name="T204" fmla="+- 0 7025 2136"/>
                              <a:gd name="T205" fmla="*/ T204 w 4949"/>
                              <a:gd name="T206" fmla="+- 0 1741 1721"/>
                              <a:gd name="T207" fmla="*/ 1741 h 1229"/>
                              <a:gd name="T208" fmla="+- 0 7025 2136"/>
                              <a:gd name="T209" fmla="*/ T208 w 4949"/>
                              <a:gd name="T210" fmla="+- 0 2950 1721"/>
                              <a:gd name="T211" fmla="*/ 2950 h 1229"/>
                              <a:gd name="T212" fmla="+- 0 7085 2136"/>
                              <a:gd name="T213" fmla="*/ T212 w 4949"/>
                              <a:gd name="T214" fmla="+- 0 2950 1721"/>
                              <a:gd name="T215" fmla="*/ 2950 h 1229"/>
                              <a:gd name="T216" fmla="+- 0 7085 2136"/>
                              <a:gd name="T217" fmla="*/ T216 w 4949"/>
                              <a:gd name="T218" fmla="+- 0 1741 1721"/>
                              <a:gd name="T219" fmla="*/ 1741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949" h="1229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9"/>
                                </a:lnTo>
                                <a:lnTo>
                                  <a:pt x="60" y="1229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948" y="334"/>
                                </a:moveTo>
                                <a:lnTo>
                                  <a:pt x="888" y="334"/>
                                </a:lnTo>
                                <a:lnTo>
                                  <a:pt x="888" y="1229"/>
                                </a:lnTo>
                                <a:lnTo>
                                  <a:pt x="948" y="1229"/>
                                </a:lnTo>
                                <a:lnTo>
                                  <a:pt x="948" y="334"/>
                                </a:lnTo>
                                <a:close/>
                                <a:moveTo>
                                  <a:pt x="1392" y="75"/>
                                </a:moveTo>
                                <a:lnTo>
                                  <a:pt x="1334" y="75"/>
                                </a:lnTo>
                                <a:lnTo>
                                  <a:pt x="1334" y="1229"/>
                                </a:lnTo>
                                <a:lnTo>
                                  <a:pt x="1392" y="1229"/>
                                </a:lnTo>
                                <a:lnTo>
                                  <a:pt x="1392" y="75"/>
                                </a:lnTo>
                                <a:close/>
                                <a:moveTo>
                                  <a:pt x="1838" y="94"/>
                                </a:moveTo>
                                <a:lnTo>
                                  <a:pt x="1778" y="94"/>
                                </a:lnTo>
                                <a:lnTo>
                                  <a:pt x="1778" y="1229"/>
                                </a:lnTo>
                                <a:lnTo>
                                  <a:pt x="1838" y="1229"/>
                                </a:lnTo>
                                <a:lnTo>
                                  <a:pt x="1838" y="94"/>
                                </a:lnTo>
                                <a:close/>
                                <a:moveTo>
                                  <a:pt x="2282" y="334"/>
                                </a:moveTo>
                                <a:lnTo>
                                  <a:pt x="2222" y="334"/>
                                </a:lnTo>
                                <a:lnTo>
                                  <a:pt x="2222" y="1229"/>
                                </a:lnTo>
                                <a:lnTo>
                                  <a:pt x="2282" y="1229"/>
                                </a:lnTo>
                                <a:lnTo>
                                  <a:pt x="2282" y="334"/>
                                </a:lnTo>
                                <a:close/>
                                <a:moveTo>
                                  <a:pt x="2726" y="260"/>
                                </a:moveTo>
                                <a:lnTo>
                                  <a:pt x="2666" y="260"/>
                                </a:lnTo>
                                <a:lnTo>
                                  <a:pt x="2666" y="1229"/>
                                </a:lnTo>
                                <a:lnTo>
                                  <a:pt x="2726" y="1229"/>
                                </a:lnTo>
                                <a:lnTo>
                                  <a:pt x="2726" y="260"/>
                                </a:lnTo>
                                <a:close/>
                                <a:moveTo>
                                  <a:pt x="3170" y="317"/>
                                </a:moveTo>
                                <a:lnTo>
                                  <a:pt x="3113" y="317"/>
                                </a:lnTo>
                                <a:lnTo>
                                  <a:pt x="3113" y="1229"/>
                                </a:lnTo>
                                <a:lnTo>
                                  <a:pt x="3170" y="1229"/>
                                </a:lnTo>
                                <a:lnTo>
                                  <a:pt x="3170" y="317"/>
                                </a:lnTo>
                                <a:close/>
                                <a:moveTo>
                                  <a:pt x="3614" y="408"/>
                                </a:moveTo>
                                <a:lnTo>
                                  <a:pt x="3557" y="408"/>
                                </a:lnTo>
                                <a:lnTo>
                                  <a:pt x="3557" y="1229"/>
                                </a:lnTo>
                                <a:lnTo>
                                  <a:pt x="3614" y="1229"/>
                                </a:lnTo>
                                <a:lnTo>
                                  <a:pt x="3614" y="408"/>
                                </a:lnTo>
                                <a:close/>
                                <a:moveTo>
                                  <a:pt x="4061" y="298"/>
                                </a:moveTo>
                                <a:lnTo>
                                  <a:pt x="4001" y="298"/>
                                </a:lnTo>
                                <a:lnTo>
                                  <a:pt x="4001" y="1229"/>
                                </a:lnTo>
                                <a:lnTo>
                                  <a:pt x="4061" y="1229"/>
                                </a:lnTo>
                                <a:lnTo>
                                  <a:pt x="4061" y="298"/>
                                </a:lnTo>
                                <a:close/>
                                <a:moveTo>
                                  <a:pt x="4505" y="56"/>
                                </a:moveTo>
                                <a:lnTo>
                                  <a:pt x="4445" y="56"/>
                                </a:lnTo>
                                <a:lnTo>
                                  <a:pt x="4445" y="1229"/>
                                </a:lnTo>
                                <a:lnTo>
                                  <a:pt x="4505" y="1229"/>
                                </a:lnTo>
                                <a:lnTo>
                                  <a:pt x="4505" y="56"/>
                                </a:lnTo>
                                <a:close/>
                                <a:moveTo>
                                  <a:pt x="4949" y="20"/>
                                </a:moveTo>
                                <a:lnTo>
                                  <a:pt x="4889" y="20"/>
                                </a:lnTo>
                                <a:lnTo>
                                  <a:pt x="4889" y="1229"/>
                                </a:lnTo>
                                <a:lnTo>
                                  <a:pt x="4949" y="1229"/>
                                </a:lnTo>
                                <a:lnTo>
                                  <a:pt x="494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472180" name="AutoShape 178"/>
                        <wps:cNvSpPr>
                          <a:spLocks/>
                        </wps:cNvSpPr>
                        <wps:spPr bwMode="auto">
                          <a:xfrm>
                            <a:off x="1730" y="715"/>
                            <a:ext cx="5400" cy="2297"/>
                          </a:xfrm>
                          <a:custGeom>
                            <a:avLst/>
                            <a:gdLst>
                              <a:gd name="T0" fmla="+- 0 1795 1730"/>
                              <a:gd name="T1" fmla="*/ T0 w 5400"/>
                              <a:gd name="T2" fmla="+- 0 716 716"/>
                              <a:gd name="T3" fmla="*/ 716 h 2297"/>
                              <a:gd name="T4" fmla="+- 0 7130 1730"/>
                              <a:gd name="T5" fmla="*/ T4 w 5400"/>
                              <a:gd name="T6" fmla="+- 0 716 716"/>
                              <a:gd name="T7" fmla="*/ 716 h 2297"/>
                              <a:gd name="T8" fmla="+- 0 1795 1730"/>
                              <a:gd name="T9" fmla="*/ T8 w 5400"/>
                              <a:gd name="T10" fmla="+- 0 2950 716"/>
                              <a:gd name="T11" fmla="*/ 2950 h 2297"/>
                              <a:gd name="T12" fmla="+- 0 1795 1730"/>
                              <a:gd name="T13" fmla="*/ T12 w 5400"/>
                              <a:gd name="T14" fmla="+- 0 716 716"/>
                              <a:gd name="T15" fmla="*/ 716 h 2297"/>
                              <a:gd name="T16" fmla="+- 0 1730 1730"/>
                              <a:gd name="T17" fmla="*/ T16 w 5400"/>
                              <a:gd name="T18" fmla="+- 0 2950 716"/>
                              <a:gd name="T19" fmla="*/ 2950 h 2297"/>
                              <a:gd name="T20" fmla="+- 0 1795 1730"/>
                              <a:gd name="T21" fmla="*/ T20 w 5400"/>
                              <a:gd name="T22" fmla="+- 0 2950 716"/>
                              <a:gd name="T23" fmla="*/ 2950 h 2297"/>
                              <a:gd name="T24" fmla="+- 0 1730 1730"/>
                              <a:gd name="T25" fmla="*/ T24 w 5400"/>
                              <a:gd name="T26" fmla="+- 0 2576 716"/>
                              <a:gd name="T27" fmla="*/ 2576 h 2297"/>
                              <a:gd name="T28" fmla="+- 0 1795 1730"/>
                              <a:gd name="T29" fmla="*/ T28 w 5400"/>
                              <a:gd name="T30" fmla="+- 0 2576 716"/>
                              <a:gd name="T31" fmla="*/ 2576 h 2297"/>
                              <a:gd name="T32" fmla="+- 0 1730 1730"/>
                              <a:gd name="T33" fmla="*/ T32 w 5400"/>
                              <a:gd name="T34" fmla="+- 0 2204 716"/>
                              <a:gd name="T35" fmla="*/ 2204 h 2297"/>
                              <a:gd name="T36" fmla="+- 0 1795 1730"/>
                              <a:gd name="T37" fmla="*/ T36 w 5400"/>
                              <a:gd name="T38" fmla="+- 0 2204 716"/>
                              <a:gd name="T39" fmla="*/ 2204 h 2297"/>
                              <a:gd name="T40" fmla="+- 0 1730 1730"/>
                              <a:gd name="T41" fmla="*/ T40 w 5400"/>
                              <a:gd name="T42" fmla="+- 0 1832 716"/>
                              <a:gd name="T43" fmla="*/ 1832 h 2297"/>
                              <a:gd name="T44" fmla="+- 0 1795 1730"/>
                              <a:gd name="T45" fmla="*/ T44 w 5400"/>
                              <a:gd name="T46" fmla="+- 0 1832 716"/>
                              <a:gd name="T47" fmla="*/ 1832 h 2297"/>
                              <a:gd name="T48" fmla="+- 0 1730 1730"/>
                              <a:gd name="T49" fmla="*/ T48 w 5400"/>
                              <a:gd name="T50" fmla="+- 0 1460 716"/>
                              <a:gd name="T51" fmla="*/ 1460 h 2297"/>
                              <a:gd name="T52" fmla="+- 0 1795 1730"/>
                              <a:gd name="T53" fmla="*/ T52 w 5400"/>
                              <a:gd name="T54" fmla="+- 0 1460 716"/>
                              <a:gd name="T55" fmla="*/ 1460 h 2297"/>
                              <a:gd name="T56" fmla="+- 0 1730 1730"/>
                              <a:gd name="T57" fmla="*/ T56 w 5400"/>
                              <a:gd name="T58" fmla="+- 0 1088 716"/>
                              <a:gd name="T59" fmla="*/ 1088 h 2297"/>
                              <a:gd name="T60" fmla="+- 0 1795 1730"/>
                              <a:gd name="T61" fmla="*/ T60 w 5400"/>
                              <a:gd name="T62" fmla="+- 0 1088 716"/>
                              <a:gd name="T63" fmla="*/ 1088 h 2297"/>
                              <a:gd name="T64" fmla="+- 0 1730 1730"/>
                              <a:gd name="T65" fmla="*/ T64 w 5400"/>
                              <a:gd name="T66" fmla="+- 0 716 716"/>
                              <a:gd name="T67" fmla="*/ 716 h 2297"/>
                              <a:gd name="T68" fmla="+- 0 1795 1730"/>
                              <a:gd name="T69" fmla="*/ T68 w 5400"/>
                              <a:gd name="T70" fmla="+- 0 716 716"/>
                              <a:gd name="T71" fmla="*/ 716 h 2297"/>
                              <a:gd name="T72" fmla="+- 0 1795 1730"/>
                              <a:gd name="T73" fmla="*/ T72 w 5400"/>
                              <a:gd name="T74" fmla="+- 0 2950 716"/>
                              <a:gd name="T75" fmla="*/ 2950 h 2297"/>
                              <a:gd name="T76" fmla="+- 0 7130 1730"/>
                              <a:gd name="T77" fmla="*/ T76 w 5400"/>
                              <a:gd name="T78" fmla="+- 0 2950 716"/>
                              <a:gd name="T79" fmla="*/ 2950 h 2297"/>
                              <a:gd name="T80" fmla="+- 0 1795 1730"/>
                              <a:gd name="T81" fmla="*/ T80 w 5400"/>
                              <a:gd name="T82" fmla="+- 0 2950 716"/>
                              <a:gd name="T83" fmla="*/ 2950 h 2297"/>
                              <a:gd name="T84" fmla="+- 0 1795 1730"/>
                              <a:gd name="T85" fmla="*/ T84 w 5400"/>
                              <a:gd name="T86" fmla="+- 0 3013 716"/>
                              <a:gd name="T87" fmla="*/ 3013 h 2297"/>
                              <a:gd name="T88" fmla="+- 0 2239 1730"/>
                              <a:gd name="T89" fmla="*/ T88 w 5400"/>
                              <a:gd name="T90" fmla="+- 0 2950 716"/>
                              <a:gd name="T91" fmla="*/ 2950 h 2297"/>
                              <a:gd name="T92" fmla="+- 0 2239 1730"/>
                              <a:gd name="T93" fmla="*/ T92 w 5400"/>
                              <a:gd name="T94" fmla="+- 0 3013 716"/>
                              <a:gd name="T95" fmla="*/ 3013 h 2297"/>
                              <a:gd name="T96" fmla="+- 0 3574 1730"/>
                              <a:gd name="T97" fmla="*/ T96 w 5400"/>
                              <a:gd name="T98" fmla="+- 0 2950 716"/>
                              <a:gd name="T99" fmla="*/ 2950 h 2297"/>
                              <a:gd name="T100" fmla="+- 0 3574 1730"/>
                              <a:gd name="T101" fmla="*/ T100 w 5400"/>
                              <a:gd name="T102" fmla="+- 0 3013 716"/>
                              <a:gd name="T103" fmla="*/ 3013 h 2297"/>
                              <a:gd name="T104" fmla="+- 0 4018 1730"/>
                              <a:gd name="T105" fmla="*/ T104 w 5400"/>
                              <a:gd name="T106" fmla="+- 0 2950 716"/>
                              <a:gd name="T107" fmla="*/ 2950 h 2297"/>
                              <a:gd name="T108" fmla="+- 0 4018 1730"/>
                              <a:gd name="T109" fmla="*/ T108 w 5400"/>
                              <a:gd name="T110" fmla="+- 0 3013 716"/>
                              <a:gd name="T111" fmla="*/ 3013 h 2297"/>
                              <a:gd name="T112" fmla="+- 0 4462 1730"/>
                              <a:gd name="T113" fmla="*/ T112 w 5400"/>
                              <a:gd name="T114" fmla="+- 0 2950 716"/>
                              <a:gd name="T115" fmla="*/ 2950 h 2297"/>
                              <a:gd name="T116" fmla="+- 0 4462 1730"/>
                              <a:gd name="T117" fmla="*/ T116 w 5400"/>
                              <a:gd name="T118" fmla="+- 0 3013 716"/>
                              <a:gd name="T119" fmla="*/ 3013 h 2297"/>
                              <a:gd name="T120" fmla="+- 0 4906 1730"/>
                              <a:gd name="T121" fmla="*/ T120 w 5400"/>
                              <a:gd name="T122" fmla="+- 0 2950 716"/>
                              <a:gd name="T123" fmla="*/ 2950 h 2297"/>
                              <a:gd name="T124" fmla="+- 0 4906 1730"/>
                              <a:gd name="T125" fmla="*/ T124 w 5400"/>
                              <a:gd name="T126" fmla="+- 0 3013 716"/>
                              <a:gd name="T127" fmla="*/ 3013 h 2297"/>
                              <a:gd name="T128" fmla="+- 0 5352 1730"/>
                              <a:gd name="T129" fmla="*/ T128 w 5400"/>
                              <a:gd name="T130" fmla="+- 0 2950 716"/>
                              <a:gd name="T131" fmla="*/ 2950 h 2297"/>
                              <a:gd name="T132" fmla="+- 0 5352 1730"/>
                              <a:gd name="T133" fmla="*/ T132 w 5400"/>
                              <a:gd name="T134" fmla="+- 0 3013 716"/>
                              <a:gd name="T135" fmla="*/ 3013 h 2297"/>
                              <a:gd name="T136" fmla="+- 0 5796 1730"/>
                              <a:gd name="T137" fmla="*/ T136 w 5400"/>
                              <a:gd name="T138" fmla="+- 0 2950 716"/>
                              <a:gd name="T139" fmla="*/ 2950 h 2297"/>
                              <a:gd name="T140" fmla="+- 0 5796 1730"/>
                              <a:gd name="T141" fmla="*/ T140 w 5400"/>
                              <a:gd name="T142" fmla="+- 0 3013 716"/>
                              <a:gd name="T143" fmla="*/ 3013 h 2297"/>
                              <a:gd name="T144" fmla="+- 0 6240 1730"/>
                              <a:gd name="T145" fmla="*/ T144 w 5400"/>
                              <a:gd name="T146" fmla="+- 0 2950 716"/>
                              <a:gd name="T147" fmla="*/ 2950 h 2297"/>
                              <a:gd name="T148" fmla="+- 0 6240 1730"/>
                              <a:gd name="T149" fmla="*/ T148 w 5400"/>
                              <a:gd name="T150" fmla="+- 0 3013 716"/>
                              <a:gd name="T151" fmla="*/ 3013 h 2297"/>
                              <a:gd name="T152" fmla="+- 0 6684 1730"/>
                              <a:gd name="T153" fmla="*/ T152 w 5400"/>
                              <a:gd name="T154" fmla="+- 0 2950 716"/>
                              <a:gd name="T155" fmla="*/ 2950 h 2297"/>
                              <a:gd name="T156" fmla="+- 0 6684 1730"/>
                              <a:gd name="T157" fmla="*/ T156 w 5400"/>
                              <a:gd name="T158" fmla="+- 0 3013 716"/>
                              <a:gd name="T159" fmla="*/ 3013 h 2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400" h="2297">
                                <a:moveTo>
                                  <a:pt x="65" y="0"/>
                                </a:moveTo>
                                <a:lnTo>
                                  <a:pt x="5400" y="0"/>
                                </a:lnTo>
                                <a:moveTo>
                                  <a:pt x="65" y="2234"/>
                                </a:moveTo>
                                <a:lnTo>
                                  <a:pt x="65" y="0"/>
                                </a:lnTo>
                                <a:moveTo>
                                  <a:pt x="0" y="2234"/>
                                </a:moveTo>
                                <a:lnTo>
                                  <a:pt x="65" y="2234"/>
                                </a:lnTo>
                                <a:moveTo>
                                  <a:pt x="0" y="1860"/>
                                </a:moveTo>
                                <a:lnTo>
                                  <a:pt x="65" y="1860"/>
                                </a:lnTo>
                                <a:moveTo>
                                  <a:pt x="0" y="1488"/>
                                </a:moveTo>
                                <a:lnTo>
                                  <a:pt x="65" y="1488"/>
                                </a:lnTo>
                                <a:moveTo>
                                  <a:pt x="0" y="1116"/>
                                </a:moveTo>
                                <a:lnTo>
                                  <a:pt x="65" y="1116"/>
                                </a:lnTo>
                                <a:moveTo>
                                  <a:pt x="0" y="744"/>
                                </a:moveTo>
                                <a:lnTo>
                                  <a:pt x="65" y="744"/>
                                </a:lnTo>
                                <a:moveTo>
                                  <a:pt x="0" y="372"/>
                                </a:moveTo>
                                <a:lnTo>
                                  <a:pt x="65" y="372"/>
                                </a:lnTo>
                                <a:moveTo>
                                  <a:pt x="0" y="0"/>
                                </a:moveTo>
                                <a:lnTo>
                                  <a:pt x="65" y="0"/>
                                </a:lnTo>
                                <a:moveTo>
                                  <a:pt x="65" y="2234"/>
                                </a:moveTo>
                                <a:lnTo>
                                  <a:pt x="5400" y="2234"/>
                                </a:lnTo>
                                <a:moveTo>
                                  <a:pt x="65" y="2234"/>
                                </a:moveTo>
                                <a:lnTo>
                                  <a:pt x="65" y="2297"/>
                                </a:lnTo>
                                <a:moveTo>
                                  <a:pt x="509" y="2234"/>
                                </a:moveTo>
                                <a:lnTo>
                                  <a:pt x="509" y="2297"/>
                                </a:lnTo>
                                <a:moveTo>
                                  <a:pt x="1844" y="2234"/>
                                </a:moveTo>
                                <a:lnTo>
                                  <a:pt x="1844" y="2297"/>
                                </a:lnTo>
                                <a:moveTo>
                                  <a:pt x="2288" y="2234"/>
                                </a:moveTo>
                                <a:lnTo>
                                  <a:pt x="2288" y="2297"/>
                                </a:lnTo>
                                <a:moveTo>
                                  <a:pt x="2732" y="2234"/>
                                </a:moveTo>
                                <a:lnTo>
                                  <a:pt x="2732" y="2297"/>
                                </a:lnTo>
                                <a:moveTo>
                                  <a:pt x="3176" y="2234"/>
                                </a:moveTo>
                                <a:lnTo>
                                  <a:pt x="3176" y="2297"/>
                                </a:lnTo>
                                <a:moveTo>
                                  <a:pt x="3622" y="2234"/>
                                </a:moveTo>
                                <a:lnTo>
                                  <a:pt x="3622" y="2297"/>
                                </a:lnTo>
                                <a:moveTo>
                                  <a:pt x="4066" y="2234"/>
                                </a:moveTo>
                                <a:lnTo>
                                  <a:pt x="4066" y="2297"/>
                                </a:lnTo>
                                <a:moveTo>
                                  <a:pt x="4510" y="2234"/>
                                </a:moveTo>
                                <a:lnTo>
                                  <a:pt x="4510" y="2297"/>
                                </a:lnTo>
                                <a:moveTo>
                                  <a:pt x="4954" y="2234"/>
                                </a:moveTo>
                                <a:lnTo>
                                  <a:pt x="4954" y="229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975832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" y="2950"/>
                            <a:ext cx="5812" cy="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0312495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7130" y="2950"/>
                            <a:ext cx="0" cy="6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596699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7963" y="1987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261042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7963" y="2347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88A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876556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7963" y="2710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7057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462216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7963" y="3072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4197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276844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7963" y="3432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DB84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491109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1134" y="329"/>
                            <a:ext cx="8124" cy="4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264546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1306" y="624"/>
                            <a:ext cx="325" cy="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625197" w14:textId="77777777" w:rsidR="0004744E" w:rsidRDefault="00000000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120</w:t>
                              </w:r>
                            </w:p>
                            <w:p w14:paraId="4CE10F1B" w14:textId="77777777" w:rsidR="0004744E" w:rsidRDefault="00000000">
                              <w:pPr>
                                <w:spacing w:before="128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</w:t>
                              </w:r>
                            </w:p>
                            <w:p w14:paraId="710D6562" w14:textId="77777777" w:rsidR="0004744E" w:rsidRDefault="00000000">
                              <w:pPr>
                                <w:spacing w:before="127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80</w:t>
                              </w:r>
                            </w:p>
                            <w:p w14:paraId="29F753FE" w14:textId="77777777" w:rsidR="0004744E" w:rsidRDefault="00000000">
                              <w:pPr>
                                <w:spacing w:before="129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60</w:t>
                              </w:r>
                            </w:p>
                            <w:p w14:paraId="105E06A0" w14:textId="77777777" w:rsidR="0004744E" w:rsidRDefault="00000000">
                              <w:pPr>
                                <w:spacing w:before="128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40</w:t>
                              </w:r>
                            </w:p>
                            <w:p w14:paraId="0230E951" w14:textId="77777777" w:rsidR="0004744E" w:rsidRDefault="00000000">
                              <w:pPr>
                                <w:spacing w:before="128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</w:p>
                            <w:p w14:paraId="29737CF4" w14:textId="77777777" w:rsidR="0004744E" w:rsidRDefault="00000000">
                              <w:pPr>
                                <w:spacing w:before="128" w:line="240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5915909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8123" y="1950"/>
                            <a:ext cx="909" cy="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2D41B8" w14:textId="30402F54" w:rsidR="0004744E" w:rsidRDefault="0000000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18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19</w:t>
                              </w:r>
                            </w:p>
                            <w:p w14:paraId="033EFA40" w14:textId="0EE45356" w:rsidR="0004744E" w:rsidRDefault="00000000">
                              <w:pPr>
                                <w:spacing w:before="11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19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</w:p>
                            <w:p w14:paraId="22132AE4" w14:textId="02CB3402" w:rsidR="0004744E" w:rsidRDefault="00000000">
                              <w:pPr>
                                <w:spacing w:before="118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</w:p>
                            <w:p w14:paraId="546124CD" w14:textId="36FF113A" w:rsidR="0004744E" w:rsidRDefault="00000000">
                              <w:pPr>
                                <w:spacing w:before="11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E03152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E03152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</w:p>
                            <w:p w14:paraId="2DCDB141" w14:textId="5C034319" w:rsidR="0004744E" w:rsidRDefault="00000000">
                              <w:pPr>
                                <w:spacing w:before="118"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202</w:t>
                              </w:r>
                              <w:r w:rsidR="00E03152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E03152">
                                <w:rPr>
                                  <w:rFonts w:ascii="Calibri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1</w:t>
                              </w:r>
                              <w:r w:rsidR="00367498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F0A46" id="Group 167" o:spid="_x0000_s1201" style="position:absolute;margin-left:56.35pt;margin-top:16.1pt;width:406.95pt;height:244.35pt;z-index:-15700992;mso-wrap-distance-left:0;mso-wrap-distance-right:0;mso-position-horizontal-relative:page;mso-position-vertical-relative:text" coordorigin="1132,329" coordsize="8126,4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">
                <v:shape id="AutoShape 188" o:spid="_x0000_s1202" style="position:absolute;left:1795;top:1831;width:5336;height:744;visibility:visible;mso-wrap-style:square;v-text-anchor:top" coordsize="5336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" path="m,744r5335,m,372r5335,m,l5335,e" filled="f" strokecolor="#858585" strokeweight=".72pt">
                  <v:path arrowok="t" o:connecttype="custom" o:connectlocs="0,2576;5335,2576;0,2204;5335,2204;0,1832;5335,1832" o:connectangles="0,0,0,0,0,0"/>
                </v:shape>
                <v:shape id="AutoShape 187" o:spid="_x0000_s1203" style="position:absolute;left:1898;top:1721;width:4061;height:1229;visibility:visible;mso-wrap-style:square;v-text-anchor:top" coordsize="4061,1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" path="m60,111l,111,,1229r60,l60,111xm504,968r-60,l444,1229r60,l504,968xm948,596r-57,l891,1229r57,l948,596xm1395,168r-60,l1335,1229r60,l1395,168xm1839,706r-60,l1779,1229r60,l1839,706xm2283,353r-60,l2223,1229r60,l2283,353xm2727,r-60,l2667,1229r60,l2727,xm3171,279r-58,l3113,1229r58,l3171,279xm3617,596r-60,l3557,1229r60,l3617,596xm4061,447r-60,l4001,1229r60,l4061,447xe" fillcolor="#aa4643" stroked="f">
                  <v:path arrowok="t" o:connecttype="custom" o:connectlocs="60,1832;0,1832;0,2950;60,2950;60,1832;504,2689;444,2689;444,2950;504,2950;504,2689;948,2317;891,2317;891,2950;948,2950;948,2317;1395,1889;1335,1889;1335,2950;1395,2950;1395,1889;1839,2427;1779,2427;1779,2950;1839,2950;1839,2427;2283,2074;2223,2074;2223,2950;2283,2950;2283,2074;2727,1721;2667,1721;2667,2950;2727,2950;2727,1721;3171,2000;3113,2000;3113,2950;3171,2950;3171,2000;3617,2317;3557,2317;3557,2950;3617,2950;3617,2317;4061,2168;4001,2168;4001,2950;4061,2950;4061,2168" o:connectangles="0,0,0,0,0,0,0,0,0,0,0,0,0,0,0,0,0,0,0,0,0,0,0,0,0,0,0,0,0,0,0,0,0,0,0,0,0,0,0,0,0,0,0,0,0,0,0,0,0,0"/>
                </v:shape>
                <v:shape id="AutoShape 186" o:spid="_x0000_s1204" style="position:absolute;left:1958;top:1646;width:4505;height:1304;visibility:visible;mso-wrap-style:square;v-text-anchor:top" coordsize="4505,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" path="m60,l,,,1303r60,l60,xm504,1022r-60,l444,1303r60,l504,1022xm948,482r-60,l888,1303r60,l948,482xm1392,94r-57,l1335,1303r57,l1392,94xm1836,223r-57,l1779,1303r57,l1836,223xm2283,259r-60,l2223,1303r60,l2283,259xm2727,408r-60,l2667,1303r60,l2727,408xm3171,557r-60,l3111,1303r60,l3171,557xm3615,466r-58,l3557,1303r58,l3615,466xm4061,631r-60,l4001,1303r60,l4061,631xm4505,94r-60,l4445,1303r60,l4505,94xe" fillcolor="#88a44e" stroked="f">
                  <v:path arrowok="t" o:connecttype="custom" o:connectlocs="60,1647;0,1647;0,2950;60,2950;60,1647;504,2669;444,2669;444,2950;504,2950;504,2669;948,2129;888,2129;888,2950;948,2950;948,2129;1392,1741;1335,1741;1335,2950;1392,2950;1392,1741;1836,1870;1779,1870;1779,2950;1836,2950;1836,1870;2283,1906;2223,1906;2223,2950;2283,2950;2283,1906;2727,2055;2667,2055;2667,2950;2727,2950;2727,2055;3171,2204;3111,2204;3111,2950;3171,2950;3171,2204;3615,2113;3557,2113;3557,2950;3615,2950;3615,2113;4061,2278;4001,2278;4001,2950;4061,2950;4061,2278;4505,1741;4445,1741;4445,2950;4505,2950;4505,1741" o:connectangles="0,0,0,0,0,0,0,0,0,0,0,0,0,0,0,0,0,0,0,0,0,0,0,0,0,0,0,0,0,0,0,0,0,0,0,0,0,0,0,0,0,0,0,0,0,0,0,0,0,0,0,0,0,0,0"/>
                </v:shape>
                <v:shape id="AutoShape 185" o:spid="_x0000_s1205" style="position:absolute;left:2018;top:1721;width:4059;height:1229;visibility:visible;mso-wrap-style:square;v-text-anchor:top" coordsize="4059,1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" path="m58,36l,36,,1229r58,l58,36xm502,948r-58,l444,1229r58,l502,948xm948,296r-60,l888,1229r60,l948,296xm1392,r-60,l1332,1229r60,l1392,xm1836,231r-60,l1776,1229r60,l1836,231xm2280,334r-57,l2223,1229r57,l2280,334xm2727,317r-60,l2667,1229r60,l2727,317xm3171,399r-60,l3111,1229r60,l3171,399xm3615,382r-60,l3555,1229r60,l3615,382xm4059,75r-58,l4001,1229r58,l4059,75xe" fillcolor="#70578f" stroked="f">
                  <v:path arrowok="t" o:connecttype="custom" o:connectlocs="58,1757;0,1757;0,2950;58,2950;58,1757;502,2669;444,2669;444,2950;502,2950;502,2669;948,2017;888,2017;888,2950;948,2950;948,2017;1392,1721;1332,1721;1332,2950;1392,2950;1392,1721;1836,1952;1776,1952;1776,2950;1836,2950;1836,1952;2280,2055;2223,2055;2223,2950;2280,2950;2280,2055;2727,2038;2667,2038;2667,2950;2727,2950;2727,2038;3171,2120;3111,2120;3111,2950;3171,2950;3171,2120;3615,2103;3555,2103;3555,2950;3615,2950;3615,2103;4059,1796;4001,1796;4001,2950;4059,2950;4059,1796" o:connectangles="0,0,0,0,0,0,0,0,0,0,0,0,0,0,0,0,0,0,0,0,0,0,0,0,0,0,0,0,0,0,0,0,0,0,0,0,0,0,0,0,0,0,0,0,0,0,0,0,0,0"/>
                </v:shape>
                <v:line id="Line 184" o:spid="_x0000_s1206" style="position:absolute;visibility:visible;mso-wrap-style:square" from="1795,1460" to="7130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" strokecolor="#858585" strokeweight=".72pt"/>
                <v:shape id="AutoShape 183" o:spid="_x0000_s1207" style="position:absolute;left:6463;top:1517;width:504;height:1433;visibility:visible;mso-wrap-style:square;v-text-anchor:top" coordsize="504,1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" path="m58,l,,,1433r58,l58,xm504,483r-60,l444,1433r60,l504,483xe" fillcolor="#70578f" stroked="f">
                  <v:path arrowok="t" o:connecttype="custom" o:connectlocs="58,1517;0,1517;0,2950;58,2950;58,1517;504,2000;444,2000;444,2950;504,2950;504,2000" o:connectangles="0,0,0,0,0,0,0,0,0,0"/>
                </v:shape>
                <v:shape id="AutoShape 182" o:spid="_x0000_s1208" style="position:absolute;left:2076;top:1740;width:1395;height:1210;visibility:visible;mso-wrap-style:square;v-text-anchor:top" coordsize="1395,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" path="m60,l,,,1209r60,l60,xm948,297r-58,l890,1209r58,l948,297xm1394,223r-60,l1334,1209r60,l1394,223xe" fillcolor="#4197ae" stroked="f">
                  <v:path arrowok="t" o:connecttype="custom" o:connectlocs="60,1741;0,1741;0,2950;60,2950;60,1741;948,2038;890,2038;890,2950;948,2950;948,2038;1394,1964;1334,1964;1334,2950;1394,2950;1394,1964" o:connectangles="0,0,0,0,0,0,0,0,0,0,0,0,0,0,0"/>
                </v:shape>
                <v:line id="Line 181" o:spid="_x0000_s1209" style="position:absolute;visibility:visible;mso-wrap-style:square" from="1795,1088" to="7130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" strokecolor="#858585" strokeweight=".72pt"/>
                <v:shape id="AutoShape 180" o:spid="_x0000_s1210" style="position:absolute;left:3854;top:1126;width:2727;height:1824;visibility:visible;mso-wrap-style:square;v-text-anchor:top" coordsize="2727,1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" path="m60,l,,,1824r60,l60,xm504,819r-60,l444,1824r60,l504,819xm948,1023r-57,l891,1824r57,l948,1023xm1395,1003r-60,l1335,1824r60,l1395,1003xm1839,874r-60,l1779,1824r60,l1839,874xm2283,689r-60,l2223,1824r60,l2283,689xm2727,706r-60,l2667,1824r60,l2727,706xe" fillcolor="#4197ae" stroked="f">
                  <v:path arrowok="t" o:connecttype="custom" o:connectlocs="60,1126;0,1126;0,2950;60,2950;60,1126;504,1945;444,1945;444,2950;504,2950;504,1945;948,2149;891,2149;891,2950;948,2950;948,2149;1395,2129;1335,2129;1335,2950;1395,2950;1395,2129;1839,2000;1779,2000;1779,2950;1839,2950;1839,2000;2283,1815;2223,1815;2223,2950;2283,2950;2283,1815;2727,1832;2667,1832;2667,2950;2727,2950;2727,1832" o:connectangles="0,0,0,0,0,0,0,0,0,0,0,0,0,0,0,0,0,0,0,0,0,0,0,0,0,0,0,0,0,0,0,0,0,0,0"/>
                </v:shape>
                <v:shape id="AutoShape 179" o:spid="_x0000_s1211" style="position:absolute;left:2136;top:1721;width:4949;height:1229;visibility:visible;mso-wrap-style:square;v-text-anchor:top" coordsize="4949,1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" path="m60,l,,,1229r60,l60,xm948,334r-60,l888,1229r60,l948,334xm1392,75r-58,l1334,1229r58,l1392,75xm1838,94r-60,l1778,1229r60,l1838,94xm2282,334r-60,l2222,1229r60,l2282,334xm2726,260r-60,l2666,1229r60,l2726,260xm3170,317r-57,l3113,1229r57,l3170,317xm3614,408r-57,l3557,1229r57,l3614,408xm4061,298r-60,l4001,1229r60,l4061,298xm4505,56r-60,l4445,1229r60,l4505,56xm4949,20r-60,l4889,1229r60,l4949,20xe" fillcolor="#db843c" stroked="f">
                  <v:path arrowok="t" o:connecttype="custom" o:connectlocs="60,1721;0,1721;0,2950;60,2950;60,1721;948,2055;888,2055;888,2950;948,2950;948,2055;1392,1796;1334,1796;1334,2950;1392,2950;1392,1796;1838,1815;1778,1815;1778,2950;1838,2950;1838,1815;2282,2055;2222,2055;2222,2950;2282,2950;2282,2055;2726,1981;2666,1981;2666,2950;2726,2950;2726,1981;3170,2038;3113,2038;3113,2950;3170,2950;3170,2038;3614,2129;3557,2129;3557,2950;3614,2950;3614,2129;4061,2019;4001,2019;4001,2950;4061,2950;4061,2019;4505,1777;4445,1777;4445,2950;4505,2950;4505,1777;4949,1741;4889,1741;4889,2950;4949,2950;4949,1741" o:connectangles="0,0,0,0,0,0,0,0,0,0,0,0,0,0,0,0,0,0,0,0,0,0,0,0,0,0,0,0,0,0,0,0,0,0,0,0,0,0,0,0,0,0,0,0,0,0,0,0,0,0,0,0,0,0,0"/>
                </v:shape>
                <v:shape id="AutoShape 178" o:spid="_x0000_s1212" style="position:absolute;left:1730;top:715;width:5400;height:2297;visibility:visible;mso-wrap-style:square;v-text-anchor:top" coordsize="5400,2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" path="m65,l5400,m65,2234l65,m,2234r65,m,1860r65,m,1488r65,m,1116r65,m,744r65,m,372r65,m,l65,t,2234l5400,2234t-5335,l65,2297t444,-63l509,2297t1335,-63l1844,2297t444,-63l2288,2297t444,-63l2732,2297t444,-63l3176,2297t446,-63l3622,2297t444,-63l4066,2297t444,-63l4510,2297t444,-63l4954,2297e" filled="f" strokecolor="#858585" strokeweight=".72pt">
                  <v:path arrowok="t" o:connecttype="custom" o:connectlocs="65,716;5400,716;65,2950;65,716;0,2950;65,2950;0,2576;65,2576;0,2204;65,2204;0,1832;65,1832;0,1460;65,1460;0,1088;65,1088;0,716;65,716;65,2950;5400,2950;65,2950;65,3013;509,2950;509,3013;1844,2950;1844,3013;2288,2950;2288,3013;2732,2950;2732,3013;3176,2950;3176,3013;3622,2950;3622,3013;4066,2950;4066,3013;4510,2950;4510,3013;4954,2950;4954,3013" o:connectangles="0,0,0,0,0,0,0,0,0,0,0,0,0,0,0,0,0,0,0,0,0,0,0,0,0,0,0,0,0,0,0,0,0,0,0,0,0,0,0,0"/>
                </v:shape>
                <v:shape id="Picture 177" o:spid="_x0000_s1213" type="#_x0000_t75" style="position:absolute;left:1132;top:2950;width:5812;height: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">
                  <v:imagedata r:id="rId119" o:title=""/>
                </v:shape>
                <v:line id="Line 176" o:spid="_x0000_s1214" style="position:absolute;visibility:visible;mso-wrap-style:square" from="7130,2950" to="7130,3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" strokecolor="#858585" strokeweight=".72pt"/>
                <v:rect id="Rectangle 175" o:spid="_x0000_s1215" style="position:absolute;left:7963;top:1987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" fillcolor="#aa4643" stroked="f"/>
                <v:rect id="Rectangle 174" o:spid="_x0000_s1216" style="position:absolute;left:7963;top:2347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" fillcolor="#88a44e" stroked="f"/>
                <v:rect id="Rectangle 173" o:spid="_x0000_s1217" style="position:absolute;left:7963;top:2710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" fillcolor="#70578f" stroked="f"/>
                <v:rect id="Rectangle 172" o:spid="_x0000_s1218" style="position:absolute;left:7963;top:3072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" fillcolor="#4197ae" stroked="f"/>
                <v:rect id="Rectangle 171" o:spid="_x0000_s1219" style="position:absolute;left:7963;top:3432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" fillcolor="#db843c" stroked="f"/>
                <v:rect id="Rectangle 170" o:spid="_x0000_s1220" style="position:absolute;left:1134;top:329;width:8124;height:4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" filled="f" strokecolor="#858585"/>
                <v:shape id="Text Box 169" o:spid="_x0000_s1221" type="#_x0000_t202" style="position:absolute;left:1306;top:624;width:325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" filled="f" stroked="f">
                  <v:textbox inset="0,0,0,0">
                    <w:txbxContent>
                      <w:p w14:paraId="6E625197" w14:textId="77777777" w:rsidR="0004744E" w:rsidRDefault="00000000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120</w:t>
                        </w:r>
                      </w:p>
                      <w:p w14:paraId="4CE10F1B" w14:textId="77777777" w:rsidR="0004744E" w:rsidRDefault="00000000">
                        <w:pPr>
                          <w:spacing w:before="128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</w:t>
                        </w:r>
                      </w:p>
                      <w:p w14:paraId="710D6562" w14:textId="77777777" w:rsidR="0004744E" w:rsidRDefault="00000000">
                        <w:pPr>
                          <w:spacing w:before="127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80</w:t>
                        </w:r>
                      </w:p>
                      <w:p w14:paraId="29F753FE" w14:textId="77777777" w:rsidR="0004744E" w:rsidRDefault="00000000">
                        <w:pPr>
                          <w:spacing w:before="129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60</w:t>
                        </w:r>
                      </w:p>
                      <w:p w14:paraId="105E06A0" w14:textId="77777777" w:rsidR="0004744E" w:rsidRDefault="00000000">
                        <w:pPr>
                          <w:spacing w:before="128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</w:t>
                        </w:r>
                      </w:p>
                      <w:p w14:paraId="0230E951" w14:textId="77777777" w:rsidR="0004744E" w:rsidRDefault="00000000">
                        <w:pPr>
                          <w:spacing w:before="128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</w:p>
                      <w:p w14:paraId="29737CF4" w14:textId="77777777" w:rsidR="0004744E" w:rsidRDefault="00000000">
                        <w:pPr>
                          <w:spacing w:before="128" w:line="240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68" o:spid="_x0000_s1222" type="#_x0000_t202" style="position:absolute;left:8123;top:1950;width:909;height:1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" filled="f" stroked="f">
                  <v:textbox inset="0,0,0,0">
                    <w:txbxContent>
                      <w:p w14:paraId="202D41B8" w14:textId="30402F54" w:rsidR="0004744E" w:rsidRDefault="0000000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18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19</w:t>
                        </w:r>
                      </w:p>
                      <w:p w14:paraId="033EFA40" w14:textId="0EE45356" w:rsidR="0004744E" w:rsidRDefault="00000000">
                        <w:pPr>
                          <w:spacing w:before="11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19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20</w:t>
                        </w:r>
                      </w:p>
                      <w:p w14:paraId="22132AE4" w14:textId="02CB3402" w:rsidR="0004744E" w:rsidRDefault="00000000">
                        <w:pPr>
                          <w:spacing w:before="11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20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21</w:t>
                        </w:r>
                      </w:p>
                      <w:p w14:paraId="546124CD" w14:textId="36FF113A" w:rsidR="0004744E" w:rsidRDefault="00000000">
                        <w:pPr>
                          <w:spacing w:before="11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E03152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E03152">
                          <w:rPr>
                            <w:rFonts w:ascii="Calibri"/>
                            <w:sz w:val="20"/>
                          </w:rPr>
                          <w:t>2</w:t>
                        </w:r>
                      </w:p>
                      <w:p w14:paraId="2DCDB141" w14:textId="5C034319" w:rsidR="0004744E" w:rsidRDefault="00000000">
                        <w:pPr>
                          <w:spacing w:before="118"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</w:t>
                        </w:r>
                        <w:r w:rsidR="00E03152">
                          <w:rPr>
                            <w:rFonts w:asci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E03152">
                          <w:rPr>
                            <w:rFonts w:ascii="Calibri"/>
                            <w:sz w:val="20"/>
                          </w:rPr>
                          <w:t>3</w:t>
                        </w:r>
                        <w:r>
                          <w:rPr>
                            <w:rFonts w:ascii="Calibri"/>
                            <w:sz w:val="20"/>
                          </w:rPr>
                          <w:t>1</w:t>
                        </w:r>
                        <w:r w:rsidR="00367498">
                          <w:rPr>
                            <w:rFonts w:ascii="Calibri"/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11AA14C5" wp14:editId="58E9EFC9">
                <wp:simplePos x="0" y="0"/>
                <wp:positionH relativeFrom="page">
                  <wp:posOffset>6729730</wp:posOffset>
                </wp:positionH>
                <wp:positionV relativeFrom="paragraph">
                  <wp:posOffset>297815</wp:posOffset>
                </wp:positionV>
                <wp:extent cx="2628900" cy="3335020"/>
                <wp:effectExtent l="0" t="0" r="0" b="0"/>
                <wp:wrapTopAndBottom/>
                <wp:docPr id="148298732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3335020"/>
                          <a:chOff x="10598" y="469"/>
                          <a:chExt cx="4140" cy="5252"/>
                        </a:xfrm>
                      </wpg:grpSpPr>
                      <pic:pic xmlns:pic="http://schemas.openxmlformats.org/drawingml/2006/picture">
                        <pic:nvPicPr>
                          <pic:cNvPr id="104612426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468"/>
                            <a:ext cx="4140" cy="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549862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717"/>
                            <a:ext cx="3328" cy="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A021C6" id="Group 164" o:spid="_x0000_s1026" style="position:absolute;margin-left:529.9pt;margin-top:23.45pt;width:207pt;height:262.6pt;z-index:-15700480;mso-wrap-distance-left:0;mso-wrap-distance-right:0;mso-position-horizontal-relative:page" coordorigin="10598,469" coordsize="4140,52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">
                <v:shape id="Picture 166" o:spid="_x0000_s1027" type="#_x0000_t75" style="position:absolute;left:10598;top:468;width:4140;height: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">
                  <v:imagedata r:id="rId124" o:title=""/>
                </v:shape>
                <v:shape id="Picture 165" o:spid="_x0000_s1028" type="#_x0000_t75" style="position:absolute;left:10828;top:717;width:3328;height: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">
                  <v:imagedata r:id="rId125" o:title=""/>
                </v:shape>
                <w10:wrap type="topAndBottom" anchorx="page"/>
              </v:group>
            </w:pict>
          </mc:Fallback>
        </mc:AlternateContent>
      </w:r>
    </w:p>
    <w:p w14:paraId="5192D377" w14:textId="77777777" w:rsidR="0004744E" w:rsidRDefault="0004744E">
      <w:pPr>
        <w:pStyle w:val="a3"/>
        <w:spacing w:before="9"/>
        <w:rPr>
          <w:b/>
          <w:sz w:val="14"/>
        </w:rPr>
      </w:pPr>
    </w:p>
    <w:p w14:paraId="08C74A9C" w14:textId="77777777" w:rsidR="0004744E" w:rsidRDefault="00000000">
      <w:pPr>
        <w:pStyle w:val="a3"/>
        <w:spacing w:before="90" w:line="259" w:lineRule="auto"/>
        <w:ind w:left="712" w:right="599"/>
        <w:jc w:val="both"/>
      </w:pPr>
      <w:r>
        <w:t>Анализ статистических данных позволяет прийти к следующим</w:t>
      </w:r>
      <w:r>
        <w:rPr>
          <w:spacing w:val="1"/>
        </w:rPr>
        <w:t xml:space="preserve"> </w:t>
      </w:r>
      <w:r>
        <w:t>выводам. Наблюдается положительная динамика роста</w:t>
      </w:r>
      <w:r>
        <w:rPr>
          <w:spacing w:val="1"/>
        </w:rPr>
        <w:t xml:space="preserve"> </w:t>
      </w:r>
      <w:r>
        <w:t>качества в ходе государственной итоговой аттестации</w:t>
      </w:r>
      <w:r>
        <w:rPr>
          <w:spacing w:val="1"/>
        </w:rPr>
        <w:t xml:space="preserve"> </w:t>
      </w:r>
      <w:r>
        <w:t>по русскому языку, литературе, биологии, химии, английскому</w:t>
      </w:r>
      <w:r>
        <w:rPr>
          <w:spacing w:val="1"/>
        </w:rPr>
        <w:t xml:space="preserve"> </w:t>
      </w:r>
      <w:r>
        <w:t>языку,</w:t>
      </w:r>
      <w:r>
        <w:rPr>
          <w:spacing w:val="-2"/>
        </w:rPr>
        <w:t xml:space="preserve"> </w:t>
      </w:r>
      <w:r>
        <w:t>географии.</w:t>
      </w:r>
      <w:r>
        <w:rPr>
          <w:spacing w:val="-2"/>
        </w:rPr>
        <w:t xml:space="preserve"> </w:t>
      </w:r>
      <w:r>
        <w:t>Наблюдается</w:t>
      </w:r>
      <w:r>
        <w:rPr>
          <w:spacing w:val="-3"/>
        </w:rPr>
        <w:t xml:space="preserve"> </w:t>
      </w:r>
      <w:r>
        <w:t>отрицательная</w:t>
      </w:r>
      <w:r>
        <w:rPr>
          <w:spacing w:val="-1"/>
        </w:rPr>
        <w:t xml:space="preserve"> </w:t>
      </w:r>
      <w:r>
        <w:t>динамика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истории,</w:t>
      </w:r>
      <w:r>
        <w:rPr>
          <w:spacing w:val="-5"/>
        </w:rPr>
        <w:t xml:space="preserve"> </w:t>
      </w:r>
      <w:r>
        <w:t>обществознанию,</w:t>
      </w:r>
      <w:r>
        <w:rPr>
          <w:spacing w:val="-1"/>
        </w:rPr>
        <w:t xml:space="preserve"> </w:t>
      </w:r>
      <w:r>
        <w:t>физике,</w:t>
      </w:r>
      <w:r>
        <w:rPr>
          <w:spacing w:val="-4"/>
        </w:rPr>
        <w:t xml:space="preserve"> </w:t>
      </w:r>
      <w:r>
        <w:t>информатике.</w:t>
      </w:r>
    </w:p>
    <w:p w14:paraId="6085F5FF" w14:textId="2E261E8E" w:rsidR="0004744E" w:rsidRDefault="00000000">
      <w:pPr>
        <w:pStyle w:val="a3"/>
        <w:spacing w:before="161" w:line="278" w:lineRule="auto"/>
        <w:ind w:left="1781" w:right="600"/>
        <w:jc w:val="both"/>
      </w:pPr>
      <w:r>
        <w:t>Таким образом, доля выпускников, набравших 220 баллов и выше составляет 11%</w:t>
      </w:r>
      <w:r w:rsidR="00F77325">
        <w:t xml:space="preserve"> </w:t>
      </w:r>
      <w:r>
        <w:t>(6 учеников) от общего</w:t>
      </w:r>
      <w:r>
        <w:rPr>
          <w:spacing w:val="1"/>
        </w:rPr>
        <w:t xml:space="preserve"> </w:t>
      </w:r>
      <w:r>
        <w:lastRenderedPageBreak/>
        <w:t>количества</w:t>
      </w:r>
      <w:r>
        <w:rPr>
          <w:spacing w:val="-1"/>
        </w:rPr>
        <w:t xml:space="preserve"> </w:t>
      </w:r>
      <w:r>
        <w:t>выпускников,</w:t>
      </w:r>
      <w:r>
        <w:rPr>
          <w:spacing w:val="-1"/>
        </w:rPr>
        <w:t xml:space="preserve"> </w:t>
      </w:r>
      <w:r>
        <w:t>проходивших</w:t>
      </w:r>
      <w:r>
        <w:rPr>
          <w:spacing w:val="-3"/>
        </w:rPr>
        <w:t xml:space="preserve"> </w:t>
      </w:r>
      <w:r>
        <w:t>итоговую</w:t>
      </w:r>
      <w:r>
        <w:rPr>
          <w:spacing w:val="-2"/>
        </w:rPr>
        <w:t xml:space="preserve"> </w:t>
      </w:r>
      <w:r>
        <w:t>аттестацию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ЕГЭ.</w:t>
      </w:r>
    </w:p>
    <w:p w14:paraId="0E3B21BD" w14:textId="77777777" w:rsidR="0004744E" w:rsidRDefault="0004744E">
      <w:pPr>
        <w:pStyle w:val="a3"/>
        <w:spacing w:before="9"/>
        <w:rPr>
          <w:sz w:val="43"/>
        </w:rPr>
      </w:pPr>
    </w:p>
    <w:p w14:paraId="0D8A0AEF" w14:textId="29346EE9" w:rsidR="0004744E" w:rsidRPr="00F77325" w:rsidRDefault="00000000">
      <w:pPr>
        <w:spacing w:before="1"/>
        <w:ind w:left="712"/>
        <w:rPr>
          <w:bCs/>
          <w:sz w:val="28"/>
          <w:u w:val="single"/>
        </w:rPr>
      </w:pPr>
      <w:r w:rsidRPr="00F77325">
        <w:rPr>
          <w:bCs/>
          <w:noProof/>
          <w:u w:val="single"/>
        </w:rPr>
        <w:drawing>
          <wp:anchor distT="0" distB="0" distL="0" distR="0" simplePos="0" relativeHeight="485672448" behindDoc="1" locked="0" layoutInCell="1" allowOverlap="1" wp14:anchorId="44EB8E6D" wp14:editId="32FAC3D8">
            <wp:simplePos x="0" y="0"/>
            <wp:positionH relativeFrom="page">
              <wp:posOffset>723900</wp:posOffset>
            </wp:positionH>
            <wp:positionV relativeFrom="paragraph">
              <wp:posOffset>332998</wp:posOffset>
            </wp:positionV>
            <wp:extent cx="671107" cy="1039368"/>
            <wp:effectExtent l="0" t="0" r="0" b="0"/>
            <wp:wrapNone/>
            <wp:docPr id="3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07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7325">
        <w:rPr>
          <w:bCs/>
          <w:spacing w:val="-1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Детальное</w:t>
      </w:r>
      <w:r w:rsidRPr="00F77325">
        <w:rPr>
          <w:bCs/>
          <w:spacing w:val="-2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рассмотрение</w:t>
      </w:r>
      <w:r w:rsidRPr="00F77325">
        <w:rPr>
          <w:bCs/>
          <w:spacing w:val="-2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результатов</w:t>
      </w:r>
      <w:r w:rsidRPr="00F77325">
        <w:rPr>
          <w:bCs/>
          <w:spacing w:val="-3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ЕГЭ</w:t>
      </w:r>
      <w:r w:rsidRPr="00F77325">
        <w:rPr>
          <w:bCs/>
          <w:spacing w:val="-4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в</w:t>
      </w:r>
      <w:r w:rsidRPr="00F77325">
        <w:rPr>
          <w:bCs/>
          <w:spacing w:val="-2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11-ых</w:t>
      </w:r>
      <w:r w:rsidRPr="00F77325">
        <w:rPr>
          <w:bCs/>
          <w:spacing w:val="-2"/>
          <w:sz w:val="28"/>
          <w:u w:val="single"/>
        </w:rPr>
        <w:t xml:space="preserve"> </w:t>
      </w:r>
      <w:r w:rsidRPr="00F77325">
        <w:rPr>
          <w:bCs/>
          <w:sz w:val="28"/>
          <w:u w:val="single"/>
        </w:rPr>
        <w:t>классах…</w:t>
      </w:r>
    </w:p>
    <w:p w14:paraId="03D219F1" w14:textId="4BAD3103" w:rsidR="0004744E" w:rsidRDefault="00F77325">
      <w:pPr>
        <w:pStyle w:val="a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400FD025" wp14:editId="09E1D0AA">
                <wp:simplePos x="0" y="0"/>
                <wp:positionH relativeFrom="page">
                  <wp:posOffset>869950</wp:posOffset>
                </wp:positionH>
                <wp:positionV relativeFrom="paragraph">
                  <wp:posOffset>216535</wp:posOffset>
                </wp:positionV>
                <wp:extent cx="9402445" cy="3524885"/>
                <wp:effectExtent l="0" t="38100" r="84455" b="94615"/>
                <wp:wrapTopAndBottom/>
                <wp:docPr id="631422982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02445" cy="3524885"/>
                          <a:chOff x="926" y="467"/>
                          <a:chExt cx="14807" cy="5551"/>
                        </a:xfrm>
                      </wpg:grpSpPr>
                      <pic:pic xmlns:pic="http://schemas.openxmlformats.org/drawingml/2006/picture">
                        <pic:nvPicPr>
                          <pic:cNvPr id="1304928743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" y="3909"/>
                            <a:ext cx="2400" cy="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640745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1910"/>
                            <a:ext cx="2103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4281321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3466" y="3720"/>
                            <a:ext cx="12211" cy="2298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6CD03C" w14:textId="77777777" w:rsidR="00F77325" w:rsidRDefault="00000000" w:rsidP="00F77325">
                              <w:pPr>
                                <w:spacing w:line="307" w:lineRule="exact"/>
                                <w:ind w:left="121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Наши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действия</w:t>
                              </w:r>
                              <w:r>
                                <w:rPr>
                                  <w:b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решению</w:t>
                              </w:r>
                              <w:r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проблем:</w:t>
                              </w:r>
                            </w:p>
                            <w:p w14:paraId="4B58B3B7" w14:textId="77777777" w:rsidR="00F77325" w:rsidRPr="00F77325" w:rsidRDefault="00000000" w:rsidP="00F77325">
                              <w:pPr>
                                <w:pStyle w:val="a5"/>
                                <w:numPr>
                                  <w:ilvl w:val="0"/>
                                  <w:numId w:val="14"/>
                                </w:numPr>
                                <w:spacing w:line="307" w:lineRule="exact"/>
                                <w:ind w:left="1276" w:hanging="425"/>
                                <w:rPr>
                                  <w:sz w:val="27"/>
                                </w:rPr>
                              </w:pPr>
                              <w:r w:rsidRPr="00F77325">
                                <w:rPr>
                                  <w:sz w:val="27"/>
                                </w:rPr>
                                <w:t>дифференцированный</w:t>
                              </w:r>
                              <w:r w:rsidRPr="00F77325">
                                <w:rPr>
                                  <w:spacing w:val="1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подход к обучающимся, работа с учениками, имеющими проблемы</w:t>
                              </w:r>
                              <w:r w:rsidRPr="00F77325">
                                <w:rPr>
                                  <w:spacing w:val="-66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по индивидуальному</w:t>
                              </w:r>
                              <w:r w:rsidRPr="00F77325">
                                <w:rPr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маршруту;</w:t>
                              </w:r>
                            </w:p>
                            <w:p w14:paraId="5110AD07" w14:textId="77777777" w:rsidR="00F77325" w:rsidRPr="00F77325" w:rsidRDefault="00000000" w:rsidP="00F77325">
                              <w:pPr>
                                <w:pStyle w:val="a5"/>
                                <w:numPr>
                                  <w:ilvl w:val="0"/>
                                  <w:numId w:val="14"/>
                                </w:numPr>
                                <w:spacing w:line="307" w:lineRule="exact"/>
                                <w:ind w:left="1216"/>
                                <w:rPr>
                                  <w:sz w:val="27"/>
                                </w:rPr>
                              </w:pPr>
                              <w:r w:rsidRPr="00F77325">
                                <w:rPr>
                                  <w:sz w:val="27"/>
                                </w:rPr>
                                <w:t>усиление действий по развитию мотивации к учению;</w:t>
                              </w:r>
                              <w:r w:rsidRPr="00F77325">
                                <w:rPr>
                                  <w:spacing w:val="-65"/>
                                  <w:sz w:val="27"/>
                                </w:rPr>
                                <w:t xml:space="preserve"> </w:t>
                              </w:r>
                            </w:p>
                            <w:p w14:paraId="3D1E8DE7" w14:textId="3CE24F80" w:rsidR="0004744E" w:rsidRPr="00F77325" w:rsidRDefault="00000000" w:rsidP="00F77325">
                              <w:pPr>
                                <w:pStyle w:val="a5"/>
                                <w:numPr>
                                  <w:ilvl w:val="0"/>
                                  <w:numId w:val="14"/>
                                </w:numPr>
                                <w:spacing w:line="307" w:lineRule="exact"/>
                                <w:ind w:left="1216"/>
                                <w:rPr>
                                  <w:sz w:val="27"/>
                                </w:rPr>
                              </w:pPr>
                              <w:r w:rsidRPr="00F77325">
                                <w:rPr>
                                  <w:sz w:val="27"/>
                                </w:rPr>
                                <w:t>организация</w:t>
                              </w:r>
                              <w:r w:rsidRPr="00F77325">
                                <w:rPr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работы</w:t>
                              </w:r>
                              <w:r w:rsidRPr="00F77325">
                                <w:rPr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с</w:t>
                              </w:r>
                              <w:r w:rsidRPr="00F77325">
                                <w:rPr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sz w:val="27"/>
                                </w:rPr>
                                <w:t>родителями;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0875006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3326" y="1783"/>
                            <a:ext cx="12407" cy="1705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A0E5BD" w14:textId="77777777" w:rsidR="0004744E" w:rsidRDefault="0004744E">
                              <w:pPr>
                                <w:spacing w:before="11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0E9A4E11" w14:textId="77777777" w:rsidR="0004744E" w:rsidRDefault="00000000">
                              <w:pPr>
                                <w:ind w:left="73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Проблемы:</w:t>
                              </w:r>
                            </w:p>
                            <w:p w14:paraId="50B1A3D0" w14:textId="77777777" w:rsidR="0004744E" w:rsidRPr="00F77325" w:rsidRDefault="00000000" w:rsidP="00F77325">
                              <w:pPr>
                                <w:pStyle w:val="a5"/>
                                <w:numPr>
                                  <w:ilvl w:val="3"/>
                                  <w:numId w:val="16"/>
                                </w:numPr>
                                <w:spacing w:before="28"/>
                                <w:ind w:left="1134" w:hanging="567"/>
                                <w:rPr>
                                  <w:bCs/>
                                  <w:sz w:val="27"/>
                                </w:rPr>
                              </w:pPr>
                              <w:r w:rsidRPr="00F77325">
                                <w:rPr>
                                  <w:bCs/>
                                  <w:sz w:val="27"/>
                                </w:rPr>
                                <w:t>повышение качества знаний в рамках освоения программ основного общего и среднего</w:t>
                              </w:r>
                              <w:r w:rsidRPr="00F77325">
                                <w:rPr>
                                  <w:bCs/>
                                  <w:spacing w:val="-65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общего</w:t>
                              </w:r>
                              <w:r w:rsidRPr="00F77325">
                                <w:rPr>
                                  <w:bCs/>
                                  <w:spacing w:val="-3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образования;</w:t>
                              </w:r>
                            </w:p>
                            <w:p w14:paraId="49E640E6" w14:textId="77777777" w:rsidR="0004744E" w:rsidRPr="00F77325" w:rsidRDefault="00000000" w:rsidP="00F77325">
                              <w:pPr>
                                <w:pStyle w:val="a5"/>
                                <w:numPr>
                                  <w:ilvl w:val="3"/>
                                  <w:numId w:val="16"/>
                                </w:numPr>
                                <w:spacing w:line="309" w:lineRule="exact"/>
                                <w:ind w:left="1134" w:hanging="567"/>
                                <w:rPr>
                                  <w:bCs/>
                                  <w:sz w:val="27"/>
                                </w:rPr>
                              </w:pPr>
                              <w:r w:rsidRPr="00F77325">
                                <w:rPr>
                                  <w:bCs/>
                                  <w:sz w:val="27"/>
                                </w:rPr>
                                <w:t>недостаточный</w:t>
                              </w:r>
                              <w:r w:rsidRPr="00F77325">
                                <w:rPr>
                                  <w:bCs/>
                                  <w:spacing w:val="-6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уровень</w:t>
                              </w:r>
                              <w:r w:rsidRPr="00F77325">
                                <w:rPr>
                                  <w:bCs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подготовки</w:t>
                              </w:r>
                              <w:r w:rsidRPr="00F77325">
                                <w:rPr>
                                  <w:bCs/>
                                  <w:spacing w:val="62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к</w:t>
                              </w:r>
                              <w:r w:rsidRPr="00F77325">
                                <w:rPr>
                                  <w:bCs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Pr="00F77325">
                                <w:rPr>
                                  <w:bCs/>
                                  <w:sz w:val="27"/>
                                </w:rPr>
                                <w:t>ГИА.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3887327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3349" y="467"/>
                            <a:ext cx="12384" cy="932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357EFB" w14:textId="77777777" w:rsidR="00F77325" w:rsidRDefault="00000000" w:rsidP="00F77325">
                              <w:pPr>
                                <w:tabs>
                                  <w:tab w:val="left" w:pos="2359"/>
                                  <w:tab w:val="left" w:pos="2865"/>
                                  <w:tab w:val="left" w:pos="4603"/>
                                  <w:tab w:val="left" w:pos="5805"/>
                                  <w:tab w:val="left" w:pos="6915"/>
                                  <w:tab w:val="left" w:pos="7275"/>
                                  <w:tab w:val="left" w:pos="8278"/>
                                  <w:tab w:val="left" w:pos="9554"/>
                                  <w:tab w:val="left" w:pos="11080"/>
                                  <w:tab w:val="left" w:pos="12661"/>
                                </w:tabs>
                                <w:ind w:left="567" w:right="29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Итак,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результатам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учебной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работы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в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школе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имеются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проблемы.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  <w:p w14:paraId="428BD62F" w14:textId="42EF23FF" w:rsidR="0004744E" w:rsidRDefault="00000000" w:rsidP="00F77325">
                              <w:pPr>
                                <w:tabs>
                                  <w:tab w:val="left" w:pos="2359"/>
                                  <w:tab w:val="left" w:pos="2865"/>
                                  <w:tab w:val="left" w:pos="4603"/>
                                  <w:tab w:val="left" w:pos="5805"/>
                                  <w:tab w:val="left" w:pos="6915"/>
                                  <w:tab w:val="left" w:pos="7275"/>
                                  <w:tab w:val="left" w:pos="8278"/>
                                  <w:tab w:val="left" w:pos="9554"/>
                                  <w:tab w:val="left" w:pos="11080"/>
                                  <w:tab w:val="left" w:pos="12661"/>
                                </w:tabs>
                                <w:ind w:left="567" w:right="29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sz w:val="27"/>
                                </w:rPr>
                                <w:t>Сравнивая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 xml:space="preserve"> с</w:t>
                              </w:r>
                              <w:r w:rsidR="00F77325"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ебя </w:t>
                              </w:r>
                              <w:r w:rsidR="00F77325">
                                <w:rPr>
                                  <w:b/>
                                  <w:spacing w:val="-65"/>
                                  <w:sz w:val="27"/>
                                </w:rPr>
                                <w:t>настоящего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 xml:space="preserve"> и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себя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>в</w:t>
                              </w:r>
                              <w:r w:rsidR="00F77325">
                                <w:rPr>
                                  <w:b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 w:rsidR="00F77325">
                                <w:rPr>
                                  <w:b/>
                                  <w:sz w:val="27"/>
                                </w:rPr>
                                <w:t>прошлом,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 xml:space="preserve"> мы</w:t>
                              </w:r>
                              <w:r>
                                <w:rPr>
                                  <w:b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наблюдаем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положительную</w:t>
                              </w:r>
                              <w:r>
                                <w:rPr>
                                  <w:b/>
                                  <w:spacing w:val="-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7"/>
                                </w:rPr>
                                <w:t>динамику.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0FD025" id="Group 143" o:spid="_x0000_s1223" style="position:absolute;margin-left:68.5pt;margin-top:17.05pt;width:740.35pt;height:277.55pt;z-index:-15699968;mso-wrap-distance-left:0;mso-wrap-distance-right:0;mso-position-horizontal-relative:page;mso-position-vertical-relative:text" coordorigin="926,467" coordsize="14807,5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">
                <v:shape id="Picture 163" o:spid="_x0000_s1224" type="#_x0000_t75" style="position:absolute;left:926;top:3909;width:2400;height: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">
                  <v:imagedata r:id="rId84" o:title=""/>
                </v:shape>
                <v:shape id="Picture 162" o:spid="_x0000_s1225" type="#_x0000_t75" style="position:absolute;left:1246;top:1910;width:2103;height: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">
                  <v:imagedata r:id="rId85" o:title=""/>
                </v:shape>
                <v:shape id="Text Box 146" o:spid="_x0000_s1226" type="#_x0000_t202" style="position:absolute;left:3466;top:3720;width:12211;height:2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5C6CD03C" w14:textId="77777777" w:rsidR="00F77325" w:rsidRDefault="00000000" w:rsidP="00F77325">
                        <w:pPr>
                          <w:spacing w:line="307" w:lineRule="exact"/>
                          <w:ind w:left="121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Наши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действия</w:t>
                        </w:r>
                        <w:r>
                          <w:rPr>
                            <w:b/>
                            <w:spacing w:val="-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решению</w:t>
                        </w:r>
                        <w:r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проблем:</w:t>
                        </w:r>
                      </w:p>
                      <w:p w14:paraId="4B58B3B7" w14:textId="77777777" w:rsidR="00F77325" w:rsidRPr="00F77325" w:rsidRDefault="00000000" w:rsidP="00F77325">
                        <w:pPr>
                          <w:pStyle w:val="a5"/>
                          <w:numPr>
                            <w:ilvl w:val="0"/>
                            <w:numId w:val="14"/>
                          </w:numPr>
                          <w:spacing w:line="307" w:lineRule="exact"/>
                          <w:ind w:left="1276" w:hanging="425"/>
                          <w:rPr>
                            <w:sz w:val="27"/>
                          </w:rPr>
                        </w:pPr>
                        <w:r w:rsidRPr="00F77325">
                          <w:rPr>
                            <w:sz w:val="27"/>
                          </w:rPr>
                          <w:t>дифференцированный</w:t>
                        </w:r>
                        <w:r w:rsidRPr="00F77325">
                          <w:rPr>
                            <w:spacing w:val="1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подход к обучающимся, работа с учениками, имеющими проблемы</w:t>
                        </w:r>
                        <w:r w:rsidRPr="00F77325">
                          <w:rPr>
                            <w:spacing w:val="-66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по индивидуальному</w:t>
                        </w:r>
                        <w:r w:rsidRPr="00F77325">
                          <w:rPr>
                            <w:spacing w:val="-1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маршруту;</w:t>
                        </w:r>
                      </w:p>
                      <w:p w14:paraId="5110AD07" w14:textId="77777777" w:rsidR="00F77325" w:rsidRPr="00F77325" w:rsidRDefault="00000000" w:rsidP="00F77325">
                        <w:pPr>
                          <w:pStyle w:val="a5"/>
                          <w:numPr>
                            <w:ilvl w:val="0"/>
                            <w:numId w:val="14"/>
                          </w:numPr>
                          <w:spacing w:line="307" w:lineRule="exact"/>
                          <w:ind w:left="1216"/>
                          <w:rPr>
                            <w:sz w:val="27"/>
                          </w:rPr>
                        </w:pPr>
                        <w:r w:rsidRPr="00F77325">
                          <w:rPr>
                            <w:sz w:val="27"/>
                          </w:rPr>
                          <w:t>усиление действий по развитию мотивации к учению;</w:t>
                        </w:r>
                        <w:r w:rsidRPr="00F77325">
                          <w:rPr>
                            <w:spacing w:val="-65"/>
                            <w:sz w:val="27"/>
                          </w:rPr>
                          <w:t xml:space="preserve"> </w:t>
                        </w:r>
                      </w:p>
                      <w:p w14:paraId="3D1E8DE7" w14:textId="3CE24F80" w:rsidR="0004744E" w:rsidRPr="00F77325" w:rsidRDefault="00000000" w:rsidP="00F77325">
                        <w:pPr>
                          <w:pStyle w:val="a5"/>
                          <w:numPr>
                            <w:ilvl w:val="0"/>
                            <w:numId w:val="14"/>
                          </w:numPr>
                          <w:spacing w:line="307" w:lineRule="exact"/>
                          <w:ind w:left="1216"/>
                          <w:rPr>
                            <w:sz w:val="27"/>
                          </w:rPr>
                        </w:pPr>
                        <w:r w:rsidRPr="00F77325">
                          <w:rPr>
                            <w:sz w:val="27"/>
                          </w:rPr>
                          <w:t>организация</w:t>
                        </w:r>
                        <w:r w:rsidRPr="00F77325">
                          <w:rPr>
                            <w:spacing w:val="-1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работы</w:t>
                        </w:r>
                        <w:r w:rsidRPr="00F77325">
                          <w:rPr>
                            <w:spacing w:val="-3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с</w:t>
                        </w:r>
                        <w:r w:rsidRPr="00F77325">
                          <w:rPr>
                            <w:spacing w:val="-2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sz w:val="27"/>
                          </w:rPr>
                          <w:t>родителями;</w:t>
                        </w:r>
                      </w:p>
                    </w:txbxContent>
                  </v:textbox>
                </v:shape>
                <v:shape id="Text Box 145" o:spid="_x0000_s1227" type="#_x0000_t202" style="position:absolute;left:3326;top:1783;width:12407;height:1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textbox inset="0,0,0,0">
                    <w:txbxContent>
                      <w:p w14:paraId="43A0E5BD" w14:textId="77777777" w:rsidR="0004744E" w:rsidRDefault="0004744E">
                        <w:pPr>
                          <w:spacing w:before="11"/>
                          <w:rPr>
                            <w:b/>
                            <w:sz w:val="26"/>
                          </w:rPr>
                        </w:pPr>
                      </w:p>
                      <w:p w14:paraId="0E9A4E11" w14:textId="77777777" w:rsidR="0004744E" w:rsidRDefault="00000000">
                        <w:pPr>
                          <w:ind w:left="73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Проблемы:</w:t>
                        </w:r>
                      </w:p>
                      <w:p w14:paraId="50B1A3D0" w14:textId="77777777" w:rsidR="0004744E" w:rsidRPr="00F77325" w:rsidRDefault="00000000" w:rsidP="00F77325">
                        <w:pPr>
                          <w:pStyle w:val="a5"/>
                          <w:numPr>
                            <w:ilvl w:val="3"/>
                            <w:numId w:val="16"/>
                          </w:numPr>
                          <w:spacing w:before="28"/>
                          <w:ind w:left="1134" w:hanging="567"/>
                          <w:rPr>
                            <w:bCs/>
                            <w:sz w:val="27"/>
                          </w:rPr>
                        </w:pPr>
                        <w:r w:rsidRPr="00F77325">
                          <w:rPr>
                            <w:bCs/>
                            <w:sz w:val="27"/>
                          </w:rPr>
                          <w:t>повышение качества знаний в рамках освоения программ основного общего и среднего</w:t>
                        </w:r>
                        <w:r w:rsidRPr="00F77325">
                          <w:rPr>
                            <w:bCs/>
                            <w:spacing w:val="-65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общего</w:t>
                        </w:r>
                        <w:r w:rsidRPr="00F77325">
                          <w:rPr>
                            <w:bCs/>
                            <w:spacing w:val="-3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образования;</w:t>
                        </w:r>
                      </w:p>
                      <w:p w14:paraId="49E640E6" w14:textId="77777777" w:rsidR="0004744E" w:rsidRPr="00F77325" w:rsidRDefault="00000000" w:rsidP="00F77325">
                        <w:pPr>
                          <w:pStyle w:val="a5"/>
                          <w:numPr>
                            <w:ilvl w:val="3"/>
                            <w:numId w:val="16"/>
                          </w:numPr>
                          <w:spacing w:line="309" w:lineRule="exact"/>
                          <w:ind w:left="1134" w:hanging="567"/>
                          <w:rPr>
                            <w:bCs/>
                            <w:sz w:val="27"/>
                          </w:rPr>
                        </w:pPr>
                        <w:r w:rsidRPr="00F77325">
                          <w:rPr>
                            <w:bCs/>
                            <w:sz w:val="27"/>
                          </w:rPr>
                          <w:t>недостаточный</w:t>
                        </w:r>
                        <w:r w:rsidRPr="00F77325">
                          <w:rPr>
                            <w:bCs/>
                            <w:spacing w:val="-6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уровень</w:t>
                        </w:r>
                        <w:r w:rsidRPr="00F77325">
                          <w:rPr>
                            <w:bCs/>
                            <w:spacing w:val="-2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подготовки</w:t>
                        </w:r>
                        <w:r w:rsidRPr="00F77325">
                          <w:rPr>
                            <w:bCs/>
                            <w:spacing w:val="62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к</w:t>
                        </w:r>
                        <w:r w:rsidRPr="00F77325">
                          <w:rPr>
                            <w:bCs/>
                            <w:spacing w:val="-4"/>
                            <w:sz w:val="27"/>
                          </w:rPr>
                          <w:t xml:space="preserve"> </w:t>
                        </w:r>
                        <w:r w:rsidRPr="00F77325">
                          <w:rPr>
                            <w:bCs/>
                            <w:sz w:val="27"/>
                          </w:rPr>
                          <w:t>ГИА.</w:t>
                        </w:r>
                      </w:p>
                    </w:txbxContent>
                  </v:textbox>
                </v:shape>
                <v:shape id="Text Box 144" o:spid="_x0000_s1228" type="#_x0000_t202" style="position:absolute;left:3349;top:467;width:1238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4A357EFB" w14:textId="77777777" w:rsidR="00F77325" w:rsidRDefault="00000000" w:rsidP="00F77325">
                        <w:pPr>
                          <w:tabs>
                            <w:tab w:val="left" w:pos="2359"/>
                            <w:tab w:val="left" w:pos="2865"/>
                            <w:tab w:val="left" w:pos="4603"/>
                            <w:tab w:val="left" w:pos="5805"/>
                            <w:tab w:val="left" w:pos="6915"/>
                            <w:tab w:val="left" w:pos="7275"/>
                            <w:tab w:val="left" w:pos="8278"/>
                            <w:tab w:val="left" w:pos="9554"/>
                            <w:tab w:val="left" w:pos="11080"/>
                            <w:tab w:val="left" w:pos="12661"/>
                          </w:tabs>
                          <w:ind w:left="567" w:right="29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Итак,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результатам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учебной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работы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в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школе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имеются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проблемы.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</w:t>
                        </w:r>
                      </w:p>
                      <w:p w14:paraId="428BD62F" w14:textId="42EF23FF" w:rsidR="0004744E" w:rsidRDefault="00000000" w:rsidP="00F77325">
                        <w:pPr>
                          <w:tabs>
                            <w:tab w:val="left" w:pos="2359"/>
                            <w:tab w:val="left" w:pos="2865"/>
                            <w:tab w:val="left" w:pos="4603"/>
                            <w:tab w:val="left" w:pos="5805"/>
                            <w:tab w:val="left" w:pos="6915"/>
                            <w:tab w:val="left" w:pos="7275"/>
                            <w:tab w:val="left" w:pos="8278"/>
                            <w:tab w:val="left" w:pos="9554"/>
                            <w:tab w:val="left" w:pos="11080"/>
                            <w:tab w:val="left" w:pos="12661"/>
                          </w:tabs>
                          <w:ind w:left="567" w:right="29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sz w:val="27"/>
                          </w:rPr>
                          <w:t>Сравнивая</w:t>
                        </w:r>
                        <w:r w:rsidR="00F77325">
                          <w:rPr>
                            <w:b/>
                            <w:sz w:val="27"/>
                          </w:rPr>
                          <w:t xml:space="preserve"> с</w:t>
                        </w:r>
                        <w:r w:rsidR="00F77325">
                          <w:rPr>
                            <w:b/>
                            <w:spacing w:val="-2"/>
                            <w:sz w:val="27"/>
                          </w:rPr>
                          <w:t xml:space="preserve">ебя </w:t>
                        </w:r>
                        <w:r w:rsidR="00F77325">
                          <w:rPr>
                            <w:b/>
                            <w:spacing w:val="-65"/>
                            <w:sz w:val="27"/>
                          </w:rPr>
                          <w:t>настоящего</w:t>
                        </w:r>
                        <w:r>
                          <w:rPr>
                            <w:b/>
                            <w:sz w:val="27"/>
                          </w:rPr>
                          <w:t xml:space="preserve"> и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себя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 w:rsidR="00F77325">
                          <w:rPr>
                            <w:b/>
                            <w:sz w:val="27"/>
                          </w:rPr>
                          <w:t>в</w:t>
                        </w:r>
                        <w:r w:rsidR="00F77325">
                          <w:rPr>
                            <w:b/>
                            <w:spacing w:val="-4"/>
                            <w:sz w:val="27"/>
                          </w:rPr>
                          <w:t xml:space="preserve"> </w:t>
                        </w:r>
                        <w:r w:rsidR="00F77325">
                          <w:rPr>
                            <w:b/>
                            <w:sz w:val="27"/>
                          </w:rPr>
                          <w:t>прошлом,</w:t>
                        </w:r>
                        <w:r>
                          <w:rPr>
                            <w:b/>
                            <w:sz w:val="27"/>
                          </w:rPr>
                          <w:t xml:space="preserve"> мы</w:t>
                        </w:r>
                        <w:r>
                          <w:rPr>
                            <w:b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наблюдаем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положительную</w:t>
                        </w:r>
                        <w:r>
                          <w:rPr>
                            <w:b/>
                            <w:spacing w:val="-2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sz w:val="27"/>
                          </w:rPr>
                          <w:t>динамику.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39DEFC" w14:textId="278C47DA" w:rsidR="0004744E" w:rsidRDefault="0004744E">
      <w:pPr>
        <w:pStyle w:val="a3"/>
        <w:spacing w:before="7"/>
        <w:rPr>
          <w:b/>
          <w:sz w:val="16"/>
        </w:rPr>
      </w:pPr>
    </w:p>
    <w:p w14:paraId="7D2C385E" w14:textId="77777777" w:rsidR="0004744E" w:rsidRDefault="0004744E">
      <w:pPr>
        <w:rPr>
          <w:sz w:val="16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247B71A6" w14:textId="77777777" w:rsidR="0004744E" w:rsidRDefault="0004744E">
      <w:pPr>
        <w:pStyle w:val="a3"/>
        <w:rPr>
          <w:b/>
          <w:sz w:val="20"/>
        </w:rPr>
      </w:pPr>
    </w:p>
    <w:p w14:paraId="2EC3BEC1" w14:textId="77777777" w:rsidR="0004744E" w:rsidRDefault="0004744E">
      <w:pPr>
        <w:pStyle w:val="a3"/>
        <w:rPr>
          <w:b/>
          <w:sz w:val="20"/>
        </w:rPr>
      </w:pPr>
    </w:p>
    <w:p w14:paraId="2679B69A" w14:textId="77777777" w:rsidR="0004744E" w:rsidRDefault="0004744E">
      <w:pPr>
        <w:pStyle w:val="a3"/>
        <w:spacing w:before="6"/>
        <w:rPr>
          <w:b/>
          <w:sz w:val="16"/>
        </w:rPr>
      </w:pPr>
    </w:p>
    <w:p w14:paraId="265EE62C" w14:textId="77777777" w:rsidR="0004744E" w:rsidRDefault="00000000">
      <w:pPr>
        <w:pStyle w:val="3"/>
        <w:spacing w:before="86"/>
        <w:ind w:left="3828" w:right="0"/>
        <w:jc w:val="left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39B0F3DC" wp14:editId="7D206301">
            <wp:simplePos x="0" y="0"/>
            <wp:positionH relativeFrom="page">
              <wp:posOffset>879215</wp:posOffset>
            </wp:positionH>
            <wp:positionV relativeFrom="paragraph">
              <wp:posOffset>82518</wp:posOffset>
            </wp:positionV>
            <wp:extent cx="1624856" cy="374904"/>
            <wp:effectExtent l="0" t="0" r="0" b="0"/>
            <wp:wrapNone/>
            <wp:docPr id="3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856" cy="37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5"/>
      <w:bookmarkEnd w:id="4"/>
      <w:r>
        <w:rPr>
          <w:color w:val="990000"/>
        </w:rPr>
        <w:t>История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о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тех,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кто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испытал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наслаждение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от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творчества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и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новых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открытий</w:t>
      </w:r>
    </w:p>
    <w:p w14:paraId="21B0F09D" w14:textId="77777777" w:rsidR="0004744E" w:rsidRDefault="0004744E">
      <w:pPr>
        <w:pStyle w:val="a3"/>
        <w:rPr>
          <w:b/>
          <w:i/>
          <w:sz w:val="20"/>
        </w:rPr>
      </w:pPr>
    </w:p>
    <w:p w14:paraId="1C0B8D94" w14:textId="77777777" w:rsidR="0004744E" w:rsidRDefault="0004744E">
      <w:pPr>
        <w:pStyle w:val="a3"/>
        <w:rPr>
          <w:b/>
          <w:i/>
          <w:sz w:val="20"/>
        </w:rPr>
      </w:pPr>
    </w:p>
    <w:p w14:paraId="3C948CCB" w14:textId="77777777" w:rsidR="0004744E" w:rsidRDefault="00000000">
      <w:pPr>
        <w:spacing w:before="89"/>
        <w:ind w:left="1142"/>
        <w:jc w:val="both"/>
        <w:rPr>
          <w:b/>
          <w:sz w:val="28"/>
        </w:rPr>
      </w:pPr>
      <w:r>
        <w:rPr>
          <w:b/>
          <w:color w:val="990000"/>
          <w:sz w:val="28"/>
        </w:rPr>
        <w:t>Делать</w:t>
      </w:r>
      <w:r>
        <w:rPr>
          <w:b/>
          <w:color w:val="990000"/>
          <w:spacing w:val="-5"/>
          <w:sz w:val="28"/>
        </w:rPr>
        <w:t xml:space="preserve"> </w:t>
      </w:r>
      <w:r>
        <w:rPr>
          <w:b/>
          <w:color w:val="990000"/>
          <w:sz w:val="28"/>
        </w:rPr>
        <w:t>легко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то,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что для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других трудно,</w:t>
      </w:r>
      <w:r>
        <w:rPr>
          <w:b/>
          <w:color w:val="990000"/>
          <w:spacing w:val="1"/>
          <w:sz w:val="28"/>
        </w:rPr>
        <w:t xml:space="preserve"> </w:t>
      </w:r>
      <w:r>
        <w:rPr>
          <w:b/>
          <w:color w:val="990000"/>
          <w:sz w:val="28"/>
        </w:rPr>
        <w:t>—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это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талант,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делать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то,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что для</w:t>
      </w:r>
      <w:r>
        <w:rPr>
          <w:b/>
          <w:color w:val="990000"/>
          <w:spacing w:val="-5"/>
          <w:sz w:val="28"/>
        </w:rPr>
        <w:t xml:space="preserve"> </w:t>
      </w:r>
      <w:r>
        <w:rPr>
          <w:b/>
          <w:color w:val="990000"/>
          <w:sz w:val="28"/>
        </w:rPr>
        <w:t>таланта невозможно,</w:t>
      </w:r>
      <w:r>
        <w:rPr>
          <w:b/>
          <w:color w:val="990000"/>
          <w:spacing w:val="2"/>
          <w:sz w:val="28"/>
        </w:rPr>
        <w:t xml:space="preserve"> </w:t>
      </w:r>
      <w:r>
        <w:rPr>
          <w:b/>
          <w:color w:val="990000"/>
          <w:sz w:val="28"/>
        </w:rPr>
        <w:t>—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это гений.</w:t>
      </w:r>
    </w:p>
    <w:p w14:paraId="29EA23C2" w14:textId="77777777" w:rsidR="0004744E" w:rsidRDefault="00000000">
      <w:pPr>
        <w:pStyle w:val="5"/>
        <w:spacing w:before="76"/>
        <w:ind w:left="14027"/>
      </w:pPr>
      <w:r>
        <w:rPr>
          <w:color w:val="990000"/>
        </w:rPr>
        <w:t>А.</w:t>
      </w:r>
      <w:r>
        <w:rPr>
          <w:color w:val="990000"/>
          <w:spacing w:val="-1"/>
        </w:rPr>
        <w:t xml:space="preserve"> </w:t>
      </w:r>
      <w:proofErr w:type="spellStart"/>
      <w:r>
        <w:rPr>
          <w:color w:val="990000"/>
        </w:rPr>
        <w:t>Амиель</w:t>
      </w:r>
      <w:proofErr w:type="spellEnd"/>
    </w:p>
    <w:p w14:paraId="166AA56B" w14:textId="7319E2EC" w:rsidR="0004744E" w:rsidRDefault="00434A60">
      <w:pPr>
        <w:pStyle w:val="a3"/>
        <w:spacing w:before="180" w:line="276" w:lineRule="auto"/>
        <w:ind w:left="712" w:right="590"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 wp14:anchorId="00596E7D" wp14:editId="26C31A8C">
                <wp:simplePos x="0" y="0"/>
                <wp:positionH relativeFrom="page">
                  <wp:posOffset>635000</wp:posOffset>
                </wp:positionH>
                <wp:positionV relativeFrom="paragraph">
                  <wp:posOffset>1388745</wp:posOffset>
                </wp:positionV>
                <wp:extent cx="3359150" cy="2692400"/>
                <wp:effectExtent l="0" t="0" r="0" b="0"/>
                <wp:wrapNone/>
                <wp:docPr id="32401228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9150" cy="2692400"/>
                          <a:chOff x="1003" y="25"/>
                          <a:chExt cx="5302" cy="4205"/>
                        </a:xfrm>
                      </wpg:grpSpPr>
                      <pic:pic xmlns:pic="http://schemas.openxmlformats.org/drawingml/2006/picture">
                        <pic:nvPicPr>
                          <pic:cNvPr id="189259669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" y="25"/>
                            <a:ext cx="5302" cy="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5259336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1" y="333"/>
                            <a:ext cx="4376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6B39C0" id="Group 137" o:spid="_x0000_s1026" style="position:absolute;margin-left:50pt;margin-top:109.35pt;width:264.5pt;height:212pt;z-index:15757312;mso-position-horizontal-relative:page" coordorigin="1003,25" coordsize="5302,42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">
                <v:shape id="Picture 142" o:spid="_x0000_s1027" type="#_x0000_t75" style="position:absolute;left:1003;top:25;width:5302;height: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">
                  <v:imagedata r:id="rId129" o:title=""/>
                </v:shape>
                <v:shape id="Picture 141" o:spid="_x0000_s1028" type="#_x0000_t75" style="position:absolute;left:1311;top:333;width:4376;height: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">
                  <v:imagedata r:id="rId130" o:title=""/>
                </v:shape>
                <w10:wrap anchorx="page"/>
              </v:group>
            </w:pict>
          </mc:Fallback>
        </mc:AlternateContent>
      </w:r>
      <w:r w:rsidR="00000000">
        <w:t>Одной из форм определения способностей, развития таланта является привлечение детей к участию в различных</w:t>
      </w:r>
      <w:r w:rsidR="00000000">
        <w:rPr>
          <w:spacing w:val="1"/>
        </w:rPr>
        <w:t xml:space="preserve"> </w:t>
      </w:r>
      <w:r w:rsidR="00000000">
        <w:t>конкурсах и олимпиадах, которые зачастую требуют больше усилия, чем повседневный учебный труд. В 20</w:t>
      </w:r>
      <w:r w:rsidR="0005198F">
        <w:t xml:space="preserve">22 </w:t>
      </w:r>
      <w:r w:rsidR="00000000">
        <w:t>-</w:t>
      </w:r>
      <w:r w:rsidR="0005198F">
        <w:t xml:space="preserve"> </w:t>
      </w:r>
      <w:r w:rsidR="00000000">
        <w:t>20</w:t>
      </w:r>
      <w:r w:rsidR="0005198F">
        <w:t>23</w:t>
      </w:r>
      <w:r w:rsidR="00000000">
        <w:rPr>
          <w:spacing w:val="1"/>
        </w:rPr>
        <w:t xml:space="preserve"> </w:t>
      </w:r>
      <w:r w:rsidR="00000000">
        <w:t>учебном</w:t>
      </w:r>
      <w:r w:rsidR="00000000">
        <w:rPr>
          <w:spacing w:val="1"/>
        </w:rPr>
        <w:t xml:space="preserve"> </w:t>
      </w:r>
      <w:r w:rsidR="00000000">
        <w:t>году</w:t>
      </w:r>
      <w:r w:rsidR="00000000">
        <w:rPr>
          <w:spacing w:val="1"/>
        </w:rPr>
        <w:t xml:space="preserve"> </w:t>
      </w:r>
      <w:r w:rsidR="00000000">
        <w:t>продолжилось</w:t>
      </w:r>
      <w:r w:rsidR="00000000">
        <w:rPr>
          <w:spacing w:val="1"/>
        </w:rPr>
        <w:t xml:space="preserve"> </w:t>
      </w:r>
      <w:r w:rsidR="00000000">
        <w:t>создание</w:t>
      </w:r>
      <w:r w:rsidR="00000000">
        <w:rPr>
          <w:spacing w:val="1"/>
        </w:rPr>
        <w:t xml:space="preserve"> </w:t>
      </w:r>
      <w:r w:rsidR="00000000">
        <w:t>системы</w:t>
      </w:r>
      <w:r w:rsidR="00000000">
        <w:rPr>
          <w:spacing w:val="1"/>
        </w:rPr>
        <w:t xml:space="preserve"> </w:t>
      </w:r>
      <w:r w:rsidR="00000000">
        <w:t>поиска</w:t>
      </w:r>
      <w:r w:rsidR="00000000">
        <w:rPr>
          <w:spacing w:val="1"/>
        </w:rPr>
        <w:t xml:space="preserve"> </w:t>
      </w:r>
      <w:r w:rsidR="00000000">
        <w:t>и</w:t>
      </w:r>
      <w:r w:rsidR="00000000">
        <w:rPr>
          <w:spacing w:val="1"/>
        </w:rPr>
        <w:t xml:space="preserve"> </w:t>
      </w:r>
      <w:r w:rsidR="00000000">
        <w:t>поддержки</w:t>
      </w:r>
      <w:r w:rsidR="00000000">
        <w:rPr>
          <w:spacing w:val="1"/>
        </w:rPr>
        <w:t xml:space="preserve"> </w:t>
      </w:r>
      <w:r w:rsidR="00000000">
        <w:t>талантливых</w:t>
      </w:r>
      <w:r w:rsidR="00000000">
        <w:rPr>
          <w:spacing w:val="1"/>
        </w:rPr>
        <w:t xml:space="preserve"> </w:t>
      </w:r>
      <w:r w:rsidR="00000000">
        <w:t>детей</w:t>
      </w:r>
      <w:r w:rsidR="00000000">
        <w:rPr>
          <w:spacing w:val="1"/>
        </w:rPr>
        <w:t xml:space="preserve"> </w:t>
      </w:r>
      <w:r w:rsidR="00000000">
        <w:t>и</w:t>
      </w:r>
      <w:r w:rsidR="00000000">
        <w:rPr>
          <w:spacing w:val="1"/>
        </w:rPr>
        <w:t xml:space="preserve"> </w:t>
      </w:r>
      <w:r w:rsidR="00000000">
        <w:t>их</w:t>
      </w:r>
      <w:r w:rsidR="00000000">
        <w:rPr>
          <w:spacing w:val="1"/>
        </w:rPr>
        <w:t xml:space="preserve"> </w:t>
      </w:r>
      <w:r w:rsidR="00000000">
        <w:t>педагогическое</w:t>
      </w:r>
      <w:r w:rsidR="00000000">
        <w:rPr>
          <w:spacing w:val="1"/>
        </w:rPr>
        <w:t xml:space="preserve"> </w:t>
      </w:r>
      <w:r w:rsidR="00000000">
        <w:t xml:space="preserve">сопровождение. Работа с </w:t>
      </w:r>
      <w:proofErr w:type="spellStart"/>
      <w:r w:rsidR="00000000">
        <w:t>одаренными</w:t>
      </w:r>
      <w:proofErr w:type="spellEnd"/>
      <w:r w:rsidR="00000000">
        <w:t xml:space="preserve"> детьми осуществляется через вовлечение их в творческие олимпиады и конкурсы</w:t>
      </w:r>
      <w:r w:rsidR="00000000">
        <w:rPr>
          <w:spacing w:val="1"/>
        </w:rPr>
        <w:t xml:space="preserve"> </w:t>
      </w:r>
      <w:r w:rsidR="00000000">
        <w:t>различного</w:t>
      </w:r>
      <w:r w:rsidR="00000000">
        <w:rPr>
          <w:spacing w:val="1"/>
        </w:rPr>
        <w:t xml:space="preserve"> </w:t>
      </w:r>
      <w:r w:rsidR="00000000">
        <w:t>уровня,</w:t>
      </w:r>
      <w:r w:rsidR="00000000">
        <w:rPr>
          <w:spacing w:val="1"/>
        </w:rPr>
        <w:t xml:space="preserve"> </w:t>
      </w:r>
      <w:r w:rsidR="00000000">
        <w:t>в</w:t>
      </w:r>
      <w:r w:rsidR="00000000">
        <w:rPr>
          <w:spacing w:val="1"/>
        </w:rPr>
        <w:t xml:space="preserve"> </w:t>
      </w:r>
      <w:r w:rsidR="00000000">
        <w:t>ходе</w:t>
      </w:r>
      <w:r w:rsidR="00000000">
        <w:rPr>
          <w:spacing w:val="1"/>
        </w:rPr>
        <w:t xml:space="preserve"> </w:t>
      </w:r>
      <w:r w:rsidR="00000000">
        <w:t>которых</w:t>
      </w:r>
      <w:r w:rsidR="00000000">
        <w:rPr>
          <w:spacing w:val="1"/>
        </w:rPr>
        <w:t xml:space="preserve"> </w:t>
      </w:r>
      <w:r w:rsidR="00000000">
        <w:t>выявляется</w:t>
      </w:r>
      <w:r w:rsidR="00000000">
        <w:rPr>
          <w:spacing w:val="1"/>
        </w:rPr>
        <w:t xml:space="preserve"> </w:t>
      </w:r>
      <w:r w:rsidR="00000000">
        <w:t>большое</w:t>
      </w:r>
      <w:r w:rsidR="00000000">
        <w:rPr>
          <w:spacing w:val="1"/>
        </w:rPr>
        <w:t xml:space="preserve"> </w:t>
      </w:r>
      <w:r w:rsidR="00000000">
        <w:t>количество</w:t>
      </w:r>
      <w:r w:rsidR="00000000">
        <w:rPr>
          <w:spacing w:val="1"/>
        </w:rPr>
        <w:t xml:space="preserve"> </w:t>
      </w:r>
      <w:r w:rsidR="00000000">
        <w:t>талантливых</w:t>
      </w:r>
      <w:r w:rsidR="00000000">
        <w:rPr>
          <w:spacing w:val="1"/>
        </w:rPr>
        <w:t xml:space="preserve"> </w:t>
      </w:r>
      <w:r w:rsidR="00000000">
        <w:t>и</w:t>
      </w:r>
      <w:r w:rsidR="00000000">
        <w:rPr>
          <w:spacing w:val="1"/>
        </w:rPr>
        <w:t xml:space="preserve"> </w:t>
      </w:r>
      <w:proofErr w:type="spellStart"/>
      <w:r w:rsidR="00000000">
        <w:t>одаренных</w:t>
      </w:r>
      <w:proofErr w:type="spellEnd"/>
      <w:r w:rsidR="00000000">
        <w:rPr>
          <w:spacing w:val="1"/>
        </w:rPr>
        <w:t xml:space="preserve"> </w:t>
      </w:r>
      <w:r w:rsidR="00000000">
        <w:t>детей</w:t>
      </w:r>
      <w:r w:rsidR="00000000">
        <w:rPr>
          <w:spacing w:val="1"/>
        </w:rPr>
        <w:t xml:space="preserve"> </w:t>
      </w:r>
      <w:r w:rsidR="00000000">
        <w:t>в</w:t>
      </w:r>
      <w:r w:rsidR="00000000">
        <w:rPr>
          <w:spacing w:val="1"/>
        </w:rPr>
        <w:t xml:space="preserve"> </w:t>
      </w:r>
      <w:r w:rsidR="00000000">
        <w:t>различных</w:t>
      </w:r>
      <w:r w:rsidR="00056F13">
        <w:t xml:space="preserve"> </w:t>
      </w:r>
      <w:r w:rsidR="00000000">
        <w:rPr>
          <w:spacing w:val="-67"/>
        </w:rPr>
        <w:t xml:space="preserve"> </w:t>
      </w:r>
      <w:r w:rsidR="00056F13">
        <w:rPr>
          <w:spacing w:val="-67"/>
        </w:rPr>
        <w:t xml:space="preserve">                 </w:t>
      </w:r>
      <w:r w:rsidR="00000000">
        <w:t>областях и видах</w:t>
      </w:r>
      <w:r w:rsidR="00000000">
        <w:rPr>
          <w:spacing w:val="1"/>
        </w:rPr>
        <w:t xml:space="preserve"> </w:t>
      </w:r>
      <w:r w:rsidR="00000000">
        <w:t>деятельности.</w:t>
      </w:r>
    </w:p>
    <w:p w14:paraId="57803C51" w14:textId="34BDDED2" w:rsidR="00056F13" w:rsidRDefault="00D75EBB" w:rsidP="00434A60">
      <w:pPr>
        <w:pStyle w:val="a3"/>
        <w:tabs>
          <w:tab w:val="left" w:pos="8148"/>
          <w:tab w:val="left" w:pos="9477"/>
          <w:tab w:val="left" w:pos="10499"/>
          <w:tab w:val="left" w:pos="11804"/>
          <w:tab w:val="left" w:pos="12816"/>
          <w:tab w:val="left" w:pos="13492"/>
          <w:tab w:val="left" w:pos="15150"/>
        </w:tabs>
        <w:spacing w:before="1" w:line="276" w:lineRule="auto"/>
        <w:ind w:left="6291" w:right="593"/>
      </w:pPr>
      <w:r>
        <w:t>Конкурс</w:t>
      </w:r>
      <w:r w:rsidR="0005198F">
        <w:t xml:space="preserve"> </w:t>
      </w:r>
      <w:r>
        <w:t>«Ученик</w:t>
      </w:r>
      <w:r w:rsidR="0005198F">
        <w:t xml:space="preserve"> </w:t>
      </w:r>
      <w:r>
        <w:t>года»,</w:t>
      </w:r>
      <w:r>
        <w:tab/>
        <w:t>который</w:t>
      </w:r>
      <w:r>
        <w:tab/>
      </w:r>
      <w:r w:rsidR="0005198F">
        <w:t xml:space="preserve"> </w:t>
      </w:r>
      <w:r>
        <w:t>много</w:t>
      </w:r>
      <w:r w:rsidR="0005198F">
        <w:t xml:space="preserve"> </w:t>
      </w:r>
      <w:r>
        <w:t>лет</w:t>
      </w:r>
      <w:r>
        <w:tab/>
        <w:t>проводится</w:t>
      </w:r>
      <w:r w:rsidR="0005198F">
        <w:t xml:space="preserve"> </w:t>
      </w:r>
      <w:r>
        <w:rPr>
          <w:spacing w:val="-3"/>
        </w:rPr>
        <w:t>в</w:t>
      </w:r>
      <w:r>
        <w:rPr>
          <w:spacing w:val="-67"/>
        </w:rPr>
        <w:t xml:space="preserve"> </w:t>
      </w:r>
      <w:r w:rsidR="0005198F">
        <w:rPr>
          <w:spacing w:val="-67"/>
        </w:rPr>
        <w:t xml:space="preserve">           </w:t>
      </w:r>
      <w:r>
        <w:t>Одинцовской</w:t>
      </w:r>
      <w:r>
        <w:rPr>
          <w:spacing w:val="-1"/>
        </w:rPr>
        <w:t xml:space="preserve"> </w:t>
      </w:r>
      <w:r>
        <w:t>СОШ</w:t>
      </w:r>
      <w:r>
        <w:rPr>
          <w:spacing w:val="-3"/>
        </w:rPr>
        <w:t xml:space="preserve"> </w:t>
      </w:r>
      <w:r>
        <w:t>№</w:t>
      </w:r>
      <w:r w:rsidR="0005198F">
        <w:t xml:space="preserve"> </w:t>
      </w:r>
      <w:r>
        <w:t>9.</w:t>
      </w:r>
      <w:r w:rsidR="00434A60">
        <w:t xml:space="preserve"> </w:t>
      </w:r>
      <w:r w:rsidR="00000000">
        <w:t>Подробнее</w:t>
      </w:r>
      <w:r w:rsidR="00434A60">
        <w:t xml:space="preserve"> </w:t>
      </w:r>
      <w:r w:rsidR="00000000">
        <w:t>о</w:t>
      </w:r>
      <w:r w:rsidR="00434A60">
        <w:t xml:space="preserve"> </w:t>
      </w:r>
      <w:r w:rsidR="00000000">
        <w:t>конкурсе</w:t>
      </w:r>
      <w:r w:rsidR="00000000">
        <w:tab/>
        <w:t>«Ученик</w:t>
      </w:r>
      <w:r w:rsidR="0005198F">
        <w:t xml:space="preserve"> </w:t>
      </w:r>
      <w:proofErr w:type="gramStart"/>
      <w:r w:rsidR="00000000">
        <w:t>года»…</w:t>
      </w:r>
      <w:proofErr w:type="gramEnd"/>
    </w:p>
    <w:p w14:paraId="59F579DC" w14:textId="23DC9366" w:rsidR="0004744E" w:rsidRPr="00056F13" w:rsidRDefault="00056F13" w:rsidP="00056F13">
      <w:pPr>
        <w:tabs>
          <w:tab w:val="left" w:pos="9133"/>
          <w:tab w:val="left" w:pos="9834"/>
          <w:tab w:val="left" w:pos="11489"/>
          <w:tab w:val="left" w:pos="13091"/>
        </w:tabs>
        <w:spacing w:line="321" w:lineRule="exact"/>
        <w:ind w:left="7265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73472" behindDoc="1" locked="0" layoutInCell="1" allowOverlap="1" wp14:anchorId="01F05228" wp14:editId="6C6AA6A8">
                <wp:simplePos x="0" y="0"/>
                <wp:positionH relativeFrom="page">
                  <wp:posOffset>4718050</wp:posOffset>
                </wp:positionH>
                <wp:positionV relativeFrom="paragraph">
                  <wp:posOffset>100330</wp:posOffset>
                </wp:positionV>
                <wp:extent cx="2209800" cy="1861820"/>
                <wp:effectExtent l="0" t="0" r="0" b="5080"/>
                <wp:wrapNone/>
                <wp:docPr id="86542352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800" cy="1861820"/>
                          <a:chOff x="6818" y="65"/>
                          <a:chExt cx="4030" cy="3372"/>
                        </a:xfrm>
                      </wpg:grpSpPr>
                      <pic:pic xmlns:pic="http://schemas.openxmlformats.org/drawingml/2006/picture">
                        <pic:nvPicPr>
                          <pic:cNvPr id="213359900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8" y="64"/>
                            <a:ext cx="4030" cy="3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609742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5" y="372"/>
                            <a:ext cx="3104" cy="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DD510E" id="Group 134" o:spid="_x0000_s1026" style="position:absolute;margin-left:371.5pt;margin-top:7.9pt;width:174pt;height:146.6pt;z-index:-17643008;mso-position-horizontal-relative:page" coordorigin="6818,65" coordsize="4030,33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">
                <v:shape id="Picture 136" o:spid="_x0000_s1027" type="#_x0000_t75" style="position:absolute;left:6818;top:64;width:4030;height:3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">
                  <v:imagedata r:id="rId133" o:title=""/>
                </v:shape>
                <v:shape id="Picture 135" o:spid="_x0000_s1028" type="#_x0000_t75" style="position:absolute;left:7125;top:372;width:3104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">
                  <v:imagedata r:id="rId134" o:title=""/>
                </v:shape>
                <w10:wrap anchorx="page"/>
              </v:group>
            </w:pict>
          </mc:Fallback>
        </mc:AlternateContent>
      </w:r>
      <w:hyperlink r:id="rId135" w:history="1">
        <w:r w:rsidRPr="0086354C">
          <w:rPr>
            <w:rStyle w:val="aa"/>
            <w:rFonts w:ascii="Calibri" w:hAnsi="Calibri"/>
          </w:rPr>
          <w:t>http://school-</w:t>
        </w:r>
      </w:hyperlink>
      <w:hyperlink r:id="rId136">
        <w:r w:rsidRPr="00056F13">
          <w:rPr>
            <w:rFonts w:ascii="Calibri"/>
            <w:color w:val="0000FF"/>
            <w:u w:val="single" w:color="0000FF"/>
          </w:rPr>
          <w:t>9.</w:t>
        </w:r>
        <w:proofErr w:type="spellStart"/>
        <w:r w:rsidRPr="00A029F2">
          <w:rPr>
            <w:rFonts w:ascii="Calibri"/>
            <w:color w:val="0000FF"/>
            <w:u w:val="single" w:color="0000FF"/>
            <w:lang w:val="en-GB"/>
          </w:rPr>
          <w:t>odinedu</w:t>
        </w:r>
        <w:proofErr w:type="spellEnd"/>
        <w:r w:rsidRPr="00056F13">
          <w:rPr>
            <w:rFonts w:ascii="Calibri"/>
            <w:color w:val="0000FF"/>
            <w:u w:val="single" w:color="0000FF"/>
          </w:rPr>
          <w:t>.</w:t>
        </w:r>
        <w:proofErr w:type="spellStart"/>
        <w:r w:rsidRPr="00A029F2">
          <w:rPr>
            <w:rFonts w:ascii="Calibri"/>
            <w:color w:val="0000FF"/>
            <w:u w:val="single" w:color="0000FF"/>
            <w:lang w:val="en-GB"/>
          </w:rPr>
          <w:t>ru</w:t>
        </w:r>
        <w:proofErr w:type="spellEnd"/>
        <w:r w:rsidRPr="00056F13">
          <w:rPr>
            <w:rFonts w:ascii="Calibri"/>
            <w:color w:val="0000FF"/>
            <w:u w:val="single" w:color="0000FF"/>
          </w:rPr>
          <w:t>/</w:t>
        </w:r>
        <w:r w:rsidRPr="00A029F2">
          <w:rPr>
            <w:rFonts w:ascii="Calibri"/>
            <w:color w:val="0000FF"/>
            <w:u w:val="single" w:color="0000FF"/>
            <w:lang w:val="en-GB"/>
          </w:rPr>
          <w:t>school</w:t>
        </w:r>
        <w:r w:rsidRPr="00056F13">
          <w:rPr>
            <w:rFonts w:ascii="Calibri"/>
            <w:color w:val="0000FF"/>
            <w:u w:val="single" w:color="0000FF"/>
          </w:rPr>
          <w:t>_</w:t>
        </w:r>
        <w:r w:rsidRPr="00A029F2">
          <w:rPr>
            <w:rFonts w:ascii="Calibri"/>
            <w:color w:val="0000FF"/>
            <w:u w:val="single" w:color="0000FF"/>
            <w:lang w:val="en-GB"/>
          </w:rPr>
          <w:t>life</w:t>
        </w:r>
        <w:r w:rsidRPr="00056F13">
          <w:rPr>
            <w:rFonts w:ascii="Calibri"/>
            <w:color w:val="0000FF"/>
            <w:u w:val="single" w:color="0000FF"/>
          </w:rPr>
          <w:t>/</w:t>
        </w:r>
        <w:r w:rsidRPr="00A029F2">
          <w:rPr>
            <w:rFonts w:ascii="Calibri"/>
            <w:color w:val="0000FF"/>
            <w:u w:val="single" w:color="0000FF"/>
            <w:lang w:val="en-GB"/>
          </w:rPr>
          <w:t>folder</w:t>
        </w:r>
        <w:r w:rsidRPr="00056F13">
          <w:rPr>
            <w:rFonts w:ascii="Calibri"/>
            <w:color w:val="0000FF"/>
            <w:u w:val="single" w:color="0000FF"/>
          </w:rPr>
          <w:t>2/</w:t>
        </w:r>
      </w:hyperlink>
    </w:p>
    <w:p w14:paraId="3950C929" w14:textId="4D8935AA" w:rsidR="0004744E" w:rsidRPr="00056F13" w:rsidRDefault="0004744E">
      <w:pPr>
        <w:pStyle w:val="a3"/>
        <w:rPr>
          <w:rFonts w:ascii="Calibri"/>
          <w:sz w:val="20"/>
        </w:rPr>
      </w:pPr>
    </w:p>
    <w:p w14:paraId="6B41F45F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5C48CF7B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704C7BF8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413CD493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55B3F26E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7368366E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7FFD1D4F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2C5A4993" w14:textId="77777777" w:rsidR="0004744E" w:rsidRPr="00056F13" w:rsidRDefault="0004744E">
      <w:pPr>
        <w:pStyle w:val="a3"/>
        <w:rPr>
          <w:rFonts w:ascii="Calibri"/>
          <w:sz w:val="20"/>
        </w:rPr>
      </w:pPr>
    </w:p>
    <w:p w14:paraId="1EC55935" w14:textId="0677F59B" w:rsidR="0004744E" w:rsidRPr="00056F13" w:rsidRDefault="0004744E">
      <w:pPr>
        <w:pStyle w:val="a3"/>
        <w:spacing w:before="3"/>
        <w:rPr>
          <w:rFonts w:ascii="Calibri"/>
          <w:sz w:val="17"/>
        </w:rPr>
      </w:pPr>
    </w:p>
    <w:p w14:paraId="17242788" w14:textId="3210442B" w:rsidR="0004744E" w:rsidRDefault="00434A60">
      <w:pPr>
        <w:pStyle w:val="a3"/>
        <w:rPr>
          <w:rFonts w:ascii="Calibri"/>
          <w:sz w:val="14"/>
        </w:rPr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436AADA6" wp14:editId="3CC568F3">
            <wp:simplePos x="0" y="0"/>
            <wp:positionH relativeFrom="page">
              <wp:posOffset>886460</wp:posOffset>
            </wp:positionH>
            <wp:positionV relativeFrom="paragraph">
              <wp:posOffset>56764</wp:posOffset>
            </wp:positionV>
            <wp:extent cx="628842" cy="815975"/>
            <wp:effectExtent l="0" t="0" r="0" b="0"/>
            <wp:wrapNone/>
            <wp:docPr id="4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42" cy="81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D571C" w14:textId="68702A36" w:rsidR="0004744E" w:rsidRDefault="00000000">
      <w:pPr>
        <w:pStyle w:val="a3"/>
        <w:spacing w:before="89" w:line="259" w:lineRule="auto"/>
        <w:ind w:left="2215" w:right="2901" w:firstLine="708"/>
        <w:jc w:val="both"/>
      </w:pPr>
      <w:r>
        <w:t>Подготовка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олимпиадах,</w:t>
      </w:r>
      <w:r>
        <w:rPr>
          <w:spacing w:val="1"/>
        </w:rPr>
        <w:t xml:space="preserve"> </w:t>
      </w:r>
      <w:r>
        <w:t>конференциях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 w:rsidR="0005198F">
        <w:t>ещё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</w:t>
      </w:r>
      <w:r w:rsidR="0005198F">
        <w:t>2</w:t>
      </w:r>
      <w:r>
        <w:t>-202</w:t>
      </w:r>
      <w:r w:rsidR="0005198F">
        <w:t>3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школьных</w:t>
      </w:r>
      <w:r>
        <w:rPr>
          <w:spacing w:val="-67"/>
        </w:rPr>
        <w:t xml:space="preserve"> </w:t>
      </w:r>
      <w:r w:rsidR="00A135FB">
        <w:rPr>
          <w:spacing w:val="-67"/>
        </w:rPr>
        <w:t xml:space="preserve">       </w:t>
      </w:r>
      <w:r>
        <w:t>олимпиадах,</w:t>
      </w:r>
      <w:r>
        <w:rPr>
          <w:spacing w:val="-2"/>
        </w:rPr>
        <w:t xml:space="preserve"> </w:t>
      </w:r>
      <w:r>
        <w:t>интеллектуальном</w:t>
      </w:r>
      <w:r>
        <w:rPr>
          <w:spacing w:val="-1"/>
        </w:rPr>
        <w:t xml:space="preserve"> </w:t>
      </w:r>
      <w:r>
        <w:t>марафоне</w:t>
      </w:r>
      <w:r>
        <w:rPr>
          <w:spacing w:val="-4"/>
        </w:rPr>
        <w:t xml:space="preserve"> </w:t>
      </w:r>
      <w:r>
        <w:t>приняли участие</w:t>
      </w:r>
      <w:r>
        <w:rPr>
          <w:spacing w:val="-1"/>
        </w:rPr>
        <w:t xml:space="preserve"> </w:t>
      </w:r>
      <w:r>
        <w:t>37%</w:t>
      </w:r>
      <w:r>
        <w:rPr>
          <w:spacing w:val="-2"/>
        </w:rPr>
        <w:t xml:space="preserve"> </w:t>
      </w:r>
      <w:r>
        <w:t>учеников</w:t>
      </w:r>
      <w:r>
        <w:rPr>
          <w:spacing w:val="-5"/>
        </w:rPr>
        <w:t xml:space="preserve"> </w:t>
      </w:r>
      <w:r>
        <w:t>2-4 классов.</w:t>
      </w:r>
    </w:p>
    <w:p w14:paraId="57D3AAAE" w14:textId="527C4BB4" w:rsidR="0004744E" w:rsidRDefault="00434A60">
      <w:pPr>
        <w:pStyle w:val="a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667712" behindDoc="0" locked="0" layoutInCell="1" allowOverlap="1" wp14:anchorId="572B925B" wp14:editId="39C31EE7">
            <wp:simplePos x="0" y="0"/>
            <wp:positionH relativeFrom="page">
              <wp:posOffset>8369300</wp:posOffset>
            </wp:positionH>
            <wp:positionV relativeFrom="paragraph">
              <wp:posOffset>6350</wp:posOffset>
            </wp:positionV>
            <wp:extent cx="692150" cy="699479"/>
            <wp:effectExtent l="0" t="0" r="0" b="5715"/>
            <wp:wrapNone/>
            <wp:docPr id="3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80" cy="70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7C96C" w14:textId="14B0821D" w:rsidR="0004744E" w:rsidRDefault="0004744E">
      <w:pPr>
        <w:pStyle w:val="a3"/>
        <w:rPr>
          <w:sz w:val="20"/>
        </w:rPr>
      </w:pPr>
    </w:p>
    <w:p w14:paraId="530729DF" w14:textId="6E8D387B" w:rsidR="0004744E" w:rsidRDefault="00000000">
      <w:pPr>
        <w:spacing w:before="212"/>
        <w:ind w:left="1421"/>
        <w:rPr>
          <w:b/>
          <w:sz w:val="28"/>
        </w:rPr>
      </w:pPr>
      <w:r>
        <w:rPr>
          <w:b/>
          <w:color w:val="990000"/>
          <w:sz w:val="28"/>
        </w:rPr>
        <w:t>Результаты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участия</w:t>
      </w:r>
      <w:r>
        <w:rPr>
          <w:b/>
          <w:color w:val="990000"/>
          <w:spacing w:val="-4"/>
          <w:sz w:val="28"/>
        </w:rPr>
        <w:t xml:space="preserve"> </w:t>
      </w:r>
      <w:r>
        <w:rPr>
          <w:b/>
          <w:color w:val="990000"/>
          <w:sz w:val="28"/>
        </w:rPr>
        <w:t>во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Всероссийской</w:t>
      </w:r>
      <w:r>
        <w:rPr>
          <w:b/>
          <w:color w:val="990000"/>
          <w:spacing w:val="-3"/>
          <w:sz w:val="28"/>
        </w:rPr>
        <w:t xml:space="preserve"> </w:t>
      </w:r>
      <w:r>
        <w:rPr>
          <w:b/>
          <w:color w:val="990000"/>
          <w:sz w:val="28"/>
        </w:rPr>
        <w:t>олимпиаде</w:t>
      </w:r>
      <w:r>
        <w:rPr>
          <w:b/>
          <w:color w:val="990000"/>
          <w:spacing w:val="-2"/>
          <w:sz w:val="28"/>
        </w:rPr>
        <w:t xml:space="preserve"> </w:t>
      </w:r>
      <w:r>
        <w:rPr>
          <w:b/>
          <w:color w:val="990000"/>
          <w:sz w:val="28"/>
        </w:rPr>
        <w:t>школьников</w:t>
      </w:r>
    </w:p>
    <w:p w14:paraId="26EA705D" w14:textId="77777777" w:rsidR="0004744E" w:rsidRDefault="0004744E">
      <w:pPr>
        <w:spacing w:line="276" w:lineRule="exact"/>
        <w:rPr>
          <w:sz w:val="24"/>
        </w:rPr>
      </w:pPr>
    </w:p>
    <w:tbl>
      <w:tblPr>
        <w:tblW w:w="14599" w:type="dxa"/>
        <w:jc w:val="center"/>
        <w:tblLook w:val="04A0" w:firstRow="1" w:lastRow="0" w:firstColumn="1" w:lastColumn="0" w:noHBand="0" w:noVBand="1"/>
      </w:tblPr>
      <w:tblGrid>
        <w:gridCol w:w="2240"/>
        <w:gridCol w:w="1577"/>
        <w:gridCol w:w="1169"/>
        <w:gridCol w:w="1506"/>
        <w:gridCol w:w="1341"/>
        <w:gridCol w:w="1153"/>
        <w:gridCol w:w="1493"/>
        <w:gridCol w:w="9"/>
        <w:gridCol w:w="1371"/>
        <w:gridCol w:w="1240"/>
        <w:gridCol w:w="1604"/>
        <w:gridCol w:w="9"/>
      </w:tblGrid>
      <w:tr w:rsidR="00434A60" w:rsidRPr="00434A60" w14:paraId="637974CC" w14:textId="77777777" w:rsidTr="00434A60">
        <w:trPr>
          <w:trHeight w:val="420"/>
          <w:jc w:val="center"/>
        </w:trPr>
        <w:tc>
          <w:tcPr>
            <w:tcW w:w="10375" w:type="dxa"/>
            <w:gridSpan w:val="8"/>
            <w:tcBorders>
              <w:top w:val="nil"/>
              <w:left w:val="nil"/>
              <w:bottom w:val="single" w:sz="4" w:space="0" w:color="3F3F3F"/>
              <w:right w:val="nil"/>
            </w:tcBorders>
            <w:shd w:val="clear" w:color="000000" w:fill="C0504D"/>
            <w:noWrap/>
            <w:vAlign w:val="bottom"/>
            <w:hideMark/>
          </w:tcPr>
          <w:p w14:paraId="40A7E02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</w:pPr>
            <w:proofErr w:type="spellStart"/>
            <w:proofErr w:type="gramStart"/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>ВсОШ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 xml:space="preserve">  -</w:t>
            </w:r>
            <w:proofErr w:type="gramEnd"/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>результаты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 xml:space="preserve"> 2022/2023</w:t>
            </w:r>
          </w:p>
        </w:tc>
        <w:tc>
          <w:tcPr>
            <w:tcW w:w="4224" w:type="dxa"/>
            <w:gridSpan w:val="4"/>
            <w:tcBorders>
              <w:top w:val="nil"/>
              <w:left w:val="nil"/>
              <w:bottom w:val="single" w:sz="4" w:space="0" w:color="3F3F3F"/>
              <w:right w:val="nil"/>
            </w:tcBorders>
            <w:shd w:val="clear" w:color="000000" w:fill="C0504D"/>
            <w:noWrap/>
            <w:vAlign w:val="bottom"/>
            <w:hideMark/>
          </w:tcPr>
          <w:p w14:paraId="034E074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FFFFFF"/>
                <w:sz w:val="32"/>
                <w:szCs w:val="32"/>
                <w:lang w:val="en-GB" w:eastAsia="en-GB"/>
              </w:rPr>
              <w:t> </w:t>
            </w:r>
          </w:p>
        </w:tc>
      </w:tr>
      <w:tr w:rsidR="00434A60" w:rsidRPr="00434A60" w14:paraId="0C2B72E7" w14:textId="77777777" w:rsidTr="00434A60">
        <w:trPr>
          <w:gridAfter w:val="1"/>
          <w:wAfter w:w="9" w:type="dxa"/>
          <w:trHeight w:val="37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45829FB0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 </w:t>
            </w:r>
          </w:p>
        </w:tc>
        <w:tc>
          <w:tcPr>
            <w:tcW w:w="4252" w:type="dxa"/>
            <w:gridSpan w:val="3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3F34EAC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Школьный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этап</w:t>
            </w:r>
            <w:proofErr w:type="spellEnd"/>
          </w:p>
        </w:tc>
        <w:tc>
          <w:tcPr>
            <w:tcW w:w="3987" w:type="dxa"/>
            <w:gridSpan w:val="3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6C204F0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Муниципальный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этап</w:t>
            </w:r>
            <w:proofErr w:type="spellEnd"/>
          </w:p>
        </w:tc>
        <w:tc>
          <w:tcPr>
            <w:tcW w:w="4224" w:type="dxa"/>
            <w:gridSpan w:val="4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2E83AA5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Региональный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этап</w:t>
            </w:r>
            <w:proofErr w:type="spellEnd"/>
          </w:p>
        </w:tc>
      </w:tr>
      <w:tr w:rsidR="00434A60" w:rsidRPr="00434A60" w14:paraId="7291F4E2" w14:textId="77777777" w:rsidTr="00434A60">
        <w:trPr>
          <w:gridAfter w:val="1"/>
          <w:wAfter w:w="9" w:type="dxa"/>
          <w:trHeight w:val="37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79E3B579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8"/>
                <w:szCs w:val="28"/>
                <w:lang w:val="en-GB" w:eastAsia="en-GB"/>
              </w:rPr>
              <w:t>Предмет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2FB5CD95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Участники</w:t>
            </w:r>
            <w:proofErr w:type="spellEnd"/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6C9C92E2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Призеры</w:t>
            </w:r>
            <w:proofErr w:type="spellEnd"/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4DBBEC6D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Победители</w:t>
            </w:r>
            <w:proofErr w:type="spellEnd"/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3D69E30C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Участники</w:t>
            </w:r>
            <w:proofErr w:type="spellEnd"/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223807D9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Призеры</w:t>
            </w:r>
            <w:proofErr w:type="spellEnd"/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5A91C40E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Победители</w:t>
            </w:r>
            <w:proofErr w:type="spellEnd"/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251B3E14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Участники</w:t>
            </w:r>
            <w:proofErr w:type="spellEnd"/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21295BCF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Призеры</w:t>
            </w:r>
            <w:proofErr w:type="spellEnd"/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bottom"/>
            <w:hideMark/>
          </w:tcPr>
          <w:p w14:paraId="4AB3E62C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3F3F3F"/>
                <w:sz w:val="24"/>
                <w:szCs w:val="24"/>
                <w:lang w:val="en-GB" w:eastAsia="en-GB"/>
              </w:rPr>
              <w:t>Победители</w:t>
            </w:r>
            <w:proofErr w:type="spellEnd"/>
          </w:p>
        </w:tc>
      </w:tr>
      <w:tr w:rsidR="00434A60" w:rsidRPr="00434A60" w14:paraId="0D9F9391" w14:textId="77777777" w:rsidTr="00434A60">
        <w:trPr>
          <w:gridAfter w:val="1"/>
          <w:wAfter w:w="9" w:type="dxa"/>
          <w:trHeight w:val="24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46C6634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Информатика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D99CC8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047551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B993B1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07C970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6B9EBA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5938F1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8E60CA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C80103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7FB455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2FA3869A" w14:textId="77777777" w:rsidTr="00434A60">
        <w:trPr>
          <w:gridAfter w:val="1"/>
          <w:wAfter w:w="9" w:type="dxa"/>
          <w:trHeight w:val="232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DECD24E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МХК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14CCFC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ACAFBA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20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824F5A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CF10C8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679FFA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152033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251078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99A9DA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B9E36A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63A84969" w14:textId="77777777" w:rsidTr="00434A60">
        <w:trPr>
          <w:gridAfter w:val="1"/>
          <w:wAfter w:w="9" w:type="dxa"/>
          <w:trHeight w:val="223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F6F8502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Физика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44E670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205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ED283E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D1C10E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8C09CA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045568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F155FE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20DA34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03D734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07CED4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1C537E51" w14:textId="77777777" w:rsidTr="00434A60">
        <w:trPr>
          <w:gridAfter w:val="1"/>
          <w:wAfter w:w="9" w:type="dxa"/>
          <w:trHeight w:val="215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A153056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Астрономия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9EC425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7BAAB9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10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F54EC4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77FA7E9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FD77CA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8D556F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B758B0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7639B2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345156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0C531FE4" w14:textId="77777777" w:rsidTr="00434A60">
        <w:trPr>
          <w:gridAfter w:val="1"/>
          <w:wAfter w:w="9" w:type="dxa"/>
          <w:trHeight w:val="348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A21B81A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Математика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AA08CA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264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C406F8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56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F047DB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4A57BB3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29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2B6B9E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70682D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FD7887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A9A324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8890A0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358C5CD5" w14:textId="77777777" w:rsidTr="00434A60">
        <w:trPr>
          <w:gridAfter w:val="1"/>
          <w:wAfter w:w="9" w:type="dxa"/>
          <w:trHeight w:val="267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BFB23C6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География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C985AB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266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BDDEF9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98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C3D08B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C830E7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ACE025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C3C455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F3C882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040E5F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4C2F06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133BB4B9" w14:textId="77777777" w:rsidTr="00434A60">
        <w:trPr>
          <w:gridAfter w:val="1"/>
          <w:wAfter w:w="9" w:type="dxa"/>
          <w:trHeight w:val="348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4D21591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Литература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A9252B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112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A7CE83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53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4E456D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76E5964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60C2358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58C1D8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8DB4E2"/>
            <w:vAlign w:val="bottom"/>
            <w:hideMark/>
          </w:tcPr>
          <w:p w14:paraId="3B55F20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8DB4E2"/>
            <w:vAlign w:val="bottom"/>
            <w:hideMark/>
          </w:tcPr>
          <w:p w14:paraId="6B32C78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61DE08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3F699320" w14:textId="77777777" w:rsidTr="00434A60">
        <w:trPr>
          <w:gridAfter w:val="1"/>
          <w:wAfter w:w="9" w:type="dxa"/>
          <w:trHeight w:val="303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490E596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Русский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яз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.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5C4972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353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1E800D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119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C754F8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29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B79184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32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FA5500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3FB2C0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5D3DC9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BC21F2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13167D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12A4BE3E" w14:textId="77777777" w:rsidTr="00434A60">
        <w:trPr>
          <w:gridAfter w:val="1"/>
          <w:wAfter w:w="9" w:type="dxa"/>
          <w:trHeight w:val="266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03DFB4E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Биология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4DEC08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201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08C785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74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7F1B37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E7FB55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45D099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0460C8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A5A3CC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2DA739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19029E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52D1AE4B" w14:textId="77777777" w:rsidTr="00434A60">
        <w:trPr>
          <w:gridAfter w:val="1"/>
          <w:wAfter w:w="9" w:type="dxa"/>
          <w:trHeight w:val="304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52307E5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Экология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BF2CA7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C4D6F4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1B3A86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451342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A4A1B2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7FF707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D8B71C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997ED1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46FDF2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74AB9130" w14:textId="77777777" w:rsidTr="00434A60">
        <w:trPr>
          <w:gridAfter w:val="1"/>
          <w:wAfter w:w="9" w:type="dxa"/>
          <w:trHeight w:val="266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1185121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ОБЖ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CED4FA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191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716A73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86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B1AD7F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14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FDC859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12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vAlign w:val="bottom"/>
            <w:hideMark/>
          </w:tcPr>
          <w:p w14:paraId="09FD975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0A2F7B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706C40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99C485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B902A1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0FB47A39" w14:textId="77777777" w:rsidTr="00434A60">
        <w:trPr>
          <w:gridAfter w:val="1"/>
          <w:wAfter w:w="9" w:type="dxa"/>
          <w:trHeight w:val="837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vAlign w:val="bottom"/>
            <w:hideMark/>
          </w:tcPr>
          <w:p w14:paraId="74EDE0A9" w14:textId="3C42955C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Технология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«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Информационная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безопасность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»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4D0A7E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3C65A8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B8ADDE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8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7970CFD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77E2903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9C4A79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85F0D1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1855FF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4BFDE0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3AA81F80" w14:textId="77777777" w:rsidTr="00434A60">
        <w:trPr>
          <w:gridAfter w:val="1"/>
          <w:wAfter w:w="9" w:type="dxa"/>
          <w:trHeight w:val="274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9C1967B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Робототехника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2B6A1E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36D339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F61158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A84991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BF0E8A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41A59D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1F43FC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240810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FA1BBA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340B33C9" w14:textId="77777777" w:rsidTr="00434A60">
        <w:trPr>
          <w:gridAfter w:val="1"/>
          <w:wAfter w:w="9" w:type="dxa"/>
          <w:trHeight w:val="846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vAlign w:val="bottom"/>
            <w:hideMark/>
          </w:tcPr>
          <w:p w14:paraId="5ECD4FAF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Технология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"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Техническое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творчество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"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576D2C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A80ECD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19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F0AD80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E0F9D2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80BC13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5FF7C9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55ACBF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74FEE9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081F11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28C1F607" w14:textId="77777777" w:rsidTr="00434A60">
        <w:trPr>
          <w:gridAfter w:val="1"/>
          <w:wAfter w:w="9" w:type="dxa"/>
          <w:trHeight w:val="236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CCE687C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Физкультура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58B14F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109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3AF4EB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37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76BDBA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15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FD5BA2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55458D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vAlign w:val="bottom"/>
            <w:hideMark/>
          </w:tcPr>
          <w:p w14:paraId="0FE2148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F3ACE7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E0EBCD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6702ED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1AFDFAA3" w14:textId="77777777" w:rsidTr="00434A60">
        <w:trPr>
          <w:gridAfter w:val="1"/>
          <w:wAfter w:w="9" w:type="dxa"/>
          <w:trHeight w:val="495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vAlign w:val="bottom"/>
            <w:hideMark/>
          </w:tcPr>
          <w:p w14:paraId="3408310D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Технология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"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Культура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дома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"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94E96A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6F5E00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1A04D3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DBE838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0C7CDF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C348DD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7322B2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AAF39E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F4DE95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2835525A" w14:textId="77777777" w:rsidTr="00434A60">
        <w:trPr>
          <w:gridAfter w:val="1"/>
          <w:wAfter w:w="9" w:type="dxa"/>
          <w:trHeight w:val="317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C850A12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Экономика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6E019A0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E43D4B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17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B450053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412A235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89A29A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D3DBBB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645774E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A2DCEA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A5E216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18A023ED" w14:textId="77777777" w:rsidTr="00434A60">
        <w:trPr>
          <w:gridAfter w:val="1"/>
          <w:wAfter w:w="9" w:type="dxa"/>
          <w:trHeight w:val="408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0A514EC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Право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8206D7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F15206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88856F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617E571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8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46E0011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A97CE1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8DB4E2"/>
            <w:noWrap/>
            <w:vAlign w:val="bottom"/>
            <w:hideMark/>
          </w:tcPr>
          <w:p w14:paraId="4CCA1B4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08635B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7C8423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36579FAF" w14:textId="77777777" w:rsidTr="00434A60">
        <w:trPr>
          <w:gridAfter w:val="1"/>
          <w:wAfter w:w="9" w:type="dxa"/>
          <w:trHeight w:val="42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28EFD09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lastRenderedPageBreak/>
              <w:t>Обществознание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28E161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104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FF33A3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30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10C339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9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6C2497E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31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52E5380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EA3A27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69D5A7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DA57FB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5122926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0DDB61A9" w14:textId="77777777" w:rsidTr="00434A60">
        <w:trPr>
          <w:gridAfter w:val="1"/>
          <w:wAfter w:w="9" w:type="dxa"/>
          <w:trHeight w:val="42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A95D8BC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История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1A88E2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171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A62FAB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57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238F1F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1DA715C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24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2DFA471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7586C74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8DB4E2"/>
            <w:noWrap/>
            <w:vAlign w:val="bottom"/>
            <w:hideMark/>
          </w:tcPr>
          <w:p w14:paraId="4E97BAE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DEAB83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20A8FC1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7155A4BB" w14:textId="77777777" w:rsidTr="00434A60">
        <w:trPr>
          <w:gridAfter w:val="1"/>
          <w:wAfter w:w="9" w:type="dxa"/>
          <w:trHeight w:val="42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43E546E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Химия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639D71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03FDE3C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3E1903C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60B25D4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35B250C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14D1BB29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4D05D7B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430FCF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66665A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645A9DA1" w14:textId="77777777" w:rsidTr="00434A60">
        <w:trPr>
          <w:gridAfter w:val="1"/>
          <w:wAfter w:w="9" w:type="dxa"/>
          <w:trHeight w:val="42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D9D9291" w14:textId="596152BE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Англ</w:t>
            </w:r>
            <w: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ийский</w:t>
            </w:r>
            <w:proofErr w:type="spellEnd"/>
            <w: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 язык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10CAF9A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189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7EB9623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59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28F9A575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5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C4D4C7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19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0C7AB48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A6CE70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0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1EE7C9AB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3D305B98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336B21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694A5BE0" w14:textId="77777777" w:rsidTr="00434A60">
        <w:trPr>
          <w:gridAfter w:val="1"/>
          <w:wAfter w:w="9" w:type="dxa"/>
          <w:trHeight w:val="683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auto" w:fill="auto"/>
            <w:vAlign w:val="bottom"/>
            <w:hideMark/>
          </w:tcPr>
          <w:p w14:paraId="035E06B5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Подмосковная</w:t>
            </w:r>
            <w:proofErr w:type="spellEnd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олимпиада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4933F05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6899433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auto" w:fill="auto"/>
            <w:noWrap/>
            <w:vAlign w:val="bottom"/>
            <w:hideMark/>
          </w:tcPr>
          <w:p w14:paraId="5AB401C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46B5DC21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302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noWrap/>
            <w:vAlign w:val="bottom"/>
            <w:hideMark/>
          </w:tcPr>
          <w:p w14:paraId="49CAC2D7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vAlign w:val="bottom"/>
            <w:hideMark/>
          </w:tcPr>
          <w:p w14:paraId="02A19EA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E6B8B7"/>
            <w:vAlign w:val="bottom"/>
            <w:hideMark/>
          </w:tcPr>
          <w:p w14:paraId="0D513442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7F4E808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noWrap/>
            <w:vAlign w:val="bottom"/>
            <w:hideMark/>
          </w:tcPr>
          <w:p w14:paraId="01A67104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  <w:tr w:rsidR="00434A60" w:rsidRPr="00434A60" w14:paraId="4EA1A21D" w14:textId="77777777" w:rsidTr="00434A60">
        <w:trPr>
          <w:gridAfter w:val="1"/>
          <w:wAfter w:w="9" w:type="dxa"/>
          <w:trHeight w:val="420"/>
          <w:jc w:val="center"/>
        </w:trPr>
        <w:tc>
          <w:tcPr>
            <w:tcW w:w="2127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00"/>
            <w:vAlign w:val="bottom"/>
            <w:hideMark/>
          </w:tcPr>
          <w:p w14:paraId="64B38DC5" w14:textId="77777777" w:rsidR="00434A60" w:rsidRPr="00434A60" w:rsidRDefault="00434A60" w:rsidP="00434A60">
            <w:pPr>
              <w:widowControl/>
              <w:autoSpaceDE/>
              <w:autoSpaceDN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proofErr w:type="spellStart"/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Итого</w:t>
            </w:r>
            <w:proofErr w:type="spellEnd"/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5752AB5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2530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1984DEB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801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1961A4D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206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51FEB8EE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656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34096BF6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42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687F8C9D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380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0042517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0B3CAB7C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1</w:t>
            </w:r>
          </w:p>
        </w:tc>
        <w:tc>
          <w:tcPr>
            <w:tcW w:w="160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00"/>
            <w:noWrap/>
            <w:vAlign w:val="bottom"/>
            <w:hideMark/>
          </w:tcPr>
          <w:p w14:paraId="318B78AF" w14:textId="77777777" w:rsidR="00434A60" w:rsidRPr="00434A60" w:rsidRDefault="00434A60" w:rsidP="00434A60">
            <w:pPr>
              <w:widowControl/>
              <w:autoSpaceDE/>
              <w:autoSpaceDN/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</w:pPr>
            <w:r w:rsidRPr="00434A60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en-GB" w:eastAsia="en-GB"/>
              </w:rPr>
              <w:t> </w:t>
            </w:r>
          </w:p>
        </w:tc>
      </w:tr>
    </w:tbl>
    <w:p w14:paraId="7B42519A" w14:textId="1BDAF44A" w:rsidR="0004744E" w:rsidRDefault="0004744E">
      <w:pPr>
        <w:tabs>
          <w:tab w:val="left" w:pos="12577"/>
        </w:tabs>
        <w:ind w:left="1421"/>
        <w:rPr>
          <w:sz w:val="20"/>
        </w:rPr>
      </w:pPr>
    </w:p>
    <w:p w14:paraId="7BF37858" w14:textId="16D84A13" w:rsidR="0004744E" w:rsidRDefault="00000000">
      <w:pPr>
        <w:pStyle w:val="a3"/>
        <w:spacing w:before="89" w:line="276" w:lineRule="auto"/>
        <w:ind w:left="712" w:right="596" w:firstLine="708"/>
        <w:jc w:val="both"/>
      </w:pPr>
      <w:r>
        <w:t xml:space="preserve">Вывод: все участники регионального этапа показали высокий уровень </w:t>
      </w:r>
      <w:r w:rsidR="00416DED">
        <w:t>знаний,</w:t>
      </w:r>
      <w:r>
        <w:t xml:space="preserve"> и </w:t>
      </w:r>
      <w:r w:rsidR="00434A60">
        <w:t xml:space="preserve">один участник стал </w:t>
      </w:r>
      <w:r w:rsidR="00F00624">
        <w:t>призёром</w:t>
      </w:r>
      <w:r>
        <w:t xml:space="preserve"> регионального</w:t>
      </w:r>
      <w:r>
        <w:rPr>
          <w:spacing w:val="1"/>
        </w:rPr>
        <w:t xml:space="preserve"> </w:t>
      </w:r>
      <w:r>
        <w:t>этапа ВОШ по</w:t>
      </w:r>
      <w:r w:rsidR="00F00624">
        <w:t xml:space="preserve"> литературе</w:t>
      </w:r>
      <w:r>
        <w:t xml:space="preserve">. </w:t>
      </w:r>
    </w:p>
    <w:p w14:paraId="465CC5B3" w14:textId="77777777" w:rsidR="0004744E" w:rsidRDefault="0004744E">
      <w:pPr>
        <w:pStyle w:val="a3"/>
        <w:spacing w:before="1"/>
        <w:rPr>
          <w:sz w:val="25"/>
        </w:rPr>
      </w:pPr>
    </w:p>
    <w:p w14:paraId="70193612" w14:textId="54A0AF75" w:rsidR="0004744E" w:rsidRDefault="00000000">
      <w:pPr>
        <w:pStyle w:val="4"/>
        <w:tabs>
          <w:tab w:val="left" w:pos="4643"/>
          <w:tab w:val="left" w:pos="13050"/>
        </w:tabs>
        <w:ind w:left="1421"/>
      </w:pPr>
      <w:r>
        <w:t>Победители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proofErr w:type="spellStart"/>
      <w:r>
        <w:t>призеры</w:t>
      </w:r>
      <w:proofErr w:type="spellEnd"/>
      <w:r>
        <w:tab/>
        <w:t>муниципального</w:t>
      </w:r>
      <w:r>
        <w:rPr>
          <w:spacing w:val="41"/>
        </w:rPr>
        <w:t xml:space="preserve"> </w:t>
      </w:r>
      <w:r w:rsidR="00416DED">
        <w:t>этапа</w:t>
      </w:r>
      <w:r>
        <w:rPr>
          <w:spacing w:val="44"/>
        </w:rPr>
        <w:t xml:space="preserve"> </w:t>
      </w:r>
      <w:r>
        <w:t>Всероссийской</w:t>
      </w:r>
      <w:r>
        <w:rPr>
          <w:spacing w:val="42"/>
        </w:rPr>
        <w:t xml:space="preserve"> </w:t>
      </w:r>
      <w:r>
        <w:t>олимпиады</w:t>
      </w:r>
      <w:r>
        <w:rPr>
          <w:spacing w:val="43"/>
        </w:rPr>
        <w:t xml:space="preserve"> </w:t>
      </w:r>
      <w:r>
        <w:t>школьников</w:t>
      </w:r>
      <w:r>
        <w:tab/>
        <w:t>за</w:t>
      </w:r>
      <w:r>
        <w:rPr>
          <w:spacing w:val="43"/>
        </w:rPr>
        <w:t xml:space="preserve"> </w:t>
      </w:r>
      <w:r>
        <w:t>три</w:t>
      </w:r>
      <w:r>
        <w:rPr>
          <w:spacing w:val="43"/>
        </w:rPr>
        <w:t xml:space="preserve"> </w:t>
      </w:r>
      <w:r>
        <w:t>последние</w:t>
      </w:r>
    </w:p>
    <w:p w14:paraId="123C4CC6" w14:textId="77777777" w:rsidR="0004744E" w:rsidRDefault="00000000">
      <w:pPr>
        <w:spacing w:before="47" w:after="12"/>
        <w:ind w:left="712"/>
        <w:rPr>
          <w:b/>
          <w:sz w:val="28"/>
        </w:rPr>
      </w:pPr>
      <w:r>
        <w:rPr>
          <w:b/>
          <w:sz w:val="28"/>
        </w:rPr>
        <w:t>года</w:t>
      </w:r>
    </w:p>
    <w:tbl>
      <w:tblPr>
        <w:tblStyle w:val="TableNormal"/>
        <w:tblW w:w="8650" w:type="dxa"/>
        <w:tblInd w:w="2827" w:type="dxa"/>
        <w:tblBorders>
          <w:top w:val="single" w:sz="4" w:space="0" w:color="ACE46E"/>
          <w:left w:val="single" w:sz="4" w:space="0" w:color="ACE46E"/>
          <w:bottom w:val="single" w:sz="4" w:space="0" w:color="ACE46E"/>
          <w:right w:val="single" w:sz="4" w:space="0" w:color="ACE46E"/>
          <w:insideH w:val="single" w:sz="4" w:space="0" w:color="ACE46E"/>
          <w:insideV w:val="single" w:sz="4" w:space="0" w:color="ACE46E"/>
        </w:tblBorders>
        <w:tblLayout w:type="fixed"/>
        <w:tblLook w:val="01E0" w:firstRow="1" w:lastRow="1" w:firstColumn="1" w:lastColumn="1" w:noHBand="0" w:noVBand="0"/>
      </w:tblPr>
      <w:tblGrid>
        <w:gridCol w:w="2557"/>
        <w:gridCol w:w="1980"/>
        <w:gridCol w:w="1839"/>
        <w:gridCol w:w="2274"/>
      </w:tblGrid>
      <w:tr w:rsidR="00416DED" w14:paraId="2EB82261" w14:textId="0B423587" w:rsidTr="00416DED">
        <w:trPr>
          <w:trHeight w:val="460"/>
        </w:trPr>
        <w:tc>
          <w:tcPr>
            <w:tcW w:w="2557" w:type="dxa"/>
            <w:shd w:val="clear" w:color="auto" w:fill="CCFF99"/>
          </w:tcPr>
          <w:p w14:paraId="2E5A01B3" w14:textId="49BC2829" w:rsidR="00416DED" w:rsidRPr="00416DED" w:rsidRDefault="00416DED" w:rsidP="00416DED">
            <w:pPr>
              <w:pStyle w:val="TableParagraph"/>
              <w:spacing w:line="273" w:lineRule="exact"/>
              <w:ind w:left="1214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Звание</w:t>
            </w:r>
          </w:p>
        </w:tc>
        <w:tc>
          <w:tcPr>
            <w:tcW w:w="1980" w:type="dxa"/>
          </w:tcPr>
          <w:p w14:paraId="361AB5AA" w14:textId="77777777" w:rsidR="00416DED" w:rsidRPr="00416DED" w:rsidRDefault="00416DED" w:rsidP="00416DED">
            <w:pPr>
              <w:pStyle w:val="TableParagraph"/>
              <w:spacing w:line="226" w:lineRule="exact"/>
              <w:ind w:left="138" w:right="282"/>
              <w:jc w:val="center"/>
              <w:rPr>
                <w:b/>
                <w:sz w:val="24"/>
                <w:szCs w:val="24"/>
              </w:rPr>
            </w:pPr>
            <w:r w:rsidRPr="00416DED">
              <w:rPr>
                <w:b/>
                <w:sz w:val="24"/>
                <w:szCs w:val="24"/>
              </w:rPr>
              <w:t>2019/2020</w:t>
            </w:r>
          </w:p>
          <w:p w14:paraId="39B8119A" w14:textId="7BE9A6C1" w:rsidR="00416DED" w:rsidRPr="00416DED" w:rsidRDefault="00416DED" w:rsidP="00416DED">
            <w:pPr>
              <w:pStyle w:val="TableParagraph"/>
              <w:spacing w:line="215" w:lineRule="exact"/>
              <w:ind w:left="138" w:right="282"/>
              <w:jc w:val="center"/>
              <w:rPr>
                <w:b/>
                <w:sz w:val="24"/>
                <w:szCs w:val="24"/>
              </w:rPr>
            </w:pPr>
            <w:r w:rsidRPr="00416DED">
              <w:rPr>
                <w:b/>
                <w:color w:val="000301"/>
                <w:sz w:val="24"/>
                <w:szCs w:val="24"/>
              </w:rPr>
              <w:t>уч. год</w:t>
            </w:r>
          </w:p>
        </w:tc>
        <w:tc>
          <w:tcPr>
            <w:tcW w:w="1839" w:type="dxa"/>
          </w:tcPr>
          <w:p w14:paraId="6588086D" w14:textId="2F700241" w:rsidR="00416DED" w:rsidRPr="00416DED" w:rsidRDefault="00416DED" w:rsidP="00416DED">
            <w:pPr>
              <w:pStyle w:val="TableParagraph"/>
              <w:spacing w:line="228" w:lineRule="exact"/>
              <w:ind w:left="283" w:right="423"/>
              <w:jc w:val="center"/>
              <w:rPr>
                <w:b/>
                <w:sz w:val="24"/>
                <w:szCs w:val="24"/>
              </w:rPr>
            </w:pPr>
            <w:r w:rsidRPr="00416DED">
              <w:rPr>
                <w:b/>
                <w:sz w:val="24"/>
                <w:szCs w:val="24"/>
              </w:rPr>
              <w:t>2020/2021</w:t>
            </w:r>
            <w:r w:rsidRPr="00416DED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416DED">
              <w:rPr>
                <w:b/>
                <w:sz w:val="24"/>
                <w:szCs w:val="24"/>
              </w:rPr>
              <w:t>уч. год</w:t>
            </w:r>
          </w:p>
        </w:tc>
        <w:tc>
          <w:tcPr>
            <w:tcW w:w="2274" w:type="dxa"/>
          </w:tcPr>
          <w:p w14:paraId="5972E12F" w14:textId="19AF9496" w:rsidR="00416DED" w:rsidRPr="00416DED" w:rsidRDefault="00416DED" w:rsidP="00416DED">
            <w:pPr>
              <w:pStyle w:val="TableParagraph"/>
              <w:spacing w:line="228" w:lineRule="exact"/>
              <w:ind w:left="288" w:right="423"/>
              <w:rPr>
                <w:b/>
                <w:sz w:val="24"/>
                <w:szCs w:val="24"/>
              </w:rPr>
            </w:pPr>
            <w:r w:rsidRPr="00416DED">
              <w:rPr>
                <w:b/>
                <w:sz w:val="24"/>
                <w:szCs w:val="24"/>
              </w:rPr>
              <w:t>2022/2023</w:t>
            </w:r>
          </w:p>
          <w:p w14:paraId="060C2ABA" w14:textId="40DF56E5" w:rsidR="00416DED" w:rsidRPr="00416DED" w:rsidRDefault="00416DED" w:rsidP="00416DED">
            <w:pPr>
              <w:pStyle w:val="TableParagraph"/>
              <w:spacing w:line="228" w:lineRule="exact"/>
              <w:ind w:left="288" w:right="985"/>
              <w:rPr>
                <w:b/>
                <w:sz w:val="24"/>
                <w:szCs w:val="24"/>
              </w:rPr>
            </w:pPr>
            <w:r w:rsidRPr="00416DED">
              <w:rPr>
                <w:b/>
                <w:sz w:val="24"/>
                <w:szCs w:val="24"/>
              </w:rPr>
              <w:t>уч. год</w:t>
            </w:r>
          </w:p>
        </w:tc>
      </w:tr>
      <w:tr w:rsidR="00416DED" w14:paraId="7777CFC5" w14:textId="1BCFDB45" w:rsidTr="00416DED">
        <w:trPr>
          <w:trHeight w:val="364"/>
        </w:trPr>
        <w:tc>
          <w:tcPr>
            <w:tcW w:w="2557" w:type="dxa"/>
            <w:shd w:val="clear" w:color="auto" w:fill="92D050"/>
          </w:tcPr>
          <w:p w14:paraId="690BA27A" w14:textId="6AD83EE5" w:rsidR="00416DED" w:rsidRDefault="00416DED" w:rsidP="00416DED">
            <w:pPr>
              <w:pStyle w:val="TableParagraph"/>
              <w:ind w:left="151"/>
              <w:jc w:val="both"/>
              <w:rPr>
                <w:sz w:val="24"/>
              </w:rPr>
            </w:pPr>
            <w:r>
              <w:rPr>
                <w:color w:val="000301"/>
                <w:sz w:val="24"/>
              </w:rPr>
              <w:t>Победитель</w:t>
            </w:r>
          </w:p>
        </w:tc>
        <w:tc>
          <w:tcPr>
            <w:tcW w:w="1980" w:type="dxa"/>
            <w:shd w:val="clear" w:color="auto" w:fill="92D050"/>
          </w:tcPr>
          <w:p w14:paraId="04EAEE65" w14:textId="77777777" w:rsidR="00416DED" w:rsidRDefault="00416DED">
            <w:pPr>
              <w:pStyle w:val="TableParagraph"/>
              <w:ind w:right="876"/>
              <w:jc w:val="right"/>
              <w:rPr>
                <w:sz w:val="24"/>
              </w:rPr>
            </w:pPr>
            <w:r>
              <w:rPr>
                <w:color w:val="000301"/>
                <w:sz w:val="24"/>
              </w:rPr>
              <w:t>1</w:t>
            </w:r>
          </w:p>
        </w:tc>
        <w:tc>
          <w:tcPr>
            <w:tcW w:w="1839" w:type="dxa"/>
            <w:shd w:val="clear" w:color="auto" w:fill="92D050"/>
          </w:tcPr>
          <w:p w14:paraId="43C85529" w14:textId="4A3E2A06" w:rsidR="00416DED" w:rsidRDefault="00416DED" w:rsidP="00F00624">
            <w:pPr>
              <w:pStyle w:val="TableParagraph"/>
              <w:ind w:left="283" w:right="423"/>
              <w:rPr>
                <w:sz w:val="24"/>
              </w:rPr>
            </w:pPr>
            <w:r>
              <w:rPr>
                <w:color w:val="000301"/>
                <w:sz w:val="24"/>
              </w:rPr>
              <w:t>1</w:t>
            </w:r>
          </w:p>
        </w:tc>
        <w:tc>
          <w:tcPr>
            <w:tcW w:w="2274" w:type="dxa"/>
            <w:shd w:val="clear" w:color="auto" w:fill="92D050"/>
          </w:tcPr>
          <w:p w14:paraId="101B944D" w14:textId="3BC58AE2" w:rsidR="00416DED" w:rsidRDefault="00416DED" w:rsidP="00416DED">
            <w:pPr>
              <w:pStyle w:val="TableParagraph"/>
              <w:ind w:left="146" w:right="421"/>
              <w:jc w:val="center"/>
              <w:rPr>
                <w:color w:val="000301"/>
                <w:sz w:val="24"/>
              </w:rPr>
            </w:pPr>
            <w:r>
              <w:rPr>
                <w:color w:val="000301"/>
                <w:sz w:val="24"/>
              </w:rPr>
              <w:t>7</w:t>
            </w:r>
          </w:p>
        </w:tc>
      </w:tr>
      <w:tr w:rsidR="00416DED" w14:paraId="13A2CB2F" w14:textId="0D150439" w:rsidTr="00416DED">
        <w:trPr>
          <w:trHeight w:val="364"/>
        </w:trPr>
        <w:tc>
          <w:tcPr>
            <w:tcW w:w="2557" w:type="dxa"/>
            <w:shd w:val="clear" w:color="auto" w:fill="CCFF99"/>
          </w:tcPr>
          <w:p w14:paraId="4A6ABC84" w14:textId="4A06F049" w:rsidR="00416DED" w:rsidRDefault="00416DED" w:rsidP="00416DED">
            <w:pPr>
              <w:pStyle w:val="TableParagraph"/>
              <w:ind w:left="151"/>
              <w:jc w:val="both"/>
              <w:rPr>
                <w:sz w:val="24"/>
              </w:rPr>
            </w:pPr>
            <w:proofErr w:type="spellStart"/>
            <w:r>
              <w:rPr>
                <w:color w:val="000301"/>
                <w:sz w:val="24"/>
              </w:rPr>
              <w:t>Призер</w:t>
            </w:r>
            <w:proofErr w:type="spellEnd"/>
          </w:p>
        </w:tc>
        <w:tc>
          <w:tcPr>
            <w:tcW w:w="1980" w:type="dxa"/>
          </w:tcPr>
          <w:p w14:paraId="4BC79EF4" w14:textId="77777777" w:rsidR="00416DED" w:rsidRDefault="00416DED">
            <w:pPr>
              <w:pStyle w:val="TableParagraph"/>
              <w:ind w:right="787"/>
              <w:jc w:val="right"/>
              <w:rPr>
                <w:sz w:val="24"/>
              </w:rPr>
            </w:pPr>
            <w:r>
              <w:rPr>
                <w:color w:val="000301"/>
                <w:sz w:val="24"/>
              </w:rPr>
              <w:t>33</w:t>
            </w:r>
          </w:p>
        </w:tc>
        <w:tc>
          <w:tcPr>
            <w:tcW w:w="1839" w:type="dxa"/>
          </w:tcPr>
          <w:p w14:paraId="4429D37A" w14:textId="77777777" w:rsidR="00416DED" w:rsidRDefault="00416DED" w:rsidP="00F00624">
            <w:pPr>
              <w:pStyle w:val="TableParagraph"/>
              <w:ind w:left="283" w:right="423"/>
              <w:rPr>
                <w:sz w:val="24"/>
              </w:rPr>
            </w:pPr>
            <w:r>
              <w:rPr>
                <w:color w:val="000301"/>
                <w:sz w:val="24"/>
              </w:rPr>
              <w:t>53</w:t>
            </w:r>
          </w:p>
        </w:tc>
        <w:tc>
          <w:tcPr>
            <w:tcW w:w="2274" w:type="dxa"/>
          </w:tcPr>
          <w:p w14:paraId="7A4FC5A9" w14:textId="24630ED4" w:rsidR="00416DED" w:rsidRDefault="00416DED" w:rsidP="00416DED">
            <w:pPr>
              <w:pStyle w:val="TableParagraph"/>
              <w:ind w:left="146" w:right="421"/>
              <w:jc w:val="center"/>
              <w:rPr>
                <w:color w:val="000301"/>
                <w:sz w:val="24"/>
              </w:rPr>
            </w:pPr>
            <w:r>
              <w:rPr>
                <w:color w:val="000301"/>
                <w:sz w:val="24"/>
              </w:rPr>
              <w:t>42</w:t>
            </w:r>
          </w:p>
        </w:tc>
      </w:tr>
      <w:tr w:rsidR="00416DED" w14:paraId="5C743A61" w14:textId="615EE51F" w:rsidTr="00416DED">
        <w:trPr>
          <w:trHeight w:val="367"/>
        </w:trPr>
        <w:tc>
          <w:tcPr>
            <w:tcW w:w="2557" w:type="dxa"/>
            <w:shd w:val="clear" w:color="auto" w:fill="CCFF99"/>
          </w:tcPr>
          <w:p w14:paraId="67599813" w14:textId="77777777" w:rsidR="00416DED" w:rsidRDefault="00416DED" w:rsidP="00416DED">
            <w:pPr>
              <w:pStyle w:val="TableParagraph"/>
              <w:ind w:left="151"/>
              <w:jc w:val="both"/>
              <w:rPr>
                <w:sz w:val="24"/>
              </w:rPr>
            </w:pPr>
            <w:r>
              <w:rPr>
                <w:color w:val="000301"/>
                <w:sz w:val="24"/>
              </w:rPr>
              <w:t>итого</w:t>
            </w:r>
          </w:p>
        </w:tc>
        <w:tc>
          <w:tcPr>
            <w:tcW w:w="1980" w:type="dxa"/>
            <w:shd w:val="clear" w:color="auto" w:fill="CCFF99"/>
          </w:tcPr>
          <w:p w14:paraId="775AA6DF" w14:textId="77777777" w:rsidR="00416DED" w:rsidRDefault="00416DED">
            <w:pPr>
              <w:pStyle w:val="TableParagraph"/>
              <w:ind w:right="816"/>
              <w:jc w:val="right"/>
              <w:rPr>
                <w:sz w:val="24"/>
              </w:rPr>
            </w:pPr>
            <w:r>
              <w:rPr>
                <w:color w:val="000301"/>
                <w:sz w:val="24"/>
              </w:rPr>
              <w:t>34</w:t>
            </w:r>
          </w:p>
        </w:tc>
        <w:tc>
          <w:tcPr>
            <w:tcW w:w="1839" w:type="dxa"/>
            <w:shd w:val="clear" w:color="auto" w:fill="CCFF99"/>
          </w:tcPr>
          <w:p w14:paraId="6BC0BF35" w14:textId="01FDED3B" w:rsidR="00416DED" w:rsidRDefault="00416DED" w:rsidP="00F00624">
            <w:pPr>
              <w:pStyle w:val="TableParagraph"/>
              <w:ind w:left="283" w:right="423"/>
              <w:rPr>
                <w:sz w:val="24"/>
              </w:rPr>
            </w:pPr>
            <w:r>
              <w:rPr>
                <w:color w:val="000301"/>
                <w:sz w:val="24"/>
              </w:rPr>
              <w:t>54</w:t>
            </w:r>
          </w:p>
        </w:tc>
        <w:tc>
          <w:tcPr>
            <w:tcW w:w="2274" w:type="dxa"/>
            <w:shd w:val="clear" w:color="auto" w:fill="CCFF99"/>
          </w:tcPr>
          <w:p w14:paraId="1088B280" w14:textId="3DC814AE" w:rsidR="00416DED" w:rsidRDefault="00416DED" w:rsidP="00416DED">
            <w:pPr>
              <w:pStyle w:val="TableParagraph"/>
              <w:ind w:left="146" w:right="421"/>
              <w:jc w:val="center"/>
              <w:rPr>
                <w:color w:val="000301"/>
                <w:sz w:val="24"/>
              </w:rPr>
            </w:pPr>
            <w:r>
              <w:rPr>
                <w:color w:val="000301"/>
                <w:sz w:val="24"/>
              </w:rPr>
              <w:t>49</w:t>
            </w:r>
          </w:p>
        </w:tc>
      </w:tr>
    </w:tbl>
    <w:p w14:paraId="71F08B41" w14:textId="77777777" w:rsidR="0004744E" w:rsidRDefault="0004744E">
      <w:pPr>
        <w:rPr>
          <w:sz w:val="24"/>
        </w:rPr>
        <w:sectPr w:rsidR="0004744E">
          <w:headerReference w:type="default" r:id="rId139"/>
          <w:footerReference w:type="default" r:id="rId140"/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41B2BA8" w14:textId="77777777" w:rsidR="0004744E" w:rsidRDefault="0004744E">
      <w:pPr>
        <w:pStyle w:val="a3"/>
        <w:rPr>
          <w:b/>
          <w:sz w:val="20"/>
        </w:rPr>
      </w:pPr>
    </w:p>
    <w:p w14:paraId="1166AD5E" w14:textId="77777777" w:rsidR="0004744E" w:rsidRDefault="0004744E">
      <w:pPr>
        <w:pStyle w:val="a3"/>
        <w:spacing w:before="10"/>
        <w:rPr>
          <w:b/>
          <w:sz w:val="27"/>
        </w:rPr>
      </w:pPr>
    </w:p>
    <w:p w14:paraId="2B15A0C1" w14:textId="77777777" w:rsidR="0004744E" w:rsidRDefault="00000000">
      <w:pPr>
        <w:spacing w:before="90" w:line="276" w:lineRule="auto"/>
        <w:ind w:left="6644" w:right="592" w:hanging="5553"/>
        <w:rPr>
          <w:b/>
          <w:sz w:val="24"/>
        </w:rPr>
      </w:pPr>
      <w:r>
        <w:rPr>
          <w:b/>
          <w:sz w:val="24"/>
        </w:rPr>
        <w:t>Диаграмма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результативности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участия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представителей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МБОУ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СОШ</w:t>
      </w:r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им.М.И.Неделина</w:t>
      </w:r>
      <w:proofErr w:type="spellEnd"/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муниципальном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этапе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Всероссийской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олимпиады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школьников</w:t>
      </w:r>
    </w:p>
    <w:p w14:paraId="77C4C907" w14:textId="7A134097" w:rsidR="0004744E" w:rsidRDefault="00D75EBB">
      <w:pPr>
        <w:pStyle w:val="a3"/>
        <w:spacing w:before="8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608" behindDoc="1" locked="0" layoutInCell="1" allowOverlap="1" wp14:anchorId="268D1C53" wp14:editId="478FF793">
                <wp:simplePos x="0" y="0"/>
                <wp:positionH relativeFrom="page">
                  <wp:posOffset>1871345</wp:posOffset>
                </wp:positionH>
                <wp:positionV relativeFrom="paragraph">
                  <wp:posOffset>153670</wp:posOffset>
                </wp:positionV>
                <wp:extent cx="6574155" cy="3400425"/>
                <wp:effectExtent l="0" t="0" r="17145" b="28575"/>
                <wp:wrapTopAndBottom/>
                <wp:docPr id="656922529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4155" cy="3400425"/>
                          <a:chOff x="1134" y="239"/>
                          <a:chExt cx="10353" cy="5355"/>
                        </a:xfrm>
                      </wpg:grpSpPr>
                      <wps:wsp>
                        <wps:cNvPr id="2027146809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2078" y="2606"/>
                            <a:ext cx="78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073248" name="AutoShape 126"/>
                        <wps:cNvSpPr>
                          <a:spLocks/>
                        </wps:cNvSpPr>
                        <wps:spPr bwMode="auto">
                          <a:xfrm>
                            <a:off x="2121" y="2605"/>
                            <a:ext cx="1479" cy="243"/>
                          </a:xfrm>
                          <a:custGeom>
                            <a:avLst/>
                            <a:gdLst>
                              <a:gd name="T0" fmla="+- 0 2174 2122"/>
                              <a:gd name="T1" fmla="*/ T0 w 1479"/>
                              <a:gd name="T2" fmla="+- 0 2606 2606"/>
                              <a:gd name="T3" fmla="*/ 2606 h 243"/>
                              <a:gd name="T4" fmla="+- 0 2122 2122"/>
                              <a:gd name="T5" fmla="*/ T4 w 1479"/>
                              <a:gd name="T6" fmla="+- 0 2606 2606"/>
                              <a:gd name="T7" fmla="*/ 2606 h 243"/>
                              <a:gd name="T8" fmla="+- 0 2122 2122"/>
                              <a:gd name="T9" fmla="*/ T8 w 1479"/>
                              <a:gd name="T10" fmla="+- 0 2848 2606"/>
                              <a:gd name="T11" fmla="*/ 2848 h 243"/>
                              <a:gd name="T12" fmla="+- 0 2174 2122"/>
                              <a:gd name="T13" fmla="*/ T12 w 1479"/>
                              <a:gd name="T14" fmla="+- 0 2848 2606"/>
                              <a:gd name="T15" fmla="*/ 2848 h 243"/>
                              <a:gd name="T16" fmla="+- 0 2174 2122"/>
                              <a:gd name="T17" fmla="*/ T16 w 1479"/>
                              <a:gd name="T18" fmla="+- 0 2606 2606"/>
                              <a:gd name="T19" fmla="*/ 2606 h 243"/>
                              <a:gd name="T20" fmla="+- 0 3600 2122"/>
                              <a:gd name="T21" fmla="*/ T20 w 1479"/>
                              <a:gd name="T22" fmla="+- 0 2606 2606"/>
                              <a:gd name="T23" fmla="*/ 2606 h 243"/>
                              <a:gd name="T24" fmla="+- 0 3545 2122"/>
                              <a:gd name="T25" fmla="*/ T24 w 1479"/>
                              <a:gd name="T26" fmla="+- 0 2606 2606"/>
                              <a:gd name="T27" fmla="*/ 2606 h 243"/>
                              <a:gd name="T28" fmla="+- 0 3545 2122"/>
                              <a:gd name="T29" fmla="*/ T28 w 1479"/>
                              <a:gd name="T30" fmla="+- 0 2848 2606"/>
                              <a:gd name="T31" fmla="*/ 2848 h 243"/>
                              <a:gd name="T32" fmla="+- 0 3600 2122"/>
                              <a:gd name="T33" fmla="*/ T32 w 1479"/>
                              <a:gd name="T34" fmla="+- 0 2848 2606"/>
                              <a:gd name="T35" fmla="*/ 2848 h 243"/>
                              <a:gd name="T36" fmla="+- 0 3600 2122"/>
                              <a:gd name="T37" fmla="*/ T36 w 1479"/>
                              <a:gd name="T38" fmla="+- 0 2606 2606"/>
                              <a:gd name="T39" fmla="*/ 2606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79" h="243">
                                <a:moveTo>
                                  <a:pt x="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52" y="242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23" y="0"/>
                                </a:lnTo>
                                <a:lnTo>
                                  <a:pt x="1423" y="242"/>
                                </a:lnTo>
                                <a:lnTo>
                                  <a:pt x="1478" y="242"/>
                                </a:lnTo>
                                <a:lnTo>
                                  <a:pt x="1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356939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2078" y="2361"/>
                            <a:ext cx="78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279963" name="AutoShape 124"/>
                        <wps:cNvSpPr>
                          <a:spLocks/>
                        </wps:cNvSpPr>
                        <wps:spPr bwMode="auto">
                          <a:xfrm>
                            <a:off x="4257" y="2360"/>
                            <a:ext cx="2904" cy="488"/>
                          </a:xfrm>
                          <a:custGeom>
                            <a:avLst/>
                            <a:gdLst>
                              <a:gd name="T0" fmla="+- 0 4313 4258"/>
                              <a:gd name="T1" fmla="*/ T0 w 2904"/>
                              <a:gd name="T2" fmla="+- 0 2361 2361"/>
                              <a:gd name="T3" fmla="*/ 2361 h 488"/>
                              <a:gd name="T4" fmla="+- 0 4258 4258"/>
                              <a:gd name="T5" fmla="*/ T4 w 2904"/>
                              <a:gd name="T6" fmla="+- 0 2361 2361"/>
                              <a:gd name="T7" fmla="*/ 2361 h 488"/>
                              <a:gd name="T8" fmla="+- 0 4258 4258"/>
                              <a:gd name="T9" fmla="*/ T8 w 2904"/>
                              <a:gd name="T10" fmla="+- 0 2848 2361"/>
                              <a:gd name="T11" fmla="*/ 2848 h 488"/>
                              <a:gd name="T12" fmla="+- 0 4313 4258"/>
                              <a:gd name="T13" fmla="*/ T12 w 2904"/>
                              <a:gd name="T14" fmla="+- 0 2848 2361"/>
                              <a:gd name="T15" fmla="*/ 2848 h 488"/>
                              <a:gd name="T16" fmla="+- 0 4313 4258"/>
                              <a:gd name="T17" fmla="*/ T16 w 2904"/>
                              <a:gd name="T18" fmla="+- 0 2361 2361"/>
                              <a:gd name="T19" fmla="*/ 2361 h 488"/>
                              <a:gd name="T20" fmla="+- 0 4668 4258"/>
                              <a:gd name="T21" fmla="*/ T20 w 2904"/>
                              <a:gd name="T22" fmla="+- 0 2606 2361"/>
                              <a:gd name="T23" fmla="*/ 2606 h 488"/>
                              <a:gd name="T24" fmla="+- 0 4613 4258"/>
                              <a:gd name="T25" fmla="*/ T24 w 2904"/>
                              <a:gd name="T26" fmla="+- 0 2606 2361"/>
                              <a:gd name="T27" fmla="*/ 2606 h 488"/>
                              <a:gd name="T28" fmla="+- 0 4613 4258"/>
                              <a:gd name="T29" fmla="*/ T28 w 2904"/>
                              <a:gd name="T30" fmla="+- 0 2848 2361"/>
                              <a:gd name="T31" fmla="*/ 2848 h 488"/>
                              <a:gd name="T32" fmla="+- 0 4668 4258"/>
                              <a:gd name="T33" fmla="*/ T32 w 2904"/>
                              <a:gd name="T34" fmla="+- 0 2848 2361"/>
                              <a:gd name="T35" fmla="*/ 2848 h 488"/>
                              <a:gd name="T36" fmla="+- 0 4668 4258"/>
                              <a:gd name="T37" fmla="*/ T36 w 2904"/>
                              <a:gd name="T38" fmla="+- 0 2606 2361"/>
                              <a:gd name="T39" fmla="*/ 2606 h 488"/>
                              <a:gd name="T40" fmla="+- 0 5026 4258"/>
                              <a:gd name="T41" fmla="*/ T40 w 2904"/>
                              <a:gd name="T42" fmla="+- 0 2606 2361"/>
                              <a:gd name="T43" fmla="*/ 2606 h 488"/>
                              <a:gd name="T44" fmla="+- 0 4970 4258"/>
                              <a:gd name="T45" fmla="*/ T44 w 2904"/>
                              <a:gd name="T46" fmla="+- 0 2606 2361"/>
                              <a:gd name="T47" fmla="*/ 2606 h 488"/>
                              <a:gd name="T48" fmla="+- 0 4970 4258"/>
                              <a:gd name="T49" fmla="*/ T48 w 2904"/>
                              <a:gd name="T50" fmla="+- 0 2848 2361"/>
                              <a:gd name="T51" fmla="*/ 2848 h 488"/>
                              <a:gd name="T52" fmla="+- 0 5026 4258"/>
                              <a:gd name="T53" fmla="*/ T52 w 2904"/>
                              <a:gd name="T54" fmla="+- 0 2848 2361"/>
                              <a:gd name="T55" fmla="*/ 2848 h 488"/>
                              <a:gd name="T56" fmla="+- 0 5026 4258"/>
                              <a:gd name="T57" fmla="*/ T56 w 2904"/>
                              <a:gd name="T58" fmla="+- 0 2606 2361"/>
                              <a:gd name="T59" fmla="*/ 2606 h 488"/>
                              <a:gd name="T60" fmla="+- 0 6094 4258"/>
                              <a:gd name="T61" fmla="*/ T60 w 2904"/>
                              <a:gd name="T62" fmla="+- 0 2361 2361"/>
                              <a:gd name="T63" fmla="*/ 2361 h 488"/>
                              <a:gd name="T64" fmla="+- 0 6038 4258"/>
                              <a:gd name="T65" fmla="*/ T64 w 2904"/>
                              <a:gd name="T66" fmla="+- 0 2361 2361"/>
                              <a:gd name="T67" fmla="*/ 2361 h 488"/>
                              <a:gd name="T68" fmla="+- 0 6038 4258"/>
                              <a:gd name="T69" fmla="*/ T68 w 2904"/>
                              <a:gd name="T70" fmla="+- 0 2848 2361"/>
                              <a:gd name="T71" fmla="*/ 2848 h 488"/>
                              <a:gd name="T72" fmla="+- 0 6094 4258"/>
                              <a:gd name="T73" fmla="*/ T72 w 2904"/>
                              <a:gd name="T74" fmla="+- 0 2848 2361"/>
                              <a:gd name="T75" fmla="*/ 2848 h 488"/>
                              <a:gd name="T76" fmla="+- 0 6094 4258"/>
                              <a:gd name="T77" fmla="*/ T76 w 2904"/>
                              <a:gd name="T78" fmla="+- 0 2361 2361"/>
                              <a:gd name="T79" fmla="*/ 2361 h 488"/>
                              <a:gd name="T80" fmla="+- 0 6449 4258"/>
                              <a:gd name="T81" fmla="*/ T80 w 2904"/>
                              <a:gd name="T82" fmla="+- 0 2606 2361"/>
                              <a:gd name="T83" fmla="*/ 2606 h 488"/>
                              <a:gd name="T84" fmla="+- 0 6396 4258"/>
                              <a:gd name="T85" fmla="*/ T84 w 2904"/>
                              <a:gd name="T86" fmla="+- 0 2606 2361"/>
                              <a:gd name="T87" fmla="*/ 2606 h 488"/>
                              <a:gd name="T88" fmla="+- 0 6396 4258"/>
                              <a:gd name="T89" fmla="*/ T88 w 2904"/>
                              <a:gd name="T90" fmla="+- 0 2848 2361"/>
                              <a:gd name="T91" fmla="*/ 2848 h 488"/>
                              <a:gd name="T92" fmla="+- 0 6449 4258"/>
                              <a:gd name="T93" fmla="*/ T92 w 2904"/>
                              <a:gd name="T94" fmla="+- 0 2848 2361"/>
                              <a:gd name="T95" fmla="*/ 2848 h 488"/>
                              <a:gd name="T96" fmla="+- 0 6449 4258"/>
                              <a:gd name="T97" fmla="*/ T96 w 2904"/>
                              <a:gd name="T98" fmla="+- 0 2606 2361"/>
                              <a:gd name="T99" fmla="*/ 2606 h 488"/>
                              <a:gd name="T100" fmla="+- 0 7162 4258"/>
                              <a:gd name="T101" fmla="*/ T100 w 2904"/>
                              <a:gd name="T102" fmla="+- 0 2606 2361"/>
                              <a:gd name="T103" fmla="*/ 2606 h 488"/>
                              <a:gd name="T104" fmla="+- 0 7106 4258"/>
                              <a:gd name="T105" fmla="*/ T104 w 2904"/>
                              <a:gd name="T106" fmla="+- 0 2606 2361"/>
                              <a:gd name="T107" fmla="*/ 2606 h 488"/>
                              <a:gd name="T108" fmla="+- 0 7106 4258"/>
                              <a:gd name="T109" fmla="*/ T108 w 2904"/>
                              <a:gd name="T110" fmla="+- 0 2848 2361"/>
                              <a:gd name="T111" fmla="*/ 2848 h 488"/>
                              <a:gd name="T112" fmla="+- 0 7162 4258"/>
                              <a:gd name="T113" fmla="*/ T112 w 2904"/>
                              <a:gd name="T114" fmla="+- 0 2848 2361"/>
                              <a:gd name="T115" fmla="*/ 2848 h 488"/>
                              <a:gd name="T116" fmla="+- 0 7162 4258"/>
                              <a:gd name="T117" fmla="*/ T116 w 2904"/>
                              <a:gd name="T118" fmla="+- 0 2606 2361"/>
                              <a:gd name="T119" fmla="*/ 2606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904" h="488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7"/>
                                </a:lnTo>
                                <a:lnTo>
                                  <a:pt x="55" y="487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410" y="245"/>
                                </a:moveTo>
                                <a:lnTo>
                                  <a:pt x="355" y="245"/>
                                </a:lnTo>
                                <a:lnTo>
                                  <a:pt x="355" y="487"/>
                                </a:lnTo>
                                <a:lnTo>
                                  <a:pt x="410" y="487"/>
                                </a:lnTo>
                                <a:lnTo>
                                  <a:pt x="410" y="245"/>
                                </a:lnTo>
                                <a:close/>
                                <a:moveTo>
                                  <a:pt x="768" y="245"/>
                                </a:moveTo>
                                <a:lnTo>
                                  <a:pt x="712" y="245"/>
                                </a:lnTo>
                                <a:lnTo>
                                  <a:pt x="712" y="487"/>
                                </a:lnTo>
                                <a:lnTo>
                                  <a:pt x="768" y="487"/>
                                </a:lnTo>
                                <a:lnTo>
                                  <a:pt x="768" y="245"/>
                                </a:lnTo>
                                <a:close/>
                                <a:moveTo>
                                  <a:pt x="1836" y="0"/>
                                </a:moveTo>
                                <a:lnTo>
                                  <a:pt x="1780" y="0"/>
                                </a:lnTo>
                                <a:lnTo>
                                  <a:pt x="1780" y="487"/>
                                </a:lnTo>
                                <a:lnTo>
                                  <a:pt x="1836" y="487"/>
                                </a:lnTo>
                                <a:lnTo>
                                  <a:pt x="1836" y="0"/>
                                </a:lnTo>
                                <a:close/>
                                <a:moveTo>
                                  <a:pt x="2191" y="245"/>
                                </a:moveTo>
                                <a:lnTo>
                                  <a:pt x="2138" y="245"/>
                                </a:lnTo>
                                <a:lnTo>
                                  <a:pt x="2138" y="487"/>
                                </a:lnTo>
                                <a:lnTo>
                                  <a:pt x="2191" y="487"/>
                                </a:lnTo>
                                <a:lnTo>
                                  <a:pt x="2191" y="245"/>
                                </a:lnTo>
                                <a:close/>
                                <a:moveTo>
                                  <a:pt x="2904" y="245"/>
                                </a:moveTo>
                                <a:lnTo>
                                  <a:pt x="2848" y="245"/>
                                </a:lnTo>
                                <a:lnTo>
                                  <a:pt x="2848" y="487"/>
                                </a:lnTo>
                                <a:lnTo>
                                  <a:pt x="2904" y="487"/>
                                </a:lnTo>
                                <a:lnTo>
                                  <a:pt x="2904" y="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1568660" name="AutoShape 123"/>
                        <wps:cNvSpPr>
                          <a:spLocks/>
                        </wps:cNvSpPr>
                        <wps:spPr bwMode="auto">
                          <a:xfrm>
                            <a:off x="2887" y="2360"/>
                            <a:ext cx="1481" cy="488"/>
                          </a:xfrm>
                          <a:custGeom>
                            <a:avLst/>
                            <a:gdLst>
                              <a:gd name="T0" fmla="+- 0 2942 2887"/>
                              <a:gd name="T1" fmla="*/ T0 w 1481"/>
                              <a:gd name="T2" fmla="+- 0 2361 2361"/>
                              <a:gd name="T3" fmla="*/ 2361 h 488"/>
                              <a:gd name="T4" fmla="+- 0 2887 2887"/>
                              <a:gd name="T5" fmla="*/ T4 w 1481"/>
                              <a:gd name="T6" fmla="+- 0 2361 2361"/>
                              <a:gd name="T7" fmla="*/ 2361 h 488"/>
                              <a:gd name="T8" fmla="+- 0 2887 2887"/>
                              <a:gd name="T9" fmla="*/ T8 w 1481"/>
                              <a:gd name="T10" fmla="+- 0 2848 2361"/>
                              <a:gd name="T11" fmla="*/ 2848 h 488"/>
                              <a:gd name="T12" fmla="+- 0 2942 2887"/>
                              <a:gd name="T13" fmla="*/ T12 w 1481"/>
                              <a:gd name="T14" fmla="+- 0 2848 2361"/>
                              <a:gd name="T15" fmla="*/ 2848 h 488"/>
                              <a:gd name="T16" fmla="+- 0 2942 2887"/>
                              <a:gd name="T17" fmla="*/ T16 w 1481"/>
                              <a:gd name="T18" fmla="+- 0 2361 2361"/>
                              <a:gd name="T19" fmla="*/ 2361 h 488"/>
                              <a:gd name="T20" fmla="+- 0 3655 2887"/>
                              <a:gd name="T21" fmla="*/ T20 w 1481"/>
                              <a:gd name="T22" fmla="+- 0 2606 2361"/>
                              <a:gd name="T23" fmla="*/ 2606 h 488"/>
                              <a:gd name="T24" fmla="+- 0 3600 2887"/>
                              <a:gd name="T25" fmla="*/ T24 w 1481"/>
                              <a:gd name="T26" fmla="+- 0 2606 2361"/>
                              <a:gd name="T27" fmla="*/ 2606 h 488"/>
                              <a:gd name="T28" fmla="+- 0 3600 2887"/>
                              <a:gd name="T29" fmla="*/ T28 w 1481"/>
                              <a:gd name="T30" fmla="+- 0 2848 2361"/>
                              <a:gd name="T31" fmla="*/ 2848 h 488"/>
                              <a:gd name="T32" fmla="+- 0 3655 2887"/>
                              <a:gd name="T33" fmla="*/ T32 w 1481"/>
                              <a:gd name="T34" fmla="+- 0 2848 2361"/>
                              <a:gd name="T35" fmla="*/ 2848 h 488"/>
                              <a:gd name="T36" fmla="+- 0 3655 2887"/>
                              <a:gd name="T37" fmla="*/ T36 w 1481"/>
                              <a:gd name="T38" fmla="+- 0 2606 2361"/>
                              <a:gd name="T39" fmla="*/ 2606 h 488"/>
                              <a:gd name="T40" fmla="+- 0 4010 2887"/>
                              <a:gd name="T41" fmla="*/ T40 w 1481"/>
                              <a:gd name="T42" fmla="+- 0 2606 2361"/>
                              <a:gd name="T43" fmla="*/ 2606 h 488"/>
                              <a:gd name="T44" fmla="+- 0 3955 2887"/>
                              <a:gd name="T45" fmla="*/ T44 w 1481"/>
                              <a:gd name="T46" fmla="+- 0 2606 2361"/>
                              <a:gd name="T47" fmla="*/ 2606 h 488"/>
                              <a:gd name="T48" fmla="+- 0 3955 2887"/>
                              <a:gd name="T49" fmla="*/ T48 w 1481"/>
                              <a:gd name="T50" fmla="+- 0 2848 2361"/>
                              <a:gd name="T51" fmla="*/ 2848 h 488"/>
                              <a:gd name="T52" fmla="+- 0 4010 2887"/>
                              <a:gd name="T53" fmla="*/ T52 w 1481"/>
                              <a:gd name="T54" fmla="+- 0 2848 2361"/>
                              <a:gd name="T55" fmla="*/ 2848 h 488"/>
                              <a:gd name="T56" fmla="+- 0 4010 2887"/>
                              <a:gd name="T57" fmla="*/ T56 w 1481"/>
                              <a:gd name="T58" fmla="+- 0 2606 2361"/>
                              <a:gd name="T59" fmla="*/ 2606 h 488"/>
                              <a:gd name="T60" fmla="+- 0 4368 2887"/>
                              <a:gd name="T61" fmla="*/ T60 w 1481"/>
                              <a:gd name="T62" fmla="+- 0 2606 2361"/>
                              <a:gd name="T63" fmla="*/ 2606 h 488"/>
                              <a:gd name="T64" fmla="+- 0 4313 2887"/>
                              <a:gd name="T65" fmla="*/ T64 w 1481"/>
                              <a:gd name="T66" fmla="+- 0 2606 2361"/>
                              <a:gd name="T67" fmla="*/ 2606 h 488"/>
                              <a:gd name="T68" fmla="+- 0 4313 2887"/>
                              <a:gd name="T69" fmla="*/ T68 w 1481"/>
                              <a:gd name="T70" fmla="+- 0 2848 2361"/>
                              <a:gd name="T71" fmla="*/ 2848 h 488"/>
                              <a:gd name="T72" fmla="+- 0 4368 2887"/>
                              <a:gd name="T73" fmla="*/ T72 w 1481"/>
                              <a:gd name="T74" fmla="+- 0 2848 2361"/>
                              <a:gd name="T75" fmla="*/ 2848 h 488"/>
                              <a:gd name="T76" fmla="+- 0 4368 2887"/>
                              <a:gd name="T77" fmla="*/ T76 w 1481"/>
                              <a:gd name="T78" fmla="+- 0 2606 2361"/>
                              <a:gd name="T79" fmla="*/ 2606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481" h="488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7"/>
                                </a:lnTo>
                                <a:lnTo>
                                  <a:pt x="55" y="487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768" y="245"/>
                                </a:moveTo>
                                <a:lnTo>
                                  <a:pt x="713" y="245"/>
                                </a:lnTo>
                                <a:lnTo>
                                  <a:pt x="713" y="487"/>
                                </a:lnTo>
                                <a:lnTo>
                                  <a:pt x="768" y="487"/>
                                </a:lnTo>
                                <a:lnTo>
                                  <a:pt x="768" y="245"/>
                                </a:lnTo>
                                <a:close/>
                                <a:moveTo>
                                  <a:pt x="1123" y="245"/>
                                </a:moveTo>
                                <a:lnTo>
                                  <a:pt x="1068" y="245"/>
                                </a:lnTo>
                                <a:lnTo>
                                  <a:pt x="1068" y="487"/>
                                </a:lnTo>
                                <a:lnTo>
                                  <a:pt x="1123" y="487"/>
                                </a:lnTo>
                                <a:lnTo>
                                  <a:pt x="1123" y="245"/>
                                </a:lnTo>
                                <a:close/>
                                <a:moveTo>
                                  <a:pt x="1481" y="245"/>
                                </a:moveTo>
                                <a:lnTo>
                                  <a:pt x="1426" y="245"/>
                                </a:lnTo>
                                <a:lnTo>
                                  <a:pt x="1426" y="487"/>
                                </a:lnTo>
                                <a:lnTo>
                                  <a:pt x="1481" y="487"/>
                                </a:lnTo>
                                <a:lnTo>
                                  <a:pt x="1481" y="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014309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2078" y="2118"/>
                            <a:ext cx="783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3894191" name="AutoShape 121"/>
                        <wps:cNvSpPr>
                          <a:spLocks/>
                        </wps:cNvSpPr>
                        <wps:spPr bwMode="auto">
                          <a:xfrm>
                            <a:off x="4668" y="2118"/>
                            <a:ext cx="3975" cy="730"/>
                          </a:xfrm>
                          <a:custGeom>
                            <a:avLst/>
                            <a:gdLst>
                              <a:gd name="T0" fmla="+- 0 4723 4668"/>
                              <a:gd name="T1" fmla="*/ T0 w 3975"/>
                              <a:gd name="T2" fmla="+- 0 2118 2118"/>
                              <a:gd name="T3" fmla="*/ 2118 h 730"/>
                              <a:gd name="T4" fmla="+- 0 4668 4668"/>
                              <a:gd name="T5" fmla="*/ T4 w 3975"/>
                              <a:gd name="T6" fmla="+- 0 2118 2118"/>
                              <a:gd name="T7" fmla="*/ 2118 h 730"/>
                              <a:gd name="T8" fmla="+- 0 4668 4668"/>
                              <a:gd name="T9" fmla="*/ T8 w 3975"/>
                              <a:gd name="T10" fmla="+- 0 2848 2118"/>
                              <a:gd name="T11" fmla="*/ 2848 h 730"/>
                              <a:gd name="T12" fmla="+- 0 4723 4668"/>
                              <a:gd name="T13" fmla="*/ T12 w 3975"/>
                              <a:gd name="T14" fmla="+- 0 2848 2118"/>
                              <a:gd name="T15" fmla="*/ 2848 h 730"/>
                              <a:gd name="T16" fmla="+- 0 4723 4668"/>
                              <a:gd name="T17" fmla="*/ T16 w 3975"/>
                              <a:gd name="T18" fmla="+- 0 2118 2118"/>
                              <a:gd name="T19" fmla="*/ 2118 h 730"/>
                              <a:gd name="T20" fmla="+- 0 5081 4668"/>
                              <a:gd name="T21" fmla="*/ T20 w 3975"/>
                              <a:gd name="T22" fmla="+- 0 2606 2118"/>
                              <a:gd name="T23" fmla="*/ 2606 h 730"/>
                              <a:gd name="T24" fmla="+- 0 5026 4668"/>
                              <a:gd name="T25" fmla="*/ T24 w 3975"/>
                              <a:gd name="T26" fmla="+- 0 2606 2118"/>
                              <a:gd name="T27" fmla="*/ 2606 h 730"/>
                              <a:gd name="T28" fmla="+- 0 5026 4668"/>
                              <a:gd name="T29" fmla="*/ T28 w 3975"/>
                              <a:gd name="T30" fmla="+- 0 2848 2118"/>
                              <a:gd name="T31" fmla="*/ 2848 h 730"/>
                              <a:gd name="T32" fmla="+- 0 5081 4668"/>
                              <a:gd name="T33" fmla="*/ T32 w 3975"/>
                              <a:gd name="T34" fmla="+- 0 2848 2118"/>
                              <a:gd name="T35" fmla="*/ 2848 h 730"/>
                              <a:gd name="T36" fmla="+- 0 5081 4668"/>
                              <a:gd name="T37" fmla="*/ T36 w 3975"/>
                              <a:gd name="T38" fmla="+- 0 2606 2118"/>
                              <a:gd name="T39" fmla="*/ 2606 h 730"/>
                              <a:gd name="T40" fmla="+- 0 5791 4668"/>
                              <a:gd name="T41" fmla="*/ T40 w 3975"/>
                              <a:gd name="T42" fmla="+- 0 2606 2118"/>
                              <a:gd name="T43" fmla="*/ 2606 h 730"/>
                              <a:gd name="T44" fmla="+- 0 5738 4668"/>
                              <a:gd name="T45" fmla="*/ T44 w 3975"/>
                              <a:gd name="T46" fmla="+- 0 2606 2118"/>
                              <a:gd name="T47" fmla="*/ 2606 h 730"/>
                              <a:gd name="T48" fmla="+- 0 5738 4668"/>
                              <a:gd name="T49" fmla="*/ T48 w 3975"/>
                              <a:gd name="T50" fmla="+- 0 2848 2118"/>
                              <a:gd name="T51" fmla="*/ 2848 h 730"/>
                              <a:gd name="T52" fmla="+- 0 5791 4668"/>
                              <a:gd name="T53" fmla="*/ T52 w 3975"/>
                              <a:gd name="T54" fmla="+- 0 2848 2118"/>
                              <a:gd name="T55" fmla="*/ 2848 h 730"/>
                              <a:gd name="T56" fmla="+- 0 5791 4668"/>
                              <a:gd name="T57" fmla="*/ T56 w 3975"/>
                              <a:gd name="T58" fmla="+- 0 2606 2118"/>
                              <a:gd name="T59" fmla="*/ 2606 h 730"/>
                              <a:gd name="T60" fmla="+- 0 6149 4668"/>
                              <a:gd name="T61" fmla="*/ T60 w 3975"/>
                              <a:gd name="T62" fmla="+- 0 2606 2118"/>
                              <a:gd name="T63" fmla="*/ 2606 h 730"/>
                              <a:gd name="T64" fmla="+- 0 6094 4668"/>
                              <a:gd name="T65" fmla="*/ T64 w 3975"/>
                              <a:gd name="T66" fmla="+- 0 2606 2118"/>
                              <a:gd name="T67" fmla="*/ 2606 h 730"/>
                              <a:gd name="T68" fmla="+- 0 6094 4668"/>
                              <a:gd name="T69" fmla="*/ T68 w 3975"/>
                              <a:gd name="T70" fmla="+- 0 2848 2118"/>
                              <a:gd name="T71" fmla="*/ 2848 h 730"/>
                              <a:gd name="T72" fmla="+- 0 6149 4668"/>
                              <a:gd name="T73" fmla="*/ T72 w 3975"/>
                              <a:gd name="T74" fmla="+- 0 2848 2118"/>
                              <a:gd name="T75" fmla="*/ 2848 h 730"/>
                              <a:gd name="T76" fmla="+- 0 6149 4668"/>
                              <a:gd name="T77" fmla="*/ T76 w 3975"/>
                              <a:gd name="T78" fmla="+- 0 2606 2118"/>
                              <a:gd name="T79" fmla="*/ 2606 h 730"/>
                              <a:gd name="T80" fmla="+- 0 6504 4668"/>
                              <a:gd name="T81" fmla="*/ T80 w 3975"/>
                              <a:gd name="T82" fmla="+- 0 2606 2118"/>
                              <a:gd name="T83" fmla="*/ 2606 h 730"/>
                              <a:gd name="T84" fmla="+- 0 6449 4668"/>
                              <a:gd name="T85" fmla="*/ T84 w 3975"/>
                              <a:gd name="T86" fmla="+- 0 2606 2118"/>
                              <a:gd name="T87" fmla="*/ 2606 h 730"/>
                              <a:gd name="T88" fmla="+- 0 6449 4668"/>
                              <a:gd name="T89" fmla="*/ T88 w 3975"/>
                              <a:gd name="T90" fmla="+- 0 2848 2118"/>
                              <a:gd name="T91" fmla="*/ 2848 h 730"/>
                              <a:gd name="T92" fmla="+- 0 6504 4668"/>
                              <a:gd name="T93" fmla="*/ T92 w 3975"/>
                              <a:gd name="T94" fmla="+- 0 2848 2118"/>
                              <a:gd name="T95" fmla="*/ 2848 h 730"/>
                              <a:gd name="T96" fmla="+- 0 6504 4668"/>
                              <a:gd name="T97" fmla="*/ T96 w 3975"/>
                              <a:gd name="T98" fmla="+- 0 2606 2118"/>
                              <a:gd name="T99" fmla="*/ 2606 h 730"/>
                              <a:gd name="T100" fmla="+- 0 7217 4668"/>
                              <a:gd name="T101" fmla="*/ T100 w 3975"/>
                              <a:gd name="T102" fmla="+- 0 2118 2118"/>
                              <a:gd name="T103" fmla="*/ 2118 h 730"/>
                              <a:gd name="T104" fmla="+- 0 7162 4668"/>
                              <a:gd name="T105" fmla="*/ T104 w 3975"/>
                              <a:gd name="T106" fmla="+- 0 2118 2118"/>
                              <a:gd name="T107" fmla="*/ 2118 h 730"/>
                              <a:gd name="T108" fmla="+- 0 7162 4668"/>
                              <a:gd name="T109" fmla="*/ T108 w 3975"/>
                              <a:gd name="T110" fmla="+- 0 2848 2118"/>
                              <a:gd name="T111" fmla="*/ 2848 h 730"/>
                              <a:gd name="T112" fmla="+- 0 7217 4668"/>
                              <a:gd name="T113" fmla="*/ T112 w 3975"/>
                              <a:gd name="T114" fmla="+- 0 2848 2118"/>
                              <a:gd name="T115" fmla="*/ 2848 h 730"/>
                              <a:gd name="T116" fmla="+- 0 7217 4668"/>
                              <a:gd name="T117" fmla="*/ T116 w 3975"/>
                              <a:gd name="T118" fmla="+- 0 2118 2118"/>
                              <a:gd name="T119" fmla="*/ 2118 h 730"/>
                              <a:gd name="T120" fmla="+- 0 8642 4668"/>
                              <a:gd name="T121" fmla="*/ T120 w 3975"/>
                              <a:gd name="T122" fmla="+- 0 2361 2118"/>
                              <a:gd name="T123" fmla="*/ 2361 h 730"/>
                              <a:gd name="T124" fmla="+- 0 8587 4668"/>
                              <a:gd name="T125" fmla="*/ T124 w 3975"/>
                              <a:gd name="T126" fmla="+- 0 2361 2118"/>
                              <a:gd name="T127" fmla="*/ 2361 h 730"/>
                              <a:gd name="T128" fmla="+- 0 8587 4668"/>
                              <a:gd name="T129" fmla="*/ T128 w 3975"/>
                              <a:gd name="T130" fmla="+- 0 2848 2118"/>
                              <a:gd name="T131" fmla="*/ 2848 h 730"/>
                              <a:gd name="T132" fmla="+- 0 8642 4668"/>
                              <a:gd name="T133" fmla="*/ T132 w 3975"/>
                              <a:gd name="T134" fmla="+- 0 2848 2118"/>
                              <a:gd name="T135" fmla="*/ 2848 h 730"/>
                              <a:gd name="T136" fmla="+- 0 8642 4668"/>
                              <a:gd name="T137" fmla="*/ T136 w 3975"/>
                              <a:gd name="T138" fmla="+- 0 2361 2118"/>
                              <a:gd name="T139" fmla="*/ 2361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975" h="730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0"/>
                                </a:lnTo>
                                <a:lnTo>
                                  <a:pt x="55" y="730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413" y="488"/>
                                </a:moveTo>
                                <a:lnTo>
                                  <a:pt x="358" y="488"/>
                                </a:lnTo>
                                <a:lnTo>
                                  <a:pt x="358" y="730"/>
                                </a:lnTo>
                                <a:lnTo>
                                  <a:pt x="413" y="730"/>
                                </a:lnTo>
                                <a:lnTo>
                                  <a:pt x="413" y="488"/>
                                </a:lnTo>
                                <a:close/>
                                <a:moveTo>
                                  <a:pt x="1123" y="488"/>
                                </a:moveTo>
                                <a:lnTo>
                                  <a:pt x="1070" y="488"/>
                                </a:lnTo>
                                <a:lnTo>
                                  <a:pt x="1070" y="730"/>
                                </a:lnTo>
                                <a:lnTo>
                                  <a:pt x="1123" y="730"/>
                                </a:lnTo>
                                <a:lnTo>
                                  <a:pt x="1123" y="488"/>
                                </a:lnTo>
                                <a:close/>
                                <a:moveTo>
                                  <a:pt x="1481" y="488"/>
                                </a:moveTo>
                                <a:lnTo>
                                  <a:pt x="1426" y="488"/>
                                </a:lnTo>
                                <a:lnTo>
                                  <a:pt x="1426" y="730"/>
                                </a:lnTo>
                                <a:lnTo>
                                  <a:pt x="1481" y="730"/>
                                </a:lnTo>
                                <a:lnTo>
                                  <a:pt x="1481" y="488"/>
                                </a:lnTo>
                                <a:close/>
                                <a:moveTo>
                                  <a:pt x="1836" y="488"/>
                                </a:moveTo>
                                <a:lnTo>
                                  <a:pt x="1781" y="488"/>
                                </a:lnTo>
                                <a:lnTo>
                                  <a:pt x="1781" y="730"/>
                                </a:lnTo>
                                <a:lnTo>
                                  <a:pt x="1836" y="730"/>
                                </a:lnTo>
                                <a:lnTo>
                                  <a:pt x="1836" y="488"/>
                                </a:lnTo>
                                <a:close/>
                                <a:moveTo>
                                  <a:pt x="2549" y="0"/>
                                </a:moveTo>
                                <a:lnTo>
                                  <a:pt x="2494" y="0"/>
                                </a:lnTo>
                                <a:lnTo>
                                  <a:pt x="2494" y="730"/>
                                </a:lnTo>
                                <a:lnTo>
                                  <a:pt x="2549" y="730"/>
                                </a:lnTo>
                                <a:lnTo>
                                  <a:pt x="2549" y="0"/>
                                </a:lnTo>
                                <a:close/>
                                <a:moveTo>
                                  <a:pt x="3974" y="243"/>
                                </a:moveTo>
                                <a:lnTo>
                                  <a:pt x="3919" y="243"/>
                                </a:lnTo>
                                <a:lnTo>
                                  <a:pt x="3919" y="730"/>
                                </a:lnTo>
                                <a:lnTo>
                                  <a:pt x="3974" y="730"/>
                                </a:lnTo>
                                <a:lnTo>
                                  <a:pt x="3974" y="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194083" name="AutoShape 120"/>
                        <wps:cNvSpPr>
                          <a:spLocks/>
                        </wps:cNvSpPr>
                        <wps:spPr bwMode="auto">
                          <a:xfrm>
                            <a:off x="2229" y="2118"/>
                            <a:ext cx="6468" cy="730"/>
                          </a:xfrm>
                          <a:custGeom>
                            <a:avLst/>
                            <a:gdLst>
                              <a:gd name="T0" fmla="+- 0 2285 2230"/>
                              <a:gd name="T1" fmla="*/ T0 w 6468"/>
                              <a:gd name="T2" fmla="+- 0 2606 2118"/>
                              <a:gd name="T3" fmla="*/ 2606 h 730"/>
                              <a:gd name="T4" fmla="+- 0 2230 2230"/>
                              <a:gd name="T5" fmla="*/ T4 w 6468"/>
                              <a:gd name="T6" fmla="+- 0 2606 2118"/>
                              <a:gd name="T7" fmla="*/ 2606 h 730"/>
                              <a:gd name="T8" fmla="+- 0 2230 2230"/>
                              <a:gd name="T9" fmla="*/ T8 w 6468"/>
                              <a:gd name="T10" fmla="+- 0 2848 2118"/>
                              <a:gd name="T11" fmla="*/ 2848 h 730"/>
                              <a:gd name="T12" fmla="+- 0 2285 2230"/>
                              <a:gd name="T13" fmla="*/ T12 w 6468"/>
                              <a:gd name="T14" fmla="+- 0 2848 2118"/>
                              <a:gd name="T15" fmla="*/ 2848 h 730"/>
                              <a:gd name="T16" fmla="+- 0 2285 2230"/>
                              <a:gd name="T17" fmla="*/ T16 w 6468"/>
                              <a:gd name="T18" fmla="+- 0 2606 2118"/>
                              <a:gd name="T19" fmla="*/ 2606 h 730"/>
                              <a:gd name="T20" fmla="+- 0 2998 2230"/>
                              <a:gd name="T21" fmla="*/ T20 w 6468"/>
                              <a:gd name="T22" fmla="+- 0 2118 2118"/>
                              <a:gd name="T23" fmla="*/ 2118 h 730"/>
                              <a:gd name="T24" fmla="+- 0 2942 2230"/>
                              <a:gd name="T25" fmla="*/ T24 w 6468"/>
                              <a:gd name="T26" fmla="+- 0 2118 2118"/>
                              <a:gd name="T27" fmla="*/ 2118 h 730"/>
                              <a:gd name="T28" fmla="+- 0 2942 2230"/>
                              <a:gd name="T29" fmla="*/ T28 w 6468"/>
                              <a:gd name="T30" fmla="+- 0 2848 2118"/>
                              <a:gd name="T31" fmla="*/ 2848 h 730"/>
                              <a:gd name="T32" fmla="+- 0 2998 2230"/>
                              <a:gd name="T33" fmla="*/ T32 w 6468"/>
                              <a:gd name="T34" fmla="+- 0 2848 2118"/>
                              <a:gd name="T35" fmla="*/ 2848 h 730"/>
                              <a:gd name="T36" fmla="+- 0 2998 2230"/>
                              <a:gd name="T37" fmla="*/ T36 w 6468"/>
                              <a:gd name="T38" fmla="+- 0 2118 2118"/>
                              <a:gd name="T39" fmla="*/ 2118 h 730"/>
                              <a:gd name="T40" fmla="+- 0 3710 2230"/>
                              <a:gd name="T41" fmla="*/ T40 w 6468"/>
                              <a:gd name="T42" fmla="+- 0 2606 2118"/>
                              <a:gd name="T43" fmla="*/ 2606 h 730"/>
                              <a:gd name="T44" fmla="+- 0 3655 2230"/>
                              <a:gd name="T45" fmla="*/ T44 w 6468"/>
                              <a:gd name="T46" fmla="+- 0 2606 2118"/>
                              <a:gd name="T47" fmla="*/ 2606 h 730"/>
                              <a:gd name="T48" fmla="+- 0 3655 2230"/>
                              <a:gd name="T49" fmla="*/ T48 w 6468"/>
                              <a:gd name="T50" fmla="+- 0 2848 2118"/>
                              <a:gd name="T51" fmla="*/ 2848 h 730"/>
                              <a:gd name="T52" fmla="+- 0 3710 2230"/>
                              <a:gd name="T53" fmla="*/ T52 w 6468"/>
                              <a:gd name="T54" fmla="+- 0 2848 2118"/>
                              <a:gd name="T55" fmla="*/ 2848 h 730"/>
                              <a:gd name="T56" fmla="+- 0 3710 2230"/>
                              <a:gd name="T57" fmla="*/ T56 w 6468"/>
                              <a:gd name="T58" fmla="+- 0 2606 2118"/>
                              <a:gd name="T59" fmla="*/ 2606 h 730"/>
                              <a:gd name="T60" fmla="+- 0 4066 2230"/>
                              <a:gd name="T61" fmla="*/ T60 w 6468"/>
                              <a:gd name="T62" fmla="+- 0 2606 2118"/>
                              <a:gd name="T63" fmla="*/ 2606 h 730"/>
                              <a:gd name="T64" fmla="+- 0 4010 2230"/>
                              <a:gd name="T65" fmla="*/ T64 w 6468"/>
                              <a:gd name="T66" fmla="+- 0 2606 2118"/>
                              <a:gd name="T67" fmla="*/ 2606 h 730"/>
                              <a:gd name="T68" fmla="+- 0 4010 2230"/>
                              <a:gd name="T69" fmla="*/ T68 w 6468"/>
                              <a:gd name="T70" fmla="+- 0 2848 2118"/>
                              <a:gd name="T71" fmla="*/ 2848 h 730"/>
                              <a:gd name="T72" fmla="+- 0 4066 2230"/>
                              <a:gd name="T73" fmla="*/ T72 w 6468"/>
                              <a:gd name="T74" fmla="+- 0 2848 2118"/>
                              <a:gd name="T75" fmla="*/ 2848 h 730"/>
                              <a:gd name="T76" fmla="+- 0 4066 2230"/>
                              <a:gd name="T77" fmla="*/ T76 w 6468"/>
                              <a:gd name="T78" fmla="+- 0 2606 2118"/>
                              <a:gd name="T79" fmla="*/ 2606 h 730"/>
                              <a:gd name="T80" fmla="+- 0 4423 2230"/>
                              <a:gd name="T81" fmla="*/ T80 w 6468"/>
                              <a:gd name="T82" fmla="+- 0 2118 2118"/>
                              <a:gd name="T83" fmla="*/ 2118 h 730"/>
                              <a:gd name="T84" fmla="+- 0 4368 2230"/>
                              <a:gd name="T85" fmla="*/ T84 w 6468"/>
                              <a:gd name="T86" fmla="+- 0 2118 2118"/>
                              <a:gd name="T87" fmla="*/ 2118 h 730"/>
                              <a:gd name="T88" fmla="+- 0 4368 2230"/>
                              <a:gd name="T89" fmla="*/ T88 w 6468"/>
                              <a:gd name="T90" fmla="+- 0 2848 2118"/>
                              <a:gd name="T91" fmla="*/ 2848 h 730"/>
                              <a:gd name="T92" fmla="+- 0 4423 2230"/>
                              <a:gd name="T93" fmla="*/ T92 w 6468"/>
                              <a:gd name="T94" fmla="+- 0 2848 2118"/>
                              <a:gd name="T95" fmla="*/ 2848 h 730"/>
                              <a:gd name="T96" fmla="+- 0 4423 2230"/>
                              <a:gd name="T97" fmla="*/ T96 w 6468"/>
                              <a:gd name="T98" fmla="+- 0 2118 2118"/>
                              <a:gd name="T99" fmla="*/ 2118 h 730"/>
                              <a:gd name="T100" fmla="+- 0 6204 2230"/>
                              <a:gd name="T101" fmla="*/ T100 w 6468"/>
                              <a:gd name="T102" fmla="+- 0 2606 2118"/>
                              <a:gd name="T103" fmla="*/ 2606 h 730"/>
                              <a:gd name="T104" fmla="+- 0 6149 2230"/>
                              <a:gd name="T105" fmla="*/ T104 w 6468"/>
                              <a:gd name="T106" fmla="+- 0 2606 2118"/>
                              <a:gd name="T107" fmla="*/ 2606 h 730"/>
                              <a:gd name="T108" fmla="+- 0 6149 2230"/>
                              <a:gd name="T109" fmla="*/ T108 w 6468"/>
                              <a:gd name="T110" fmla="+- 0 2848 2118"/>
                              <a:gd name="T111" fmla="*/ 2848 h 730"/>
                              <a:gd name="T112" fmla="+- 0 6204 2230"/>
                              <a:gd name="T113" fmla="*/ T112 w 6468"/>
                              <a:gd name="T114" fmla="+- 0 2848 2118"/>
                              <a:gd name="T115" fmla="*/ 2848 h 730"/>
                              <a:gd name="T116" fmla="+- 0 6204 2230"/>
                              <a:gd name="T117" fmla="*/ T116 w 6468"/>
                              <a:gd name="T118" fmla="+- 0 2606 2118"/>
                              <a:gd name="T119" fmla="*/ 2606 h 730"/>
                              <a:gd name="T120" fmla="+- 0 7272 2230"/>
                              <a:gd name="T121" fmla="*/ T120 w 6468"/>
                              <a:gd name="T122" fmla="+- 0 2118 2118"/>
                              <a:gd name="T123" fmla="*/ 2118 h 730"/>
                              <a:gd name="T124" fmla="+- 0 7217 2230"/>
                              <a:gd name="T125" fmla="*/ T124 w 6468"/>
                              <a:gd name="T126" fmla="+- 0 2118 2118"/>
                              <a:gd name="T127" fmla="*/ 2118 h 730"/>
                              <a:gd name="T128" fmla="+- 0 7217 2230"/>
                              <a:gd name="T129" fmla="*/ T128 w 6468"/>
                              <a:gd name="T130" fmla="+- 0 2848 2118"/>
                              <a:gd name="T131" fmla="*/ 2848 h 730"/>
                              <a:gd name="T132" fmla="+- 0 7272 2230"/>
                              <a:gd name="T133" fmla="*/ T132 w 6468"/>
                              <a:gd name="T134" fmla="+- 0 2848 2118"/>
                              <a:gd name="T135" fmla="*/ 2848 h 730"/>
                              <a:gd name="T136" fmla="+- 0 7272 2230"/>
                              <a:gd name="T137" fmla="*/ T136 w 6468"/>
                              <a:gd name="T138" fmla="+- 0 2118 2118"/>
                              <a:gd name="T139" fmla="*/ 2118 h 730"/>
                              <a:gd name="T140" fmla="+- 0 8698 2230"/>
                              <a:gd name="T141" fmla="*/ T140 w 6468"/>
                              <a:gd name="T142" fmla="+- 0 2606 2118"/>
                              <a:gd name="T143" fmla="*/ 2606 h 730"/>
                              <a:gd name="T144" fmla="+- 0 8642 2230"/>
                              <a:gd name="T145" fmla="*/ T144 w 6468"/>
                              <a:gd name="T146" fmla="+- 0 2606 2118"/>
                              <a:gd name="T147" fmla="*/ 2606 h 730"/>
                              <a:gd name="T148" fmla="+- 0 8642 2230"/>
                              <a:gd name="T149" fmla="*/ T148 w 6468"/>
                              <a:gd name="T150" fmla="+- 0 2848 2118"/>
                              <a:gd name="T151" fmla="*/ 2848 h 730"/>
                              <a:gd name="T152" fmla="+- 0 8698 2230"/>
                              <a:gd name="T153" fmla="*/ T152 w 6468"/>
                              <a:gd name="T154" fmla="+- 0 2848 2118"/>
                              <a:gd name="T155" fmla="*/ 2848 h 730"/>
                              <a:gd name="T156" fmla="+- 0 8698 2230"/>
                              <a:gd name="T157" fmla="*/ T156 w 6468"/>
                              <a:gd name="T158" fmla="+- 0 2606 2118"/>
                              <a:gd name="T159" fmla="*/ 2606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468" h="730">
                                <a:moveTo>
                                  <a:pt x="55" y="488"/>
                                </a:moveTo>
                                <a:lnTo>
                                  <a:pt x="0" y="488"/>
                                </a:lnTo>
                                <a:lnTo>
                                  <a:pt x="0" y="730"/>
                                </a:lnTo>
                                <a:lnTo>
                                  <a:pt x="55" y="730"/>
                                </a:lnTo>
                                <a:lnTo>
                                  <a:pt x="55" y="488"/>
                                </a:lnTo>
                                <a:close/>
                                <a:moveTo>
                                  <a:pt x="768" y="0"/>
                                </a:moveTo>
                                <a:lnTo>
                                  <a:pt x="712" y="0"/>
                                </a:lnTo>
                                <a:lnTo>
                                  <a:pt x="712" y="730"/>
                                </a:lnTo>
                                <a:lnTo>
                                  <a:pt x="768" y="730"/>
                                </a:lnTo>
                                <a:lnTo>
                                  <a:pt x="768" y="0"/>
                                </a:lnTo>
                                <a:close/>
                                <a:moveTo>
                                  <a:pt x="1480" y="488"/>
                                </a:moveTo>
                                <a:lnTo>
                                  <a:pt x="1425" y="488"/>
                                </a:lnTo>
                                <a:lnTo>
                                  <a:pt x="1425" y="730"/>
                                </a:lnTo>
                                <a:lnTo>
                                  <a:pt x="1480" y="730"/>
                                </a:lnTo>
                                <a:lnTo>
                                  <a:pt x="1480" y="488"/>
                                </a:lnTo>
                                <a:close/>
                                <a:moveTo>
                                  <a:pt x="1836" y="488"/>
                                </a:moveTo>
                                <a:lnTo>
                                  <a:pt x="1780" y="488"/>
                                </a:lnTo>
                                <a:lnTo>
                                  <a:pt x="1780" y="730"/>
                                </a:lnTo>
                                <a:lnTo>
                                  <a:pt x="1836" y="730"/>
                                </a:lnTo>
                                <a:lnTo>
                                  <a:pt x="1836" y="488"/>
                                </a:lnTo>
                                <a:close/>
                                <a:moveTo>
                                  <a:pt x="2193" y="0"/>
                                </a:moveTo>
                                <a:lnTo>
                                  <a:pt x="2138" y="0"/>
                                </a:lnTo>
                                <a:lnTo>
                                  <a:pt x="2138" y="730"/>
                                </a:lnTo>
                                <a:lnTo>
                                  <a:pt x="2193" y="730"/>
                                </a:lnTo>
                                <a:lnTo>
                                  <a:pt x="2193" y="0"/>
                                </a:lnTo>
                                <a:close/>
                                <a:moveTo>
                                  <a:pt x="3974" y="488"/>
                                </a:moveTo>
                                <a:lnTo>
                                  <a:pt x="3919" y="488"/>
                                </a:lnTo>
                                <a:lnTo>
                                  <a:pt x="3919" y="730"/>
                                </a:lnTo>
                                <a:lnTo>
                                  <a:pt x="3974" y="730"/>
                                </a:lnTo>
                                <a:lnTo>
                                  <a:pt x="3974" y="488"/>
                                </a:lnTo>
                                <a:close/>
                                <a:moveTo>
                                  <a:pt x="5042" y="0"/>
                                </a:moveTo>
                                <a:lnTo>
                                  <a:pt x="4987" y="0"/>
                                </a:lnTo>
                                <a:lnTo>
                                  <a:pt x="4987" y="730"/>
                                </a:lnTo>
                                <a:lnTo>
                                  <a:pt x="5042" y="730"/>
                                </a:lnTo>
                                <a:lnTo>
                                  <a:pt x="5042" y="0"/>
                                </a:lnTo>
                                <a:close/>
                                <a:moveTo>
                                  <a:pt x="6468" y="488"/>
                                </a:moveTo>
                                <a:lnTo>
                                  <a:pt x="6412" y="488"/>
                                </a:lnTo>
                                <a:lnTo>
                                  <a:pt x="6412" y="730"/>
                                </a:lnTo>
                                <a:lnTo>
                                  <a:pt x="6468" y="730"/>
                                </a:lnTo>
                                <a:lnTo>
                                  <a:pt x="6468" y="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998607" name="AutoShape 119"/>
                        <wps:cNvSpPr>
                          <a:spLocks/>
                        </wps:cNvSpPr>
                        <wps:spPr bwMode="auto">
                          <a:xfrm>
                            <a:off x="2078" y="1631"/>
                            <a:ext cx="7839" cy="243"/>
                          </a:xfrm>
                          <a:custGeom>
                            <a:avLst/>
                            <a:gdLst>
                              <a:gd name="T0" fmla="+- 0 2078 2078"/>
                              <a:gd name="T1" fmla="*/ T0 w 7839"/>
                              <a:gd name="T2" fmla="+- 0 1874 1631"/>
                              <a:gd name="T3" fmla="*/ 1874 h 243"/>
                              <a:gd name="T4" fmla="+- 0 9917 2078"/>
                              <a:gd name="T5" fmla="*/ T4 w 7839"/>
                              <a:gd name="T6" fmla="+- 0 1874 1631"/>
                              <a:gd name="T7" fmla="*/ 1874 h 243"/>
                              <a:gd name="T8" fmla="+- 0 2078 2078"/>
                              <a:gd name="T9" fmla="*/ T8 w 7839"/>
                              <a:gd name="T10" fmla="+- 0 1631 1631"/>
                              <a:gd name="T11" fmla="*/ 1631 h 243"/>
                              <a:gd name="T12" fmla="+- 0 9917 2078"/>
                              <a:gd name="T13" fmla="*/ T12 w 7839"/>
                              <a:gd name="T14" fmla="+- 0 1631 1631"/>
                              <a:gd name="T15" fmla="*/ 1631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839" h="243">
                                <a:moveTo>
                                  <a:pt x="0" y="243"/>
                                </a:moveTo>
                                <a:lnTo>
                                  <a:pt x="7839" y="243"/>
                                </a:lnTo>
                                <a:moveTo>
                                  <a:pt x="0" y="0"/>
                                </a:moveTo>
                                <a:lnTo>
                                  <a:pt x="783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35083" name="AutoShape 118"/>
                        <wps:cNvSpPr>
                          <a:spLocks/>
                        </wps:cNvSpPr>
                        <wps:spPr bwMode="auto">
                          <a:xfrm>
                            <a:off x="2284" y="1631"/>
                            <a:ext cx="2549" cy="1217"/>
                          </a:xfrm>
                          <a:custGeom>
                            <a:avLst/>
                            <a:gdLst>
                              <a:gd name="T0" fmla="+- 0 2340 2285"/>
                              <a:gd name="T1" fmla="*/ T0 w 2549"/>
                              <a:gd name="T2" fmla="+- 0 1631 1631"/>
                              <a:gd name="T3" fmla="*/ 1631 h 1217"/>
                              <a:gd name="T4" fmla="+- 0 2285 2285"/>
                              <a:gd name="T5" fmla="*/ T4 w 2549"/>
                              <a:gd name="T6" fmla="+- 0 1631 1631"/>
                              <a:gd name="T7" fmla="*/ 1631 h 1217"/>
                              <a:gd name="T8" fmla="+- 0 2285 2285"/>
                              <a:gd name="T9" fmla="*/ T8 w 2549"/>
                              <a:gd name="T10" fmla="+- 0 2848 1631"/>
                              <a:gd name="T11" fmla="*/ 2848 h 1217"/>
                              <a:gd name="T12" fmla="+- 0 2340 2285"/>
                              <a:gd name="T13" fmla="*/ T12 w 2549"/>
                              <a:gd name="T14" fmla="+- 0 2848 1631"/>
                              <a:gd name="T15" fmla="*/ 2848 h 1217"/>
                              <a:gd name="T16" fmla="+- 0 2340 2285"/>
                              <a:gd name="T17" fmla="*/ T16 w 2549"/>
                              <a:gd name="T18" fmla="+- 0 1631 1631"/>
                              <a:gd name="T19" fmla="*/ 1631 h 1217"/>
                              <a:gd name="T20" fmla="+- 0 2695 2285"/>
                              <a:gd name="T21" fmla="*/ T20 w 2549"/>
                              <a:gd name="T22" fmla="+- 0 2361 1631"/>
                              <a:gd name="T23" fmla="*/ 2361 h 1217"/>
                              <a:gd name="T24" fmla="+- 0 2640 2285"/>
                              <a:gd name="T25" fmla="*/ T24 w 2549"/>
                              <a:gd name="T26" fmla="+- 0 2361 1631"/>
                              <a:gd name="T27" fmla="*/ 2361 h 1217"/>
                              <a:gd name="T28" fmla="+- 0 2640 2285"/>
                              <a:gd name="T29" fmla="*/ T28 w 2549"/>
                              <a:gd name="T30" fmla="+- 0 2848 1631"/>
                              <a:gd name="T31" fmla="*/ 2848 h 1217"/>
                              <a:gd name="T32" fmla="+- 0 2695 2285"/>
                              <a:gd name="T33" fmla="*/ T32 w 2549"/>
                              <a:gd name="T34" fmla="+- 0 2848 1631"/>
                              <a:gd name="T35" fmla="*/ 2848 h 1217"/>
                              <a:gd name="T36" fmla="+- 0 2695 2285"/>
                              <a:gd name="T37" fmla="*/ T36 w 2549"/>
                              <a:gd name="T38" fmla="+- 0 2361 1631"/>
                              <a:gd name="T39" fmla="*/ 2361 h 1217"/>
                              <a:gd name="T40" fmla="+- 0 3053 2285"/>
                              <a:gd name="T41" fmla="*/ T40 w 2549"/>
                              <a:gd name="T42" fmla="+- 0 2361 1631"/>
                              <a:gd name="T43" fmla="*/ 2361 h 1217"/>
                              <a:gd name="T44" fmla="+- 0 2998 2285"/>
                              <a:gd name="T45" fmla="*/ T44 w 2549"/>
                              <a:gd name="T46" fmla="+- 0 2361 1631"/>
                              <a:gd name="T47" fmla="*/ 2361 h 1217"/>
                              <a:gd name="T48" fmla="+- 0 2998 2285"/>
                              <a:gd name="T49" fmla="*/ T48 w 2549"/>
                              <a:gd name="T50" fmla="+- 0 2848 1631"/>
                              <a:gd name="T51" fmla="*/ 2848 h 1217"/>
                              <a:gd name="T52" fmla="+- 0 3053 2285"/>
                              <a:gd name="T53" fmla="*/ T52 w 2549"/>
                              <a:gd name="T54" fmla="+- 0 2848 1631"/>
                              <a:gd name="T55" fmla="*/ 2848 h 1217"/>
                              <a:gd name="T56" fmla="+- 0 3053 2285"/>
                              <a:gd name="T57" fmla="*/ T56 w 2549"/>
                              <a:gd name="T58" fmla="+- 0 2361 1631"/>
                              <a:gd name="T59" fmla="*/ 2361 h 1217"/>
                              <a:gd name="T60" fmla="+- 0 4121 2285"/>
                              <a:gd name="T61" fmla="*/ T60 w 2549"/>
                              <a:gd name="T62" fmla="+- 0 2606 1631"/>
                              <a:gd name="T63" fmla="*/ 2606 h 1217"/>
                              <a:gd name="T64" fmla="+- 0 4066 2285"/>
                              <a:gd name="T65" fmla="*/ T64 w 2549"/>
                              <a:gd name="T66" fmla="+- 0 2606 1631"/>
                              <a:gd name="T67" fmla="*/ 2606 h 1217"/>
                              <a:gd name="T68" fmla="+- 0 4066 2285"/>
                              <a:gd name="T69" fmla="*/ T68 w 2549"/>
                              <a:gd name="T70" fmla="+- 0 2848 1631"/>
                              <a:gd name="T71" fmla="*/ 2848 h 1217"/>
                              <a:gd name="T72" fmla="+- 0 4121 2285"/>
                              <a:gd name="T73" fmla="*/ T72 w 2549"/>
                              <a:gd name="T74" fmla="+- 0 2848 1631"/>
                              <a:gd name="T75" fmla="*/ 2848 h 1217"/>
                              <a:gd name="T76" fmla="+- 0 4121 2285"/>
                              <a:gd name="T77" fmla="*/ T76 w 2549"/>
                              <a:gd name="T78" fmla="+- 0 2606 1631"/>
                              <a:gd name="T79" fmla="*/ 2606 h 1217"/>
                              <a:gd name="T80" fmla="+- 0 4476 2285"/>
                              <a:gd name="T81" fmla="*/ T80 w 2549"/>
                              <a:gd name="T82" fmla="+- 0 2606 1631"/>
                              <a:gd name="T83" fmla="*/ 2606 h 1217"/>
                              <a:gd name="T84" fmla="+- 0 4423 2285"/>
                              <a:gd name="T85" fmla="*/ T84 w 2549"/>
                              <a:gd name="T86" fmla="+- 0 2606 1631"/>
                              <a:gd name="T87" fmla="*/ 2606 h 1217"/>
                              <a:gd name="T88" fmla="+- 0 4423 2285"/>
                              <a:gd name="T89" fmla="*/ T88 w 2549"/>
                              <a:gd name="T90" fmla="+- 0 2848 1631"/>
                              <a:gd name="T91" fmla="*/ 2848 h 1217"/>
                              <a:gd name="T92" fmla="+- 0 4476 2285"/>
                              <a:gd name="T93" fmla="*/ T92 w 2549"/>
                              <a:gd name="T94" fmla="+- 0 2848 1631"/>
                              <a:gd name="T95" fmla="*/ 2848 h 1217"/>
                              <a:gd name="T96" fmla="+- 0 4476 2285"/>
                              <a:gd name="T97" fmla="*/ T96 w 2549"/>
                              <a:gd name="T98" fmla="+- 0 2606 1631"/>
                              <a:gd name="T99" fmla="*/ 2606 h 1217"/>
                              <a:gd name="T100" fmla="+- 0 4834 2285"/>
                              <a:gd name="T101" fmla="*/ T100 w 2549"/>
                              <a:gd name="T102" fmla="+- 0 2361 1631"/>
                              <a:gd name="T103" fmla="*/ 2361 h 1217"/>
                              <a:gd name="T104" fmla="+- 0 4778 2285"/>
                              <a:gd name="T105" fmla="*/ T104 w 2549"/>
                              <a:gd name="T106" fmla="+- 0 2361 1631"/>
                              <a:gd name="T107" fmla="*/ 2361 h 1217"/>
                              <a:gd name="T108" fmla="+- 0 4778 2285"/>
                              <a:gd name="T109" fmla="*/ T108 w 2549"/>
                              <a:gd name="T110" fmla="+- 0 2848 1631"/>
                              <a:gd name="T111" fmla="*/ 2848 h 1217"/>
                              <a:gd name="T112" fmla="+- 0 4834 2285"/>
                              <a:gd name="T113" fmla="*/ T112 w 2549"/>
                              <a:gd name="T114" fmla="+- 0 2848 1631"/>
                              <a:gd name="T115" fmla="*/ 2848 h 1217"/>
                              <a:gd name="T116" fmla="+- 0 4834 2285"/>
                              <a:gd name="T117" fmla="*/ T116 w 2549"/>
                              <a:gd name="T118" fmla="+- 0 2361 1631"/>
                              <a:gd name="T119" fmla="*/ 2361 h 1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549" h="1217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7"/>
                                </a:lnTo>
                                <a:lnTo>
                                  <a:pt x="55" y="1217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410" y="730"/>
                                </a:moveTo>
                                <a:lnTo>
                                  <a:pt x="355" y="730"/>
                                </a:lnTo>
                                <a:lnTo>
                                  <a:pt x="355" y="1217"/>
                                </a:lnTo>
                                <a:lnTo>
                                  <a:pt x="410" y="1217"/>
                                </a:lnTo>
                                <a:lnTo>
                                  <a:pt x="410" y="730"/>
                                </a:lnTo>
                                <a:close/>
                                <a:moveTo>
                                  <a:pt x="768" y="730"/>
                                </a:moveTo>
                                <a:lnTo>
                                  <a:pt x="713" y="730"/>
                                </a:lnTo>
                                <a:lnTo>
                                  <a:pt x="713" y="1217"/>
                                </a:lnTo>
                                <a:lnTo>
                                  <a:pt x="768" y="1217"/>
                                </a:lnTo>
                                <a:lnTo>
                                  <a:pt x="768" y="730"/>
                                </a:lnTo>
                                <a:close/>
                                <a:moveTo>
                                  <a:pt x="1836" y="975"/>
                                </a:moveTo>
                                <a:lnTo>
                                  <a:pt x="1781" y="975"/>
                                </a:lnTo>
                                <a:lnTo>
                                  <a:pt x="1781" y="1217"/>
                                </a:lnTo>
                                <a:lnTo>
                                  <a:pt x="1836" y="1217"/>
                                </a:lnTo>
                                <a:lnTo>
                                  <a:pt x="1836" y="975"/>
                                </a:lnTo>
                                <a:close/>
                                <a:moveTo>
                                  <a:pt x="2191" y="975"/>
                                </a:moveTo>
                                <a:lnTo>
                                  <a:pt x="2138" y="975"/>
                                </a:lnTo>
                                <a:lnTo>
                                  <a:pt x="2138" y="1217"/>
                                </a:lnTo>
                                <a:lnTo>
                                  <a:pt x="2191" y="1217"/>
                                </a:lnTo>
                                <a:lnTo>
                                  <a:pt x="2191" y="975"/>
                                </a:lnTo>
                                <a:close/>
                                <a:moveTo>
                                  <a:pt x="2549" y="730"/>
                                </a:moveTo>
                                <a:lnTo>
                                  <a:pt x="2493" y="730"/>
                                </a:lnTo>
                                <a:lnTo>
                                  <a:pt x="2493" y="1217"/>
                                </a:lnTo>
                                <a:lnTo>
                                  <a:pt x="2549" y="1217"/>
                                </a:lnTo>
                                <a:lnTo>
                                  <a:pt x="2549" y="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51874" name="AutoShape 117"/>
                        <wps:cNvSpPr>
                          <a:spLocks/>
                        </wps:cNvSpPr>
                        <wps:spPr bwMode="auto">
                          <a:xfrm>
                            <a:off x="2078" y="1141"/>
                            <a:ext cx="7839" cy="245"/>
                          </a:xfrm>
                          <a:custGeom>
                            <a:avLst/>
                            <a:gdLst>
                              <a:gd name="T0" fmla="+- 0 2078 2078"/>
                              <a:gd name="T1" fmla="*/ T0 w 7839"/>
                              <a:gd name="T2" fmla="+- 0 1386 1142"/>
                              <a:gd name="T3" fmla="*/ 1386 h 245"/>
                              <a:gd name="T4" fmla="+- 0 9917 2078"/>
                              <a:gd name="T5" fmla="*/ T4 w 7839"/>
                              <a:gd name="T6" fmla="+- 0 1386 1142"/>
                              <a:gd name="T7" fmla="*/ 1386 h 245"/>
                              <a:gd name="T8" fmla="+- 0 2078 2078"/>
                              <a:gd name="T9" fmla="*/ T8 w 7839"/>
                              <a:gd name="T10" fmla="+- 0 1142 1142"/>
                              <a:gd name="T11" fmla="*/ 1142 h 245"/>
                              <a:gd name="T12" fmla="+- 0 9917 2078"/>
                              <a:gd name="T13" fmla="*/ T12 w 7839"/>
                              <a:gd name="T14" fmla="+- 0 1142 1142"/>
                              <a:gd name="T15" fmla="*/ 1142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839" h="245">
                                <a:moveTo>
                                  <a:pt x="0" y="244"/>
                                </a:moveTo>
                                <a:lnTo>
                                  <a:pt x="7839" y="244"/>
                                </a:lnTo>
                                <a:moveTo>
                                  <a:pt x="0" y="0"/>
                                </a:moveTo>
                                <a:lnTo>
                                  <a:pt x="783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473608" name="AutoShape 116"/>
                        <wps:cNvSpPr>
                          <a:spLocks/>
                        </wps:cNvSpPr>
                        <wps:spPr bwMode="auto">
                          <a:xfrm>
                            <a:off x="5133" y="1141"/>
                            <a:ext cx="4330" cy="1707"/>
                          </a:xfrm>
                          <a:custGeom>
                            <a:avLst/>
                            <a:gdLst>
                              <a:gd name="T0" fmla="+- 0 5189 5134"/>
                              <a:gd name="T1" fmla="*/ T0 w 4330"/>
                              <a:gd name="T2" fmla="+- 0 1142 1142"/>
                              <a:gd name="T3" fmla="*/ 1142 h 1707"/>
                              <a:gd name="T4" fmla="+- 0 5134 5134"/>
                              <a:gd name="T5" fmla="*/ T4 w 4330"/>
                              <a:gd name="T6" fmla="+- 0 1142 1142"/>
                              <a:gd name="T7" fmla="*/ 1142 h 1707"/>
                              <a:gd name="T8" fmla="+- 0 5134 5134"/>
                              <a:gd name="T9" fmla="*/ T8 w 4330"/>
                              <a:gd name="T10" fmla="+- 0 2848 1142"/>
                              <a:gd name="T11" fmla="*/ 2848 h 1707"/>
                              <a:gd name="T12" fmla="+- 0 5189 5134"/>
                              <a:gd name="T13" fmla="*/ T12 w 4330"/>
                              <a:gd name="T14" fmla="+- 0 2848 1142"/>
                              <a:gd name="T15" fmla="*/ 2848 h 1707"/>
                              <a:gd name="T16" fmla="+- 0 5189 5134"/>
                              <a:gd name="T17" fmla="*/ T16 w 4330"/>
                              <a:gd name="T18" fmla="+- 0 1142 1142"/>
                              <a:gd name="T19" fmla="*/ 1142 h 1707"/>
                              <a:gd name="T20" fmla="+- 0 5546 5134"/>
                              <a:gd name="T21" fmla="*/ T20 w 4330"/>
                              <a:gd name="T22" fmla="+- 0 2606 1142"/>
                              <a:gd name="T23" fmla="*/ 2606 h 1707"/>
                              <a:gd name="T24" fmla="+- 0 5491 5134"/>
                              <a:gd name="T25" fmla="*/ T24 w 4330"/>
                              <a:gd name="T26" fmla="+- 0 2606 1142"/>
                              <a:gd name="T27" fmla="*/ 2606 h 1707"/>
                              <a:gd name="T28" fmla="+- 0 5491 5134"/>
                              <a:gd name="T29" fmla="*/ T28 w 4330"/>
                              <a:gd name="T30" fmla="+- 0 2848 1142"/>
                              <a:gd name="T31" fmla="*/ 2848 h 1707"/>
                              <a:gd name="T32" fmla="+- 0 5546 5134"/>
                              <a:gd name="T33" fmla="*/ T32 w 4330"/>
                              <a:gd name="T34" fmla="+- 0 2848 1142"/>
                              <a:gd name="T35" fmla="*/ 2848 h 1707"/>
                              <a:gd name="T36" fmla="+- 0 5546 5134"/>
                              <a:gd name="T37" fmla="*/ T36 w 4330"/>
                              <a:gd name="T38" fmla="+- 0 2606 1142"/>
                              <a:gd name="T39" fmla="*/ 2606 h 1707"/>
                              <a:gd name="T40" fmla="+- 0 6259 5134"/>
                              <a:gd name="T41" fmla="*/ T40 w 4330"/>
                              <a:gd name="T42" fmla="+- 0 1142 1142"/>
                              <a:gd name="T43" fmla="*/ 1142 h 1707"/>
                              <a:gd name="T44" fmla="+- 0 6204 5134"/>
                              <a:gd name="T45" fmla="*/ T44 w 4330"/>
                              <a:gd name="T46" fmla="+- 0 1142 1142"/>
                              <a:gd name="T47" fmla="*/ 1142 h 1707"/>
                              <a:gd name="T48" fmla="+- 0 6204 5134"/>
                              <a:gd name="T49" fmla="*/ T48 w 4330"/>
                              <a:gd name="T50" fmla="+- 0 2848 1142"/>
                              <a:gd name="T51" fmla="*/ 2848 h 1707"/>
                              <a:gd name="T52" fmla="+- 0 6259 5134"/>
                              <a:gd name="T53" fmla="*/ T52 w 4330"/>
                              <a:gd name="T54" fmla="+- 0 2848 1142"/>
                              <a:gd name="T55" fmla="*/ 2848 h 1707"/>
                              <a:gd name="T56" fmla="+- 0 6259 5134"/>
                              <a:gd name="T57" fmla="*/ T56 w 4330"/>
                              <a:gd name="T58" fmla="+- 0 1142 1142"/>
                              <a:gd name="T59" fmla="*/ 1142 h 1707"/>
                              <a:gd name="T60" fmla="+- 0 7327 5134"/>
                              <a:gd name="T61" fmla="*/ T60 w 4330"/>
                              <a:gd name="T62" fmla="+- 0 2118 1142"/>
                              <a:gd name="T63" fmla="*/ 2118 h 1707"/>
                              <a:gd name="T64" fmla="+- 0 7272 5134"/>
                              <a:gd name="T65" fmla="*/ T64 w 4330"/>
                              <a:gd name="T66" fmla="+- 0 2118 1142"/>
                              <a:gd name="T67" fmla="*/ 2118 h 1707"/>
                              <a:gd name="T68" fmla="+- 0 7272 5134"/>
                              <a:gd name="T69" fmla="*/ T68 w 4330"/>
                              <a:gd name="T70" fmla="+- 0 2848 1142"/>
                              <a:gd name="T71" fmla="*/ 2848 h 1707"/>
                              <a:gd name="T72" fmla="+- 0 7327 5134"/>
                              <a:gd name="T73" fmla="*/ T72 w 4330"/>
                              <a:gd name="T74" fmla="+- 0 2848 1142"/>
                              <a:gd name="T75" fmla="*/ 2848 h 1707"/>
                              <a:gd name="T76" fmla="+- 0 7327 5134"/>
                              <a:gd name="T77" fmla="*/ T76 w 4330"/>
                              <a:gd name="T78" fmla="+- 0 2118 1142"/>
                              <a:gd name="T79" fmla="*/ 2118 h 1707"/>
                              <a:gd name="T80" fmla="+- 0 7682 5134"/>
                              <a:gd name="T81" fmla="*/ T80 w 4330"/>
                              <a:gd name="T82" fmla="+- 0 2361 1142"/>
                              <a:gd name="T83" fmla="*/ 2361 h 1707"/>
                              <a:gd name="T84" fmla="+- 0 7627 5134"/>
                              <a:gd name="T85" fmla="*/ T84 w 4330"/>
                              <a:gd name="T86" fmla="+- 0 2361 1142"/>
                              <a:gd name="T87" fmla="*/ 2361 h 1707"/>
                              <a:gd name="T88" fmla="+- 0 7627 5134"/>
                              <a:gd name="T89" fmla="*/ T88 w 4330"/>
                              <a:gd name="T90" fmla="+- 0 2848 1142"/>
                              <a:gd name="T91" fmla="*/ 2848 h 1707"/>
                              <a:gd name="T92" fmla="+- 0 7682 5134"/>
                              <a:gd name="T93" fmla="*/ T92 w 4330"/>
                              <a:gd name="T94" fmla="+- 0 2848 1142"/>
                              <a:gd name="T95" fmla="*/ 2848 h 1707"/>
                              <a:gd name="T96" fmla="+- 0 7682 5134"/>
                              <a:gd name="T97" fmla="*/ T96 w 4330"/>
                              <a:gd name="T98" fmla="+- 0 2361 1142"/>
                              <a:gd name="T99" fmla="*/ 2361 h 1707"/>
                              <a:gd name="T100" fmla="+- 0 9463 5134"/>
                              <a:gd name="T101" fmla="*/ T100 w 4330"/>
                              <a:gd name="T102" fmla="+- 0 2361 1142"/>
                              <a:gd name="T103" fmla="*/ 2361 h 1707"/>
                              <a:gd name="T104" fmla="+- 0 9408 5134"/>
                              <a:gd name="T105" fmla="*/ T104 w 4330"/>
                              <a:gd name="T106" fmla="+- 0 2361 1142"/>
                              <a:gd name="T107" fmla="*/ 2361 h 1707"/>
                              <a:gd name="T108" fmla="+- 0 9408 5134"/>
                              <a:gd name="T109" fmla="*/ T108 w 4330"/>
                              <a:gd name="T110" fmla="+- 0 2848 1142"/>
                              <a:gd name="T111" fmla="*/ 2848 h 1707"/>
                              <a:gd name="T112" fmla="+- 0 9463 5134"/>
                              <a:gd name="T113" fmla="*/ T112 w 4330"/>
                              <a:gd name="T114" fmla="+- 0 2848 1142"/>
                              <a:gd name="T115" fmla="*/ 2848 h 1707"/>
                              <a:gd name="T116" fmla="+- 0 9463 5134"/>
                              <a:gd name="T117" fmla="*/ T116 w 4330"/>
                              <a:gd name="T118" fmla="+- 0 2361 1142"/>
                              <a:gd name="T119" fmla="*/ 2361 h 1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330" h="1707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6"/>
                                </a:lnTo>
                                <a:lnTo>
                                  <a:pt x="55" y="1706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412" y="1464"/>
                                </a:moveTo>
                                <a:lnTo>
                                  <a:pt x="357" y="1464"/>
                                </a:lnTo>
                                <a:lnTo>
                                  <a:pt x="357" y="1706"/>
                                </a:lnTo>
                                <a:lnTo>
                                  <a:pt x="412" y="1706"/>
                                </a:lnTo>
                                <a:lnTo>
                                  <a:pt x="412" y="1464"/>
                                </a:lnTo>
                                <a:close/>
                                <a:moveTo>
                                  <a:pt x="1125" y="0"/>
                                </a:moveTo>
                                <a:lnTo>
                                  <a:pt x="1070" y="0"/>
                                </a:lnTo>
                                <a:lnTo>
                                  <a:pt x="1070" y="1706"/>
                                </a:lnTo>
                                <a:lnTo>
                                  <a:pt x="1125" y="1706"/>
                                </a:lnTo>
                                <a:lnTo>
                                  <a:pt x="1125" y="0"/>
                                </a:lnTo>
                                <a:close/>
                                <a:moveTo>
                                  <a:pt x="2193" y="976"/>
                                </a:moveTo>
                                <a:lnTo>
                                  <a:pt x="2138" y="976"/>
                                </a:lnTo>
                                <a:lnTo>
                                  <a:pt x="2138" y="1706"/>
                                </a:lnTo>
                                <a:lnTo>
                                  <a:pt x="2193" y="1706"/>
                                </a:lnTo>
                                <a:lnTo>
                                  <a:pt x="2193" y="976"/>
                                </a:lnTo>
                                <a:close/>
                                <a:moveTo>
                                  <a:pt x="2548" y="1219"/>
                                </a:moveTo>
                                <a:lnTo>
                                  <a:pt x="2493" y="1219"/>
                                </a:lnTo>
                                <a:lnTo>
                                  <a:pt x="2493" y="1706"/>
                                </a:lnTo>
                                <a:lnTo>
                                  <a:pt x="2548" y="1706"/>
                                </a:lnTo>
                                <a:lnTo>
                                  <a:pt x="2548" y="1219"/>
                                </a:lnTo>
                                <a:close/>
                                <a:moveTo>
                                  <a:pt x="4329" y="1219"/>
                                </a:moveTo>
                                <a:lnTo>
                                  <a:pt x="4274" y="1219"/>
                                </a:lnTo>
                                <a:lnTo>
                                  <a:pt x="4274" y="1706"/>
                                </a:lnTo>
                                <a:lnTo>
                                  <a:pt x="4329" y="1706"/>
                                </a:lnTo>
                                <a:lnTo>
                                  <a:pt x="4329" y="1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832002" name="AutoShape 115"/>
                        <wps:cNvSpPr>
                          <a:spLocks/>
                        </wps:cNvSpPr>
                        <wps:spPr bwMode="auto">
                          <a:xfrm>
                            <a:off x="2340" y="1873"/>
                            <a:ext cx="3262" cy="975"/>
                          </a:xfrm>
                          <a:custGeom>
                            <a:avLst/>
                            <a:gdLst>
                              <a:gd name="T0" fmla="+- 0 2395 2340"/>
                              <a:gd name="T1" fmla="*/ T0 w 3262"/>
                              <a:gd name="T2" fmla="+- 0 2118 1874"/>
                              <a:gd name="T3" fmla="*/ 2118 h 975"/>
                              <a:gd name="T4" fmla="+- 0 2340 2340"/>
                              <a:gd name="T5" fmla="*/ T4 w 3262"/>
                              <a:gd name="T6" fmla="+- 0 2118 1874"/>
                              <a:gd name="T7" fmla="*/ 2118 h 975"/>
                              <a:gd name="T8" fmla="+- 0 2340 2340"/>
                              <a:gd name="T9" fmla="*/ T8 w 3262"/>
                              <a:gd name="T10" fmla="+- 0 2848 1874"/>
                              <a:gd name="T11" fmla="*/ 2848 h 975"/>
                              <a:gd name="T12" fmla="+- 0 2395 2340"/>
                              <a:gd name="T13" fmla="*/ T12 w 3262"/>
                              <a:gd name="T14" fmla="+- 0 2848 1874"/>
                              <a:gd name="T15" fmla="*/ 2848 h 975"/>
                              <a:gd name="T16" fmla="+- 0 2395 2340"/>
                              <a:gd name="T17" fmla="*/ T16 w 3262"/>
                              <a:gd name="T18" fmla="+- 0 2118 1874"/>
                              <a:gd name="T19" fmla="*/ 2118 h 975"/>
                              <a:gd name="T20" fmla="+- 0 2750 2340"/>
                              <a:gd name="T21" fmla="*/ T20 w 3262"/>
                              <a:gd name="T22" fmla="+- 0 1874 1874"/>
                              <a:gd name="T23" fmla="*/ 1874 h 975"/>
                              <a:gd name="T24" fmla="+- 0 2695 2340"/>
                              <a:gd name="T25" fmla="*/ T24 w 3262"/>
                              <a:gd name="T26" fmla="+- 0 1874 1874"/>
                              <a:gd name="T27" fmla="*/ 1874 h 975"/>
                              <a:gd name="T28" fmla="+- 0 2695 2340"/>
                              <a:gd name="T29" fmla="*/ T28 w 3262"/>
                              <a:gd name="T30" fmla="+- 0 2848 1874"/>
                              <a:gd name="T31" fmla="*/ 2848 h 975"/>
                              <a:gd name="T32" fmla="+- 0 2750 2340"/>
                              <a:gd name="T33" fmla="*/ T32 w 3262"/>
                              <a:gd name="T34" fmla="+- 0 2848 1874"/>
                              <a:gd name="T35" fmla="*/ 2848 h 975"/>
                              <a:gd name="T36" fmla="+- 0 2750 2340"/>
                              <a:gd name="T37" fmla="*/ T36 w 3262"/>
                              <a:gd name="T38" fmla="+- 0 1874 1874"/>
                              <a:gd name="T39" fmla="*/ 1874 h 975"/>
                              <a:gd name="T40" fmla="+- 0 3108 2340"/>
                              <a:gd name="T41" fmla="*/ T40 w 3262"/>
                              <a:gd name="T42" fmla="+- 0 2361 1874"/>
                              <a:gd name="T43" fmla="*/ 2361 h 975"/>
                              <a:gd name="T44" fmla="+- 0 3053 2340"/>
                              <a:gd name="T45" fmla="*/ T44 w 3262"/>
                              <a:gd name="T46" fmla="+- 0 2361 1874"/>
                              <a:gd name="T47" fmla="*/ 2361 h 975"/>
                              <a:gd name="T48" fmla="+- 0 3053 2340"/>
                              <a:gd name="T49" fmla="*/ T48 w 3262"/>
                              <a:gd name="T50" fmla="+- 0 2848 1874"/>
                              <a:gd name="T51" fmla="*/ 2848 h 975"/>
                              <a:gd name="T52" fmla="+- 0 3108 2340"/>
                              <a:gd name="T53" fmla="*/ T52 w 3262"/>
                              <a:gd name="T54" fmla="+- 0 2848 1874"/>
                              <a:gd name="T55" fmla="*/ 2848 h 975"/>
                              <a:gd name="T56" fmla="+- 0 3108 2340"/>
                              <a:gd name="T57" fmla="*/ T56 w 3262"/>
                              <a:gd name="T58" fmla="+- 0 2361 1874"/>
                              <a:gd name="T59" fmla="*/ 2361 h 975"/>
                              <a:gd name="T60" fmla="+- 0 4176 2340"/>
                              <a:gd name="T61" fmla="*/ T60 w 3262"/>
                              <a:gd name="T62" fmla="+- 0 2361 1874"/>
                              <a:gd name="T63" fmla="*/ 2361 h 975"/>
                              <a:gd name="T64" fmla="+- 0 4121 2340"/>
                              <a:gd name="T65" fmla="*/ T64 w 3262"/>
                              <a:gd name="T66" fmla="+- 0 2361 1874"/>
                              <a:gd name="T67" fmla="*/ 2361 h 975"/>
                              <a:gd name="T68" fmla="+- 0 4121 2340"/>
                              <a:gd name="T69" fmla="*/ T68 w 3262"/>
                              <a:gd name="T70" fmla="+- 0 2848 1874"/>
                              <a:gd name="T71" fmla="*/ 2848 h 975"/>
                              <a:gd name="T72" fmla="+- 0 4176 2340"/>
                              <a:gd name="T73" fmla="*/ T72 w 3262"/>
                              <a:gd name="T74" fmla="+- 0 2848 1874"/>
                              <a:gd name="T75" fmla="*/ 2848 h 975"/>
                              <a:gd name="T76" fmla="+- 0 4176 2340"/>
                              <a:gd name="T77" fmla="*/ T76 w 3262"/>
                              <a:gd name="T78" fmla="+- 0 2361 1874"/>
                              <a:gd name="T79" fmla="*/ 2361 h 975"/>
                              <a:gd name="T80" fmla="+- 0 4531 2340"/>
                              <a:gd name="T81" fmla="*/ T80 w 3262"/>
                              <a:gd name="T82" fmla="+- 0 2361 1874"/>
                              <a:gd name="T83" fmla="*/ 2361 h 975"/>
                              <a:gd name="T84" fmla="+- 0 4476 2340"/>
                              <a:gd name="T85" fmla="*/ T84 w 3262"/>
                              <a:gd name="T86" fmla="+- 0 2361 1874"/>
                              <a:gd name="T87" fmla="*/ 2361 h 975"/>
                              <a:gd name="T88" fmla="+- 0 4476 2340"/>
                              <a:gd name="T89" fmla="*/ T88 w 3262"/>
                              <a:gd name="T90" fmla="+- 0 2848 1874"/>
                              <a:gd name="T91" fmla="*/ 2848 h 975"/>
                              <a:gd name="T92" fmla="+- 0 4531 2340"/>
                              <a:gd name="T93" fmla="*/ T92 w 3262"/>
                              <a:gd name="T94" fmla="+- 0 2848 1874"/>
                              <a:gd name="T95" fmla="*/ 2848 h 975"/>
                              <a:gd name="T96" fmla="+- 0 4531 2340"/>
                              <a:gd name="T97" fmla="*/ T96 w 3262"/>
                              <a:gd name="T98" fmla="+- 0 2361 1874"/>
                              <a:gd name="T99" fmla="*/ 2361 h 975"/>
                              <a:gd name="T100" fmla="+- 0 4889 2340"/>
                              <a:gd name="T101" fmla="*/ T100 w 3262"/>
                              <a:gd name="T102" fmla="+- 0 2606 1874"/>
                              <a:gd name="T103" fmla="*/ 2606 h 975"/>
                              <a:gd name="T104" fmla="+- 0 4834 2340"/>
                              <a:gd name="T105" fmla="*/ T104 w 3262"/>
                              <a:gd name="T106" fmla="+- 0 2606 1874"/>
                              <a:gd name="T107" fmla="*/ 2606 h 975"/>
                              <a:gd name="T108" fmla="+- 0 4834 2340"/>
                              <a:gd name="T109" fmla="*/ T108 w 3262"/>
                              <a:gd name="T110" fmla="+- 0 2848 1874"/>
                              <a:gd name="T111" fmla="*/ 2848 h 975"/>
                              <a:gd name="T112" fmla="+- 0 4889 2340"/>
                              <a:gd name="T113" fmla="*/ T112 w 3262"/>
                              <a:gd name="T114" fmla="+- 0 2848 1874"/>
                              <a:gd name="T115" fmla="*/ 2848 h 975"/>
                              <a:gd name="T116" fmla="+- 0 4889 2340"/>
                              <a:gd name="T117" fmla="*/ T116 w 3262"/>
                              <a:gd name="T118" fmla="+- 0 2606 1874"/>
                              <a:gd name="T119" fmla="*/ 2606 h 975"/>
                              <a:gd name="T120" fmla="+- 0 5244 2340"/>
                              <a:gd name="T121" fmla="*/ T120 w 3262"/>
                              <a:gd name="T122" fmla="+- 0 1874 1874"/>
                              <a:gd name="T123" fmla="*/ 1874 h 975"/>
                              <a:gd name="T124" fmla="+- 0 5189 2340"/>
                              <a:gd name="T125" fmla="*/ T124 w 3262"/>
                              <a:gd name="T126" fmla="+- 0 1874 1874"/>
                              <a:gd name="T127" fmla="*/ 1874 h 975"/>
                              <a:gd name="T128" fmla="+- 0 5189 2340"/>
                              <a:gd name="T129" fmla="*/ T128 w 3262"/>
                              <a:gd name="T130" fmla="+- 0 2848 1874"/>
                              <a:gd name="T131" fmla="*/ 2848 h 975"/>
                              <a:gd name="T132" fmla="+- 0 5244 2340"/>
                              <a:gd name="T133" fmla="*/ T132 w 3262"/>
                              <a:gd name="T134" fmla="+- 0 2848 1874"/>
                              <a:gd name="T135" fmla="*/ 2848 h 975"/>
                              <a:gd name="T136" fmla="+- 0 5244 2340"/>
                              <a:gd name="T137" fmla="*/ T136 w 3262"/>
                              <a:gd name="T138" fmla="+- 0 1874 1874"/>
                              <a:gd name="T139" fmla="*/ 1874 h 975"/>
                              <a:gd name="T140" fmla="+- 0 5602 2340"/>
                              <a:gd name="T141" fmla="*/ T140 w 3262"/>
                              <a:gd name="T142" fmla="+- 0 1874 1874"/>
                              <a:gd name="T143" fmla="*/ 1874 h 975"/>
                              <a:gd name="T144" fmla="+- 0 5546 2340"/>
                              <a:gd name="T145" fmla="*/ T144 w 3262"/>
                              <a:gd name="T146" fmla="+- 0 1874 1874"/>
                              <a:gd name="T147" fmla="*/ 1874 h 975"/>
                              <a:gd name="T148" fmla="+- 0 5546 2340"/>
                              <a:gd name="T149" fmla="*/ T148 w 3262"/>
                              <a:gd name="T150" fmla="+- 0 2848 1874"/>
                              <a:gd name="T151" fmla="*/ 2848 h 975"/>
                              <a:gd name="T152" fmla="+- 0 5602 2340"/>
                              <a:gd name="T153" fmla="*/ T152 w 3262"/>
                              <a:gd name="T154" fmla="+- 0 2848 1874"/>
                              <a:gd name="T155" fmla="*/ 2848 h 975"/>
                              <a:gd name="T156" fmla="+- 0 5602 2340"/>
                              <a:gd name="T157" fmla="*/ T156 w 3262"/>
                              <a:gd name="T158" fmla="+- 0 1874 1874"/>
                              <a:gd name="T159" fmla="*/ 1874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262" h="975">
                                <a:moveTo>
                                  <a:pt x="55" y="244"/>
                                </a:moveTo>
                                <a:lnTo>
                                  <a:pt x="0" y="244"/>
                                </a:lnTo>
                                <a:lnTo>
                                  <a:pt x="0" y="974"/>
                                </a:lnTo>
                                <a:lnTo>
                                  <a:pt x="55" y="974"/>
                                </a:lnTo>
                                <a:lnTo>
                                  <a:pt x="55" y="244"/>
                                </a:lnTo>
                                <a:close/>
                                <a:moveTo>
                                  <a:pt x="410" y="0"/>
                                </a:moveTo>
                                <a:lnTo>
                                  <a:pt x="355" y="0"/>
                                </a:lnTo>
                                <a:lnTo>
                                  <a:pt x="355" y="974"/>
                                </a:lnTo>
                                <a:lnTo>
                                  <a:pt x="410" y="974"/>
                                </a:lnTo>
                                <a:lnTo>
                                  <a:pt x="410" y="0"/>
                                </a:lnTo>
                                <a:close/>
                                <a:moveTo>
                                  <a:pt x="768" y="487"/>
                                </a:moveTo>
                                <a:lnTo>
                                  <a:pt x="713" y="487"/>
                                </a:lnTo>
                                <a:lnTo>
                                  <a:pt x="713" y="974"/>
                                </a:lnTo>
                                <a:lnTo>
                                  <a:pt x="768" y="974"/>
                                </a:lnTo>
                                <a:lnTo>
                                  <a:pt x="768" y="487"/>
                                </a:lnTo>
                                <a:close/>
                                <a:moveTo>
                                  <a:pt x="1836" y="487"/>
                                </a:moveTo>
                                <a:lnTo>
                                  <a:pt x="1781" y="487"/>
                                </a:lnTo>
                                <a:lnTo>
                                  <a:pt x="1781" y="974"/>
                                </a:lnTo>
                                <a:lnTo>
                                  <a:pt x="1836" y="974"/>
                                </a:lnTo>
                                <a:lnTo>
                                  <a:pt x="1836" y="487"/>
                                </a:lnTo>
                                <a:close/>
                                <a:moveTo>
                                  <a:pt x="2191" y="487"/>
                                </a:moveTo>
                                <a:lnTo>
                                  <a:pt x="2136" y="487"/>
                                </a:lnTo>
                                <a:lnTo>
                                  <a:pt x="2136" y="974"/>
                                </a:lnTo>
                                <a:lnTo>
                                  <a:pt x="2191" y="974"/>
                                </a:lnTo>
                                <a:lnTo>
                                  <a:pt x="2191" y="487"/>
                                </a:lnTo>
                                <a:close/>
                                <a:moveTo>
                                  <a:pt x="2549" y="732"/>
                                </a:moveTo>
                                <a:lnTo>
                                  <a:pt x="2494" y="732"/>
                                </a:lnTo>
                                <a:lnTo>
                                  <a:pt x="2494" y="974"/>
                                </a:lnTo>
                                <a:lnTo>
                                  <a:pt x="2549" y="974"/>
                                </a:lnTo>
                                <a:lnTo>
                                  <a:pt x="2549" y="732"/>
                                </a:lnTo>
                                <a:close/>
                                <a:moveTo>
                                  <a:pt x="2904" y="0"/>
                                </a:moveTo>
                                <a:lnTo>
                                  <a:pt x="2849" y="0"/>
                                </a:lnTo>
                                <a:lnTo>
                                  <a:pt x="2849" y="974"/>
                                </a:lnTo>
                                <a:lnTo>
                                  <a:pt x="2904" y="974"/>
                                </a:lnTo>
                                <a:lnTo>
                                  <a:pt x="2904" y="0"/>
                                </a:lnTo>
                                <a:close/>
                                <a:moveTo>
                                  <a:pt x="3262" y="0"/>
                                </a:moveTo>
                                <a:lnTo>
                                  <a:pt x="3206" y="0"/>
                                </a:lnTo>
                                <a:lnTo>
                                  <a:pt x="3206" y="974"/>
                                </a:lnTo>
                                <a:lnTo>
                                  <a:pt x="3262" y="974"/>
                                </a:lnTo>
                                <a:lnTo>
                                  <a:pt x="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808088" name="AutoShape 114"/>
                        <wps:cNvSpPr>
                          <a:spLocks/>
                        </wps:cNvSpPr>
                        <wps:spPr bwMode="auto">
                          <a:xfrm>
                            <a:off x="2078" y="654"/>
                            <a:ext cx="7839" cy="245"/>
                          </a:xfrm>
                          <a:custGeom>
                            <a:avLst/>
                            <a:gdLst>
                              <a:gd name="T0" fmla="+- 0 2078 2078"/>
                              <a:gd name="T1" fmla="*/ T0 w 7839"/>
                              <a:gd name="T2" fmla="+- 0 899 654"/>
                              <a:gd name="T3" fmla="*/ 899 h 245"/>
                              <a:gd name="T4" fmla="+- 0 9917 2078"/>
                              <a:gd name="T5" fmla="*/ T4 w 7839"/>
                              <a:gd name="T6" fmla="+- 0 899 654"/>
                              <a:gd name="T7" fmla="*/ 899 h 245"/>
                              <a:gd name="T8" fmla="+- 0 2078 2078"/>
                              <a:gd name="T9" fmla="*/ T8 w 7839"/>
                              <a:gd name="T10" fmla="+- 0 654 654"/>
                              <a:gd name="T11" fmla="*/ 654 h 245"/>
                              <a:gd name="T12" fmla="+- 0 9917 2078"/>
                              <a:gd name="T13" fmla="*/ T12 w 7839"/>
                              <a:gd name="T14" fmla="+- 0 654 654"/>
                              <a:gd name="T15" fmla="*/ 654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839" h="245">
                                <a:moveTo>
                                  <a:pt x="0" y="245"/>
                                </a:moveTo>
                                <a:lnTo>
                                  <a:pt x="7839" y="245"/>
                                </a:lnTo>
                                <a:moveTo>
                                  <a:pt x="0" y="0"/>
                                </a:moveTo>
                                <a:lnTo>
                                  <a:pt x="783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946675" name="AutoShape 113"/>
                        <wps:cNvSpPr>
                          <a:spLocks/>
                        </wps:cNvSpPr>
                        <wps:spPr bwMode="auto">
                          <a:xfrm>
                            <a:off x="5901" y="654"/>
                            <a:ext cx="3262" cy="2194"/>
                          </a:xfrm>
                          <a:custGeom>
                            <a:avLst/>
                            <a:gdLst>
                              <a:gd name="T0" fmla="+- 0 5957 5902"/>
                              <a:gd name="T1" fmla="*/ T0 w 3262"/>
                              <a:gd name="T2" fmla="+- 0 654 654"/>
                              <a:gd name="T3" fmla="*/ 654 h 2194"/>
                              <a:gd name="T4" fmla="+- 0 5902 5902"/>
                              <a:gd name="T5" fmla="*/ T4 w 3262"/>
                              <a:gd name="T6" fmla="+- 0 654 654"/>
                              <a:gd name="T7" fmla="*/ 654 h 2194"/>
                              <a:gd name="T8" fmla="+- 0 5902 5902"/>
                              <a:gd name="T9" fmla="*/ T8 w 3262"/>
                              <a:gd name="T10" fmla="+- 0 2848 654"/>
                              <a:gd name="T11" fmla="*/ 2848 h 2194"/>
                              <a:gd name="T12" fmla="+- 0 5957 5902"/>
                              <a:gd name="T13" fmla="*/ T12 w 3262"/>
                              <a:gd name="T14" fmla="+- 0 2848 654"/>
                              <a:gd name="T15" fmla="*/ 2848 h 2194"/>
                              <a:gd name="T16" fmla="+- 0 5957 5902"/>
                              <a:gd name="T17" fmla="*/ T16 w 3262"/>
                              <a:gd name="T18" fmla="+- 0 654 654"/>
                              <a:gd name="T19" fmla="*/ 654 h 2194"/>
                              <a:gd name="T20" fmla="+- 0 6312 5902"/>
                              <a:gd name="T21" fmla="*/ T20 w 3262"/>
                              <a:gd name="T22" fmla="+- 0 1874 654"/>
                              <a:gd name="T23" fmla="*/ 1874 h 2194"/>
                              <a:gd name="T24" fmla="+- 0 6259 5902"/>
                              <a:gd name="T25" fmla="*/ T24 w 3262"/>
                              <a:gd name="T26" fmla="+- 0 1874 654"/>
                              <a:gd name="T27" fmla="*/ 1874 h 2194"/>
                              <a:gd name="T28" fmla="+- 0 6259 5902"/>
                              <a:gd name="T29" fmla="*/ T28 w 3262"/>
                              <a:gd name="T30" fmla="+- 0 2848 654"/>
                              <a:gd name="T31" fmla="*/ 2848 h 2194"/>
                              <a:gd name="T32" fmla="+- 0 6312 5902"/>
                              <a:gd name="T33" fmla="*/ T32 w 3262"/>
                              <a:gd name="T34" fmla="+- 0 2848 654"/>
                              <a:gd name="T35" fmla="*/ 2848 h 2194"/>
                              <a:gd name="T36" fmla="+- 0 6312 5902"/>
                              <a:gd name="T37" fmla="*/ T36 w 3262"/>
                              <a:gd name="T38" fmla="+- 0 1874 654"/>
                              <a:gd name="T39" fmla="*/ 1874 h 2194"/>
                              <a:gd name="T40" fmla="+- 0 7025 5902"/>
                              <a:gd name="T41" fmla="*/ T40 w 3262"/>
                              <a:gd name="T42" fmla="+- 0 2606 654"/>
                              <a:gd name="T43" fmla="*/ 2606 h 2194"/>
                              <a:gd name="T44" fmla="+- 0 6970 5902"/>
                              <a:gd name="T45" fmla="*/ T44 w 3262"/>
                              <a:gd name="T46" fmla="+- 0 2606 654"/>
                              <a:gd name="T47" fmla="*/ 2606 h 2194"/>
                              <a:gd name="T48" fmla="+- 0 6970 5902"/>
                              <a:gd name="T49" fmla="*/ T48 w 3262"/>
                              <a:gd name="T50" fmla="+- 0 2848 654"/>
                              <a:gd name="T51" fmla="*/ 2848 h 2194"/>
                              <a:gd name="T52" fmla="+- 0 7025 5902"/>
                              <a:gd name="T53" fmla="*/ T52 w 3262"/>
                              <a:gd name="T54" fmla="+- 0 2848 654"/>
                              <a:gd name="T55" fmla="*/ 2848 h 2194"/>
                              <a:gd name="T56" fmla="+- 0 7025 5902"/>
                              <a:gd name="T57" fmla="*/ T56 w 3262"/>
                              <a:gd name="T58" fmla="+- 0 2606 654"/>
                              <a:gd name="T59" fmla="*/ 2606 h 2194"/>
                              <a:gd name="T60" fmla="+- 0 7382 5902"/>
                              <a:gd name="T61" fmla="*/ T60 w 3262"/>
                              <a:gd name="T62" fmla="+- 0 654 654"/>
                              <a:gd name="T63" fmla="*/ 654 h 2194"/>
                              <a:gd name="T64" fmla="+- 0 7327 5902"/>
                              <a:gd name="T65" fmla="*/ T64 w 3262"/>
                              <a:gd name="T66" fmla="+- 0 654 654"/>
                              <a:gd name="T67" fmla="*/ 654 h 2194"/>
                              <a:gd name="T68" fmla="+- 0 7327 5902"/>
                              <a:gd name="T69" fmla="*/ T68 w 3262"/>
                              <a:gd name="T70" fmla="+- 0 2848 654"/>
                              <a:gd name="T71" fmla="*/ 2848 h 2194"/>
                              <a:gd name="T72" fmla="+- 0 7382 5902"/>
                              <a:gd name="T73" fmla="*/ T72 w 3262"/>
                              <a:gd name="T74" fmla="+- 0 2848 654"/>
                              <a:gd name="T75" fmla="*/ 2848 h 2194"/>
                              <a:gd name="T76" fmla="+- 0 7382 5902"/>
                              <a:gd name="T77" fmla="*/ T76 w 3262"/>
                              <a:gd name="T78" fmla="+- 0 654 654"/>
                              <a:gd name="T79" fmla="*/ 654 h 2194"/>
                              <a:gd name="T80" fmla="+- 0 7738 5902"/>
                              <a:gd name="T81" fmla="*/ T80 w 3262"/>
                              <a:gd name="T82" fmla="+- 0 2606 654"/>
                              <a:gd name="T83" fmla="*/ 2606 h 2194"/>
                              <a:gd name="T84" fmla="+- 0 7682 5902"/>
                              <a:gd name="T85" fmla="*/ T84 w 3262"/>
                              <a:gd name="T86" fmla="+- 0 2606 654"/>
                              <a:gd name="T87" fmla="*/ 2606 h 2194"/>
                              <a:gd name="T88" fmla="+- 0 7682 5902"/>
                              <a:gd name="T89" fmla="*/ T88 w 3262"/>
                              <a:gd name="T90" fmla="+- 0 2848 654"/>
                              <a:gd name="T91" fmla="*/ 2848 h 2194"/>
                              <a:gd name="T92" fmla="+- 0 7738 5902"/>
                              <a:gd name="T93" fmla="*/ T92 w 3262"/>
                              <a:gd name="T94" fmla="+- 0 2848 654"/>
                              <a:gd name="T95" fmla="*/ 2848 h 2194"/>
                              <a:gd name="T96" fmla="+- 0 7738 5902"/>
                              <a:gd name="T97" fmla="*/ T96 w 3262"/>
                              <a:gd name="T98" fmla="+- 0 2606 654"/>
                              <a:gd name="T99" fmla="*/ 2606 h 2194"/>
                              <a:gd name="T100" fmla="+- 0 8093 5902"/>
                              <a:gd name="T101" fmla="*/ T100 w 3262"/>
                              <a:gd name="T102" fmla="+- 0 2606 654"/>
                              <a:gd name="T103" fmla="*/ 2606 h 2194"/>
                              <a:gd name="T104" fmla="+- 0 8040 5902"/>
                              <a:gd name="T105" fmla="*/ T104 w 3262"/>
                              <a:gd name="T106" fmla="+- 0 2606 654"/>
                              <a:gd name="T107" fmla="*/ 2606 h 2194"/>
                              <a:gd name="T108" fmla="+- 0 8040 5902"/>
                              <a:gd name="T109" fmla="*/ T108 w 3262"/>
                              <a:gd name="T110" fmla="+- 0 2848 654"/>
                              <a:gd name="T111" fmla="*/ 2848 h 2194"/>
                              <a:gd name="T112" fmla="+- 0 8093 5902"/>
                              <a:gd name="T113" fmla="*/ T112 w 3262"/>
                              <a:gd name="T114" fmla="+- 0 2848 654"/>
                              <a:gd name="T115" fmla="*/ 2848 h 2194"/>
                              <a:gd name="T116" fmla="+- 0 8093 5902"/>
                              <a:gd name="T117" fmla="*/ T116 w 3262"/>
                              <a:gd name="T118" fmla="+- 0 2606 654"/>
                              <a:gd name="T119" fmla="*/ 2606 h 2194"/>
                              <a:gd name="T120" fmla="+- 0 9163 5902"/>
                              <a:gd name="T121" fmla="*/ T120 w 3262"/>
                              <a:gd name="T122" fmla="+- 0 2118 654"/>
                              <a:gd name="T123" fmla="*/ 2118 h 2194"/>
                              <a:gd name="T124" fmla="+- 0 9108 5902"/>
                              <a:gd name="T125" fmla="*/ T124 w 3262"/>
                              <a:gd name="T126" fmla="+- 0 2118 654"/>
                              <a:gd name="T127" fmla="*/ 2118 h 2194"/>
                              <a:gd name="T128" fmla="+- 0 9108 5902"/>
                              <a:gd name="T129" fmla="*/ T128 w 3262"/>
                              <a:gd name="T130" fmla="+- 0 2848 654"/>
                              <a:gd name="T131" fmla="*/ 2848 h 2194"/>
                              <a:gd name="T132" fmla="+- 0 9163 5902"/>
                              <a:gd name="T133" fmla="*/ T132 w 3262"/>
                              <a:gd name="T134" fmla="+- 0 2848 654"/>
                              <a:gd name="T135" fmla="*/ 2848 h 2194"/>
                              <a:gd name="T136" fmla="+- 0 9163 5902"/>
                              <a:gd name="T137" fmla="*/ T136 w 3262"/>
                              <a:gd name="T138" fmla="+- 0 2118 654"/>
                              <a:gd name="T139" fmla="*/ 2118 h 2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262" h="2194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4"/>
                                </a:lnTo>
                                <a:lnTo>
                                  <a:pt x="55" y="2194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410" y="1220"/>
                                </a:moveTo>
                                <a:lnTo>
                                  <a:pt x="357" y="1220"/>
                                </a:lnTo>
                                <a:lnTo>
                                  <a:pt x="357" y="2194"/>
                                </a:lnTo>
                                <a:lnTo>
                                  <a:pt x="410" y="2194"/>
                                </a:lnTo>
                                <a:lnTo>
                                  <a:pt x="410" y="1220"/>
                                </a:lnTo>
                                <a:close/>
                                <a:moveTo>
                                  <a:pt x="1123" y="1952"/>
                                </a:moveTo>
                                <a:lnTo>
                                  <a:pt x="1068" y="1952"/>
                                </a:lnTo>
                                <a:lnTo>
                                  <a:pt x="1068" y="2194"/>
                                </a:lnTo>
                                <a:lnTo>
                                  <a:pt x="1123" y="2194"/>
                                </a:lnTo>
                                <a:lnTo>
                                  <a:pt x="1123" y="1952"/>
                                </a:lnTo>
                                <a:close/>
                                <a:moveTo>
                                  <a:pt x="1480" y="0"/>
                                </a:moveTo>
                                <a:lnTo>
                                  <a:pt x="1425" y="0"/>
                                </a:lnTo>
                                <a:lnTo>
                                  <a:pt x="1425" y="2194"/>
                                </a:lnTo>
                                <a:lnTo>
                                  <a:pt x="1480" y="2194"/>
                                </a:lnTo>
                                <a:lnTo>
                                  <a:pt x="1480" y="0"/>
                                </a:lnTo>
                                <a:close/>
                                <a:moveTo>
                                  <a:pt x="1836" y="1952"/>
                                </a:moveTo>
                                <a:lnTo>
                                  <a:pt x="1780" y="1952"/>
                                </a:lnTo>
                                <a:lnTo>
                                  <a:pt x="1780" y="2194"/>
                                </a:lnTo>
                                <a:lnTo>
                                  <a:pt x="1836" y="2194"/>
                                </a:lnTo>
                                <a:lnTo>
                                  <a:pt x="1836" y="1952"/>
                                </a:lnTo>
                                <a:close/>
                                <a:moveTo>
                                  <a:pt x="2191" y="1952"/>
                                </a:moveTo>
                                <a:lnTo>
                                  <a:pt x="2138" y="1952"/>
                                </a:lnTo>
                                <a:lnTo>
                                  <a:pt x="2138" y="2194"/>
                                </a:lnTo>
                                <a:lnTo>
                                  <a:pt x="2191" y="2194"/>
                                </a:lnTo>
                                <a:lnTo>
                                  <a:pt x="2191" y="1952"/>
                                </a:lnTo>
                                <a:close/>
                                <a:moveTo>
                                  <a:pt x="3261" y="1464"/>
                                </a:moveTo>
                                <a:lnTo>
                                  <a:pt x="3206" y="1464"/>
                                </a:lnTo>
                                <a:lnTo>
                                  <a:pt x="3206" y="2194"/>
                                </a:lnTo>
                                <a:lnTo>
                                  <a:pt x="3261" y="2194"/>
                                </a:lnTo>
                                <a:lnTo>
                                  <a:pt x="3261" y="1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5519103" name="AutoShape 112"/>
                        <wps:cNvSpPr>
                          <a:spLocks/>
                        </wps:cNvSpPr>
                        <wps:spPr bwMode="auto">
                          <a:xfrm>
                            <a:off x="2016" y="412"/>
                            <a:ext cx="7901" cy="2501"/>
                          </a:xfrm>
                          <a:custGeom>
                            <a:avLst/>
                            <a:gdLst>
                              <a:gd name="T0" fmla="+- 0 9917 2016"/>
                              <a:gd name="T1" fmla="*/ T0 w 7901"/>
                              <a:gd name="T2" fmla="+- 0 412 412"/>
                              <a:gd name="T3" fmla="*/ 412 h 2501"/>
                              <a:gd name="T4" fmla="+- 0 2078 2016"/>
                              <a:gd name="T5" fmla="*/ T4 w 7901"/>
                              <a:gd name="T6" fmla="+- 0 412 412"/>
                              <a:gd name="T7" fmla="*/ 412 h 2501"/>
                              <a:gd name="T8" fmla="+- 0 2078 2016"/>
                              <a:gd name="T9" fmla="*/ T8 w 7901"/>
                              <a:gd name="T10" fmla="+- 0 2848 412"/>
                              <a:gd name="T11" fmla="*/ 2848 h 2501"/>
                              <a:gd name="T12" fmla="+- 0 2078 2016"/>
                              <a:gd name="T13" fmla="*/ T12 w 7901"/>
                              <a:gd name="T14" fmla="+- 0 2606 412"/>
                              <a:gd name="T15" fmla="*/ 2606 h 2501"/>
                              <a:gd name="T16" fmla="+- 0 2078 2016"/>
                              <a:gd name="T17" fmla="*/ T16 w 7901"/>
                              <a:gd name="T18" fmla="+- 0 2361 412"/>
                              <a:gd name="T19" fmla="*/ 2361 h 2501"/>
                              <a:gd name="T20" fmla="+- 0 2078 2016"/>
                              <a:gd name="T21" fmla="*/ T20 w 7901"/>
                              <a:gd name="T22" fmla="+- 0 2118 412"/>
                              <a:gd name="T23" fmla="*/ 2118 h 2501"/>
                              <a:gd name="T24" fmla="+- 0 2078 2016"/>
                              <a:gd name="T25" fmla="*/ T24 w 7901"/>
                              <a:gd name="T26" fmla="+- 0 1874 412"/>
                              <a:gd name="T27" fmla="*/ 1874 h 2501"/>
                              <a:gd name="T28" fmla="+- 0 2078 2016"/>
                              <a:gd name="T29" fmla="*/ T28 w 7901"/>
                              <a:gd name="T30" fmla="+- 0 1631 412"/>
                              <a:gd name="T31" fmla="*/ 1631 h 2501"/>
                              <a:gd name="T32" fmla="+- 0 2078 2016"/>
                              <a:gd name="T33" fmla="*/ T32 w 7901"/>
                              <a:gd name="T34" fmla="+- 0 1386 412"/>
                              <a:gd name="T35" fmla="*/ 1386 h 2501"/>
                              <a:gd name="T36" fmla="+- 0 2078 2016"/>
                              <a:gd name="T37" fmla="*/ T36 w 7901"/>
                              <a:gd name="T38" fmla="+- 0 1142 412"/>
                              <a:gd name="T39" fmla="*/ 1142 h 2501"/>
                              <a:gd name="T40" fmla="+- 0 2078 2016"/>
                              <a:gd name="T41" fmla="*/ T40 w 7901"/>
                              <a:gd name="T42" fmla="+- 0 899 412"/>
                              <a:gd name="T43" fmla="*/ 899 h 2501"/>
                              <a:gd name="T44" fmla="+- 0 2078 2016"/>
                              <a:gd name="T45" fmla="*/ T44 w 7901"/>
                              <a:gd name="T46" fmla="+- 0 654 412"/>
                              <a:gd name="T47" fmla="*/ 654 h 2501"/>
                              <a:gd name="T48" fmla="+- 0 2078 2016"/>
                              <a:gd name="T49" fmla="*/ T48 w 7901"/>
                              <a:gd name="T50" fmla="+- 0 412 412"/>
                              <a:gd name="T51" fmla="*/ 412 h 2501"/>
                              <a:gd name="T52" fmla="+- 0 9917 2016"/>
                              <a:gd name="T53" fmla="*/ T52 w 7901"/>
                              <a:gd name="T54" fmla="+- 0 2848 412"/>
                              <a:gd name="T55" fmla="*/ 2848 h 2501"/>
                              <a:gd name="T56" fmla="+- 0 2078 2016"/>
                              <a:gd name="T57" fmla="*/ T56 w 7901"/>
                              <a:gd name="T58" fmla="+- 0 2913 412"/>
                              <a:gd name="T59" fmla="*/ 2913 h 2501"/>
                              <a:gd name="T60" fmla="+- 0 2436 2016"/>
                              <a:gd name="T61" fmla="*/ T60 w 7901"/>
                              <a:gd name="T62" fmla="+- 0 2913 412"/>
                              <a:gd name="T63" fmla="*/ 2913 h 2501"/>
                              <a:gd name="T64" fmla="+- 0 2791 2016"/>
                              <a:gd name="T65" fmla="*/ T64 w 7901"/>
                              <a:gd name="T66" fmla="+- 0 2913 412"/>
                              <a:gd name="T67" fmla="*/ 2913 h 2501"/>
                              <a:gd name="T68" fmla="+- 0 3149 2016"/>
                              <a:gd name="T69" fmla="*/ T68 w 7901"/>
                              <a:gd name="T70" fmla="+- 0 2913 412"/>
                              <a:gd name="T71" fmla="*/ 2913 h 2501"/>
                              <a:gd name="T72" fmla="+- 0 3504 2016"/>
                              <a:gd name="T73" fmla="*/ T72 w 7901"/>
                              <a:gd name="T74" fmla="+- 0 2913 412"/>
                              <a:gd name="T75" fmla="*/ 2913 h 2501"/>
                              <a:gd name="T76" fmla="+- 0 3862 2016"/>
                              <a:gd name="T77" fmla="*/ T76 w 7901"/>
                              <a:gd name="T78" fmla="+- 0 2913 412"/>
                              <a:gd name="T79" fmla="*/ 2913 h 2501"/>
                              <a:gd name="T80" fmla="+- 0 4217 2016"/>
                              <a:gd name="T81" fmla="*/ T80 w 7901"/>
                              <a:gd name="T82" fmla="+- 0 2913 412"/>
                              <a:gd name="T83" fmla="*/ 2913 h 2501"/>
                              <a:gd name="T84" fmla="+- 0 4572 2016"/>
                              <a:gd name="T85" fmla="*/ T84 w 7901"/>
                              <a:gd name="T86" fmla="+- 0 2913 412"/>
                              <a:gd name="T87" fmla="*/ 2913 h 2501"/>
                              <a:gd name="T88" fmla="+- 0 4930 2016"/>
                              <a:gd name="T89" fmla="*/ T88 w 7901"/>
                              <a:gd name="T90" fmla="+- 0 2913 412"/>
                              <a:gd name="T91" fmla="*/ 2913 h 2501"/>
                              <a:gd name="T92" fmla="+- 0 5285 2016"/>
                              <a:gd name="T93" fmla="*/ T92 w 7901"/>
                              <a:gd name="T94" fmla="+- 0 2913 412"/>
                              <a:gd name="T95" fmla="*/ 2913 h 2501"/>
                              <a:gd name="T96" fmla="+- 0 5998 2016"/>
                              <a:gd name="T97" fmla="*/ T96 w 7901"/>
                              <a:gd name="T98" fmla="+- 0 2913 412"/>
                              <a:gd name="T99" fmla="*/ 2913 h 2501"/>
                              <a:gd name="T100" fmla="+- 0 6353 2016"/>
                              <a:gd name="T101" fmla="*/ T100 w 7901"/>
                              <a:gd name="T102" fmla="+- 0 2913 412"/>
                              <a:gd name="T103" fmla="*/ 2913 h 2501"/>
                              <a:gd name="T104" fmla="+- 0 6710 2016"/>
                              <a:gd name="T105" fmla="*/ T104 w 7901"/>
                              <a:gd name="T106" fmla="+- 0 2913 412"/>
                              <a:gd name="T107" fmla="*/ 2913 h 2501"/>
                              <a:gd name="T108" fmla="+- 0 7066 2016"/>
                              <a:gd name="T109" fmla="*/ T108 w 7901"/>
                              <a:gd name="T110" fmla="+- 0 2913 412"/>
                              <a:gd name="T111" fmla="*/ 2913 h 2501"/>
                              <a:gd name="T112" fmla="+- 0 7423 2016"/>
                              <a:gd name="T113" fmla="*/ T112 w 7901"/>
                              <a:gd name="T114" fmla="+- 0 2913 412"/>
                              <a:gd name="T115" fmla="*/ 2913 h 2501"/>
                              <a:gd name="T116" fmla="+- 0 7778 2016"/>
                              <a:gd name="T117" fmla="*/ T116 w 7901"/>
                              <a:gd name="T118" fmla="+- 0 2913 412"/>
                              <a:gd name="T119" fmla="*/ 2913 h 2501"/>
                              <a:gd name="T120" fmla="+- 0 8136 2016"/>
                              <a:gd name="T121" fmla="*/ T120 w 7901"/>
                              <a:gd name="T122" fmla="+- 0 2913 412"/>
                              <a:gd name="T123" fmla="*/ 2913 h 2501"/>
                              <a:gd name="T124" fmla="+- 0 8491 2016"/>
                              <a:gd name="T125" fmla="*/ T124 w 7901"/>
                              <a:gd name="T126" fmla="+- 0 2913 412"/>
                              <a:gd name="T127" fmla="*/ 2913 h 2501"/>
                              <a:gd name="T128" fmla="+- 0 9204 2016"/>
                              <a:gd name="T129" fmla="*/ T128 w 7901"/>
                              <a:gd name="T130" fmla="+- 0 2913 412"/>
                              <a:gd name="T131" fmla="*/ 2913 h 2501"/>
                              <a:gd name="T132" fmla="+- 0 9559 2016"/>
                              <a:gd name="T133" fmla="*/ T132 w 7901"/>
                              <a:gd name="T134" fmla="+- 0 2913 412"/>
                              <a:gd name="T135" fmla="*/ 2913 h 2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901" h="2501">
                                <a:moveTo>
                                  <a:pt x="62" y="0"/>
                                </a:moveTo>
                                <a:lnTo>
                                  <a:pt x="7901" y="0"/>
                                </a:lnTo>
                                <a:moveTo>
                                  <a:pt x="62" y="2436"/>
                                </a:moveTo>
                                <a:lnTo>
                                  <a:pt x="62" y="0"/>
                                </a:lnTo>
                                <a:moveTo>
                                  <a:pt x="0" y="2436"/>
                                </a:moveTo>
                                <a:lnTo>
                                  <a:pt x="62" y="2436"/>
                                </a:lnTo>
                                <a:moveTo>
                                  <a:pt x="0" y="2194"/>
                                </a:moveTo>
                                <a:lnTo>
                                  <a:pt x="62" y="2194"/>
                                </a:lnTo>
                                <a:moveTo>
                                  <a:pt x="0" y="1949"/>
                                </a:moveTo>
                                <a:lnTo>
                                  <a:pt x="62" y="1949"/>
                                </a:lnTo>
                                <a:moveTo>
                                  <a:pt x="0" y="1706"/>
                                </a:moveTo>
                                <a:lnTo>
                                  <a:pt x="62" y="1706"/>
                                </a:lnTo>
                                <a:moveTo>
                                  <a:pt x="0" y="1462"/>
                                </a:moveTo>
                                <a:lnTo>
                                  <a:pt x="62" y="1462"/>
                                </a:lnTo>
                                <a:moveTo>
                                  <a:pt x="0" y="1219"/>
                                </a:moveTo>
                                <a:lnTo>
                                  <a:pt x="62" y="1219"/>
                                </a:lnTo>
                                <a:moveTo>
                                  <a:pt x="0" y="974"/>
                                </a:moveTo>
                                <a:lnTo>
                                  <a:pt x="62" y="974"/>
                                </a:lnTo>
                                <a:moveTo>
                                  <a:pt x="0" y="730"/>
                                </a:moveTo>
                                <a:lnTo>
                                  <a:pt x="62" y="730"/>
                                </a:lnTo>
                                <a:moveTo>
                                  <a:pt x="0" y="487"/>
                                </a:moveTo>
                                <a:lnTo>
                                  <a:pt x="62" y="487"/>
                                </a:lnTo>
                                <a:moveTo>
                                  <a:pt x="0" y="242"/>
                                </a:moveTo>
                                <a:lnTo>
                                  <a:pt x="62" y="242"/>
                                </a:lnTo>
                                <a:moveTo>
                                  <a:pt x="0" y="0"/>
                                </a:moveTo>
                                <a:lnTo>
                                  <a:pt x="62" y="0"/>
                                </a:lnTo>
                                <a:moveTo>
                                  <a:pt x="62" y="2436"/>
                                </a:moveTo>
                                <a:lnTo>
                                  <a:pt x="7901" y="2436"/>
                                </a:lnTo>
                                <a:moveTo>
                                  <a:pt x="62" y="2436"/>
                                </a:moveTo>
                                <a:lnTo>
                                  <a:pt x="62" y="2501"/>
                                </a:lnTo>
                                <a:moveTo>
                                  <a:pt x="420" y="2436"/>
                                </a:moveTo>
                                <a:lnTo>
                                  <a:pt x="420" y="2501"/>
                                </a:lnTo>
                                <a:moveTo>
                                  <a:pt x="775" y="2436"/>
                                </a:moveTo>
                                <a:lnTo>
                                  <a:pt x="775" y="2501"/>
                                </a:lnTo>
                                <a:moveTo>
                                  <a:pt x="1133" y="2436"/>
                                </a:moveTo>
                                <a:lnTo>
                                  <a:pt x="1133" y="2501"/>
                                </a:lnTo>
                                <a:moveTo>
                                  <a:pt x="1488" y="2436"/>
                                </a:moveTo>
                                <a:lnTo>
                                  <a:pt x="1488" y="2501"/>
                                </a:lnTo>
                                <a:moveTo>
                                  <a:pt x="1846" y="2436"/>
                                </a:moveTo>
                                <a:lnTo>
                                  <a:pt x="1846" y="2501"/>
                                </a:lnTo>
                                <a:moveTo>
                                  <a:pt x="2201" y="2436"/>
                                </a:moveTo>
                                <a:lnTo>
                                  <a:pt x="2201" y="2501"/>
                                </a:lnTo>
                                <a:moveTo>
                                  <a:pt x="2556" y="2436"/>
                                </a:moveTo>
                                <a:lnTo>
                                  <a:pt x="2556" y="2501"/>
                                </a:lnTo>
                                <a:moveTo>
                                  <a:pt x="2914" y="2436"/>
                                </a:moveTo>
                                <a:lnTo>
                                  <a:pt x="2914" y="2501"/>
                                </a:lnTo>
                                <a:moveTo>
                                  <a:pt x="3269" y="2436"/>
                                </a:moveTo>
                                <a:lnTo>
                                  <a:pt x="3269" y="2501"/>
                                </a:lnTo>
                                <a:moveTo>
                                  <a:pt x="3982" y="2436"/>
                                </a:moveTo>
                                <a:lnTo>
                                  <a:pt x="3982" y="2501"/>
                                </a:lnTo>
                                <a:moveTo>
                                  <a:pt x="4337" y="2436"/>
                                </a:moveTo>
                                <a:lnTo>
                                  <a:pt x="4337" y="2501"/>
                                </a:lnTo>
                                <a:moveTo>
                                  <a:pt x="4694" y="2436"/>
                                </a:moveTo>
                                <a:lnTo>
                                  <a:pt x="4694" y="2501"/>
                                </a:lnTo>
                                <a:moveTo>
                                  <a:pt x="5050" y="2436"/>
                                </a:moveTo>
                                <a:lnTo>
                                  <a:pt x="5050" y="2501"/>
                                </a:lnTo>
                                <a:moveTo>
                                  <a:pt x="5407" y="2436"/>
                                </a:moveTo>
                                <a:lnTo>
                                  <a:pt x="5407" y="2501"/>
                                </a:lnTo>
                                <a:moveTo>
                                  <a:pt x="5762" y="2436"/>
                                </a:moveTo>
                                <a:lnTo>
                                  <a:pt x="5762" y="2501"/>
                                </a:lnTo>
                                <a:moveTo>
                                  <a:pt x="6120" y="2436"/>
                                </a:moveTo>
                                <a:lnTo>
                                  <a:pt x="6120" y="2501"/>
                                </a:lnTo>
                                <a:moveTo>
                                  <a:pt x="6475" y="2436"/>
                                </a:moveTo>
                                <a:lnTo>
                                  <a:pt x="6475" y="2501"/>
                                </a:lnTo>
                                <a:moveTo>
                                  <a:pt x="7188" y="2436"/>
                                </a:moveTo>
                                <a:lnTo>
                                  <a:pt x="7188" y="2501"/>
                                </a:lnTo>
                                <a:moveTo>
                                  <a:pt x="7543" y="2436"/>
                                </a:moveTo>
                                <a:lnTo>
                                  <a:pt x="7543" y="250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943682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" y="2848"/>
                            <a:ext cx="8552" cy="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6599706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9917" y="2848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8120239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9993" y="2137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8688149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9993" y="2500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979549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9993" y="2862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252550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9993" y="3222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27850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9993" y="3584"/>
                            <a:ext cx="111" cy="111"/>
                          </a:xfrm>
                          <a:prstGeom prst="rect">
                            <a:avLst/>
                          </a:prstGeom>
                          <a:solidFill>
                            <a:srgbClr val="4AAC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29964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134" y="239"/>
                            <a:ext cx="10110" cy="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068552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319"/>
                            <a:ext cx="223" cy="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98B273" w14:textId="77777777" w:rsidR="0004744E" w:rsidRDefault="00000000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</w:t>
                              </w:r>
                            </w:p>
                            <w:p w14:paraId="2E02D246" w14:textId="77777777" w:rsidR="0004744E" w:rsidRDefault="00000000">
                              <w:pPr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9</w:t>
                              </w:r>
                            </w:p>
                            <w:p w14:paraId="3D49A1DE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8</w:t>
                              </w:r>
                            </w:p>
                            <w:p w14:paraId="4CD3A4B4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7</w:t>
                              </w:r>
                            </w:p>
                            <w:p w14:paraId="6E626C2C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6</w:t>
                              </w:r>
                            </w:p>
                            <w:p w14:paraId="50DCCB92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5</w:t>
                              </w:r>
                            </w:p>
                            <w:p w14:paraId="417A75FB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4</w:t>
                              </w:r>
                            </w:p>
                            <w:p w14:paraId="120D0523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3</w:t>
                              </w:r>
                            </w:p>
                            <w:p w14:paraId="188AD939" w14:textId="77777777" w:rsidR="0004744E" w:rsidRDefault="00000000">
                              <w:pPr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2</w:t>
                              </w:r>
                            </w:p>
                            <w:p w14:paraId="21BC1A74" w14:textId="77777777" w:rsidR="0004744E" w:rsidRDefault="00000000">
                              <w:pPr>
                                <w:spacing w:line="244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  <w:p w14:paraId="484F9734" w14:textId="77777777" w:rsidR="0004744E" w:rsidRDefault="00000000">
                              <w:pPr>
                                <w:spacing w:line="240" w:lineRule="exact"/>
                                <w:ind w:left="10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8727041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10154" y="2101"/>
                            <a:ext cx="133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7DB730" w14:textId="5D49E0EF" w:rsidR="0004744E" w:rsidRDefault="00000000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201</w:t>
                              </w:r>
                              <w:r w:rsidR="00783F06">
                                <w:rPr>
                                  <w:rFonts w:ascii="Calibri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/201</w:t>
                              </w:r>
                              <w:r w:rsidR="00783F06">
                                <w:rPr>
                                  <w:rFonts w:ascii="Calibri"/>
                                  <w:sz w:val="20"/>
                                </w:rPr>
                                <w:t>9</w:t>
                              </w:r>
                            </w:p>
                            <w:p w14:paraId="3EE97BDD" w14:textId="2D36C084" w:rsidR="0004744E" w:rsidRDefault="00000000">
                              <w:pPr>
                                <w:spacing w:before="118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201</w:t>
                              </w:r>
                              <w:r w:rsidR="00783F06">
                                <w:rPr>
                                  <w:rFonts w:ascii="Calibri"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783F06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</w:p>
                            <w:p w14:paraId="1E419572" w14:textId="3BA0434D" w:rsidR="0004744E" w:rsidRDefault="00000000">
                              <w:pPr>
                                <w:spacing w:before="117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416DED"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</w:t>
                              </w:r>
                              <w:r w:rsidR="00783F06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</w:p>
                            <w:p w14:paraId="550EE6D1" w14:textId="59F3DED5" w:rsidR="0004744E" w:rsidRDefault="00000000">
                              <w:pPr>
                                <w:spacing w:before="118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</w:t>
                              </w:r>
                              <w:r w:rsidR="00416DED">
                                <w:rPr>
                                  <w:rFonts w:ascii="Calibri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416DED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</w:p>
                            <w:p w14:paraId="37B9C6CE" w14:textId="053CE8AA" w:rsidR="0004744E" w:rsidRDefault="00000000">
                              <w:pPr>
                                <w:spacing w:before="117"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202</w:t>
                              </w:r>
                              <w:r w:rsidR="00416DED">
                                <w:rPr>
                                  <w:rFonts w:ascii="Calibri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/202</w:t>
                              </w:r>
                              <w:r w:rsidR="00416DED">
                                <w:rPr>
                                  <w:rFonts w:ascii="Calibri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D1C53" id="Group 101" o:spid="_x0000_s1229" style="position:absolute;margin-left:147.35pt;margin-top:12.1pt;width:517.65pt;height:267.75pt;z-index:-15695872;mso-wrap-distance-left:0;mso-wrap-distance-right:0;mso-position-horizontal-relative:page;mso-position-vertical-relative:text" coordorigin="1134,239" coordsize="10353,5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">
                <v:line id="Line 127" o:spid="_x0000_s1230" style="position:absolute;visibility:visible;mso-wrap-style:square" from="2078,2606" to="9917,2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" strokecolor="#858585" strokeweight=".72pt"/>
                <v:shape id="AutoShape 126" o:spid="_x0000_s1231" style="position:absolute;left:2121;top:2605;width:1479;height:243;visibility:visible;mso-wrap-style:square;v-text-anchor:top" coordsize="147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" path="m52,l,,,242r52,l52,xm1478,r-55,l1423,242r55,l1478,xe" fillcolor="#4f81bc" stroked="f">
                  <v:path arrowok="t" o:connecttype="custom" o:connectlocs="52,2606;0,2606;0,2848;52,2848;52,2606;1478,2606;1423,2606;1423,2848;1478,2848;1478,2606" o:connectangles="0,0,0,0,0,0,0,0,0,0"/>
                </v:shape>
                <v:line id="Line 125" o:spid="_x0000_s1232" style="position:absolute;visibility:visible;mso-wrap-style:square" from="2078,2361" to="9917,2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" strokecolor="#858585" strokeweight=".72pt"/>
                <v:shape id="AutoShape 124" o:spid="_x0000_s1233" style="position:absolute;left:4257;top:2360;width:2904;height:488;visibility:visible;mso-wrap-style:square;v-text-anchor:top" coordsize="2904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" path="m55,l,,,487r55,l55,xm410,245r-55,l355,487r55,l410,245xm768,245r-56,l712,487r56,l768,245xm1836,r-56,l1780,487r56,l1836,xm2191,245r-53,l2138,487r53,l2191,245xm2904,245r-56,l2848,487r56,l2904,245xe" fillcolor="#4f81bc" stroked="f">
                  <v:path arrowok="t" o:connecttype="custom" o:connectlocs="55,2361;0,2361;0,2848;55,2848;55,2361;410,2606;355,2606;355,2848;410,2848;410,2606;768,2606;712,2606;712,2848;768,2848;768,2606;1836,2361;1780,2361;1780,2848;1836,2848;1836,2361;2191,2606;2138,2606;2138,2848;2191,2848;2191,2606;2904,2606;2848,2606;2848,2848;2904,2848;2904,2606" o:connectangles="0,0,0,0,0,0,0,0,0,0,0,0,0,0,0,0,0,0,0,0,0,0,0,0,0,0,0,0,0,0"/>
                </v:shape>
                <v:shape id="AutoShape 123" o:spid="_x0000_s1234" style="position:absolute;left:2887;top:2360;width:1481;height:488;visibility:visible;mso-wrap-style:square;v-text-anchor:top" coordsize="1481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" path="m55,l,,,487r55,l55,xm768,245r-55,l713,487r55,l768,245xm1123,245r-55,l1068,487r55,l1123,245xm1481,245r-55,l1426,487r55,l1481,245xe" fillcolor="#c0504d" stroked="f">
                  <v:path arrowok="t" o:connecttype="custom" o:connectlocs="55,2361;0,2361;0,2848;55,2848;55,2361;768,2606;713,2606;713,2848;768,2848;768,2606;1123,2606;1068,2606;1068,2848;1123,2848;1123,2606;1481,2606;1426,2606;1426,2848;1481,2848;1481,2606" o:connectangles="0,0,0,0,0,0,0,0,0,0,0,0,0,0,0,0,0,0,0,0"/>
                </v:shape>
                <v:line id="Line 122" o:spid="_x0000_s1235" style="position:absolute;visibility:visible;mso-wrap-style:square" from="2078,2118" to="9917,2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" strokecolor="#858585" strokeweight=".72pt"/>
                <v:shape id="AutoShape 121" o:spid="_x0000_s1236" style="position:absolute;left:4668;top:2118;width:3975;height:730;visibility:visible;mso-wrap-style:square;v-text-anchor:top" coordsize="3975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" path="m55,l,,,730r55,l55,xm413,488r-55,l358,730r55,l413,488xm1123,488r-53,l1070,730r53,l1123,488xm1481,488r-55,l1426,730r55,l1481,488xm1836,488r-55,l1781,730r55,l1836,488xm2549,r-55,l2494,730r55,l2549,xm3974,243r-55,l3919,730r55,l3974,243xe" fillcolor="#c0504d" stroked="f">
                  <v:path arrowok="t" o:connecttype="custom" o:connectlocs="55,2118;0,2118;0,2848;55,2848;55,2118;413,2606;358,2606;358,2848;413,2848;413,2606;1123,2606;1070,2606;1070,2848;1123,2848;1123,2606;1481,2606;1426,2606;1426,2848;1481,2848;1481,2606;1836,2606;1781,2606;1781,2848;1836,2848;1836,2606;2549,2118;2494,2118;2494,2848;2549,2848;2549,2118;3974,2361;3919,2361;3919,2848;3974,2848;3974,2361" o:connectangles="0,0,0,0,0,0,0,0,0,0,0,0,0,0,0,0,0,0,0,0,0,0,0,0,0,0,0,0,0,0,0,0,0,0,0"/>
                </v:shape>
                <v:shape id="AutoShape 120" o:spid="_x0000_s1237" style="position:absolute;left:2229;top:2118;width:6468;height:730;visibility:visible;mso-wrap-style:square;v-text-anchor:top" coordsize="6468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" path="m55,488l,488,,730r55,l55,488xm768,l712,r,730l768,730,768,xm1480,488r-55,l1425,730r55,l1480,488xm1836,488r-56,l1780,730r56,l1836,488xm2193,r-55,l2138,730r55,l2193,xm3974,488r-55,l3919,730r55,l3974,488xm5042,r-55,l4987,730r55,l5042,xm6468,488r-56,l6412,730r56,l6468,488xe" fillcolor="#9bba58" stroked="f">
                  <v:path arrowok="t" o:connecttype="custom" o:connectlocs="55,2606;0,2606;0,2848;55,2848;55,2606;768,2118;712,2118;712,2848;768,2848;768,2118;1480,2606;1425,2606;1425,2848;1480,2848;1480,2606;1836,2606;1780,2606;1780,2848;1836,2848;1836,2606;2193,2118;2138,2118;2138,2848;2193,2848;2193,2118;3974,2606;3919,2606;3919,2848;3974,2848;3974,2606;5042,2118;4987,2118;4987,2848;5042,2848;5042,2118;6468,2606;6412,2606;6412,2848;6468,2848;6468,2606" o:connectangles="0,0,0,0,0,0,0,0,0,0,0,0,0,0,0,0,0,0,0,0,0,0,0,0,0,0,0,0,0,0,0,0,0,0,0,0,0,0,0,0"/>
                </v:shape>
                <v:shape id="AutoShape 119" o:spid="_x0000_s1238" style="position:absolute;left:2078;top:1631;width:7839;height:243;visibility:visible;mso-wrap-style:square;v-text-anchor:top" coordsize="783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" path="m,243r7839,m,l7839,e" filled="f" strokecolor="#858585" strokeweight=".72pt">
                  <v:path arrowok="t" o:connecttype="custom" o:connectlocs="0,1874;7839,1874;0,1631;7839,1631" o:connectangles="0,0,0,0"/>
                </v:shape>
                <v:shape id="AutoShape 118" o:spid="_x0000_s1239" style="position:absolute;left:2284;top:1631;width:2549;height:1217;visibility:visible;mso-wrap-style:square;v-text-anchor:top" coordsize="2549,1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" path="m55,l,,,1217r55,l55,xm410,730r-55,l355,1217r55,l410,730xm768,730r-55,l713,1217r55,l768,730xm1836,975r-55,l1781,1217r55,l1836,975xm2191,975r-53,l2138,1217r53,l2191,975xm2549,730r-56,l2493,1217r56,l2549,730xe" fillcolor="#8063a1" stroked="f">
                  <v:path arrowok="t" o:connecttype="custom" o:connectlocs="55,1631;0,1631;0,2848;55,2848;55,1631;410,2361;355,2361;355,2848;410,2848;410,2361;768,2361;713,2361;713,2848;768,2848;768,2361;1836,2606;1781,2606;1781,2848;1836,2848;1836,2606;2191,2606;2138,2606;2138,2848;2191,2848;2191,2606;2549,2361;2493,2361;2493,2848;2549,2848;2549,2361" o:connectangles="0,0,0,0,0,0,0,0,0,0,0,0,0,0,0,0,0,0,0,0,0,0,0,0,0,0,0,0,0,0"/>
                </v:shape>
                <v:shape id="AutoShape 117" o:spid="_x0000_s1240" style="position:absolute;left:2078;top:1141;width:7839;height:245;visibility:visible;mso-wrap-style:square;v-text-anchor:top" coordsize="7839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" path="m,244r7839,m,l7839,e" filled="f" strokecolor="#858585" strokeweight=".72pt">
                  <v:path arrowok="t" o:connecttype="custom" o:connectlocs="0,1386;7839,1386;0,1142;7839,1142" o:connectangles="0,0,0,0"/>
                </v:shape>
                <v:shape id="AutoShape 116" o:spid="_x0000_s1241" style="position:absolute;left:5133;top:1141;width:4330;height:1707;visibility:visible;mso-wrap-style:square;v-text-anchor:top" coordsize="4330,1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" path="m55,l,,,1706r55,l55,xm412,1464r-55,l357,1706r55,l412,1464xm1125,r-55,l1070,1706r55,l1125,xm2193,976r-55,l2138,1706r55,l2193,976xm2548,1219r-55,l2493,1706r55,l2548,1219xm4329,1219r-55,l4274,1706r55,l4329,1219xe" fillcolor="#8063a1" stroked="f">
                  <v:path arrowok="t" o:connecttype="custom" o:connectlocs="55,1142;0,1142;0,2848;55,2848;55,1142;412,2606;357,2606;357,2848;412,2848;412,2606;1125,1142;1070,1142;1070,2848;1125,2848;1125,1142;2193,2118;2138,2118;2138,2848;2193,2848;2193,2118;2548,2361;2493,2361;2493,2848;2548,2848;2548,2361;4329,2361;4274,2361;4274,2848;4329,2848;4329,2361" o:connectangles="0,0,0,0,0,0,0,0,0,0,0,0,0,0,0,0,0,0,0,0,0,0,0,0,0,0,0,0,0,0"/>
                </v:shape>
                <v:shape id="AutoShape 115" o:spid="_x0000_s1242" style="position:absolute;left:2340;top:1873;width:3262;height:975;visibility:visible;mso-wrap-style:square;v-text-anchor:top" coordsize="3262,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" path="m55,244l,244,,974r55,l55,244xm410,l355,r,974l410,974,410,xm768,487r-55,l713,974r55,l768,487xm1836,487r-55,l1781,974r55,l1836,487xm2191,487r-55,l2136,974r55,l2191,487xm2549,732r-55,l2494,974r55,l2549,732xm2904,r-55,l2849,974r55,l2904,xm3262,r-56,l3206,974r56,l3262,xe" fillcolor="#4aacc5" stroked="f">
                  <v:path arrowok="t" o:connecttype="custom" o:connectlocs="55,2118;0,2118;0,2848;55,2848;55,2118;410,1874;355,1874;355,2848;410,2848;410,1874;768,2361;713,2361;713,2848;768,2848;768,2361;1836,2361;1781,2361;1781,2848;1836,2848;1836,2361;2191,2361;2136,2361;2136,2848;2191,2848;2191,2361;2549,2606;2494,2606;2494,2848;2549,2848;2549,2606;2904,1874;2849,1874;2849,2848;2904,2848;2904,1874;3262,1874;3206,1874;3206,2848;3262,2848;3262,1874" o:connectangles="0,0,0,0,0,0,0,0,0,0,0,0,0,0,0,0,0,0,0,0,0,0,0,0,0,0,0,0,0,0,0,0,0,0,0,0,0,0,0,0"/>
                </v:shape>
                <v:shape id="AutoShape 114" o:spid="_x0000_s1243" style="position:absolute;left:2078;top:654;width:7839;height:245;visibility:visible;mso-wrap-style:square;v-text-anchor:top" coordsize="7839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" path="m,245r7839,m,l7839,e" filled="f" strokecolor="#858585" strokeweight=".72pt">
                  <v:path arrowok="t" o:connecttype="custom" o:connectlocs="0,899;7839,899;0,654;7839,654" o:connectangles="0,0,0,0"/>
                </v:shape>
                <v:shape id="AutoShape 113" o:spid="_x0000_s1244" style="position:absolute;left:5901;top:654;width:3262;height:2194;visibility:visible;mso-wrap-style:square;v-text-anchor:top" coordsize="3262,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" path="m55,l,,,2194r55,l55,xm410,1220r-53,l357,2194r53,l410,1220xm1123,1952r-55,l1068,2194r55,l1123,1952xm1480,r-55,l1425,2194r55,l1480,xm1836,1952r-56,l1780,2194r56,l1836,1952xm2191,1952r-53,l2138,2194r53,l2191,1952xm3261,1464r-55,l3206,2194r55,l3261,1464xe" fillcolor="#4aacc5" stroked="f">
                  <v:path arrowok="t" o:connecttype="custom" o:connectlocs="55,654;0,654;0,2848;55,2848;55,654;410,1874;357,1874;357,2848;410,2848;410,1874;1123,2606;1068,2606;1068,2848;1123,2848;1123,2606;1480,654;1425,654;1425,2848;1480,2848;1480,654;1836,2606;1780,2606;1780,2848;1836,2848;1836,2606;2191,2606;2138,2606;2138,2848;2191,2848;2191,2606;3261,2118;3206,2118;3206,2848;3261,2848;3261,2118" o:connectangles="0,0,0,0,0,0,0,0,0,0,0,0,0,0,0,0,0,0,0,0,0,0,0,0,0,0,0,0,0,0,0,0,0,0,0"/>
                </v:shape>
                <v:shape id="AutoShape 112" o:spid="_x0000_s1245" style="position:absolute;left:2016;top:412;width:7901;height:2501;visibility:visible;mso-wrap-style:square;v-text-anchor:top" coordsize="7901,2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" path="m62,l7901,m62,2436l62,m,2436r62,m,2194r62,m,1949r62,m,1706r62,m,1462r62,m,1219r62,m,974r62,m,730r62,m,487r62,m,242r62,m,l62,t,2436l7901,2436t-7839,l62,2501t358,-65l420,2501t355,-65l775,2501t358,-65l1133,2501t355,-65l1488,2501t358,-65l1846,2501t355,-65l2201,2501t355,-65l2556,2501t358,-65l2914,2501t355,-65l3269,2501t713,-65l3982,2501t355,-65l4337,2501t357,-65l4694,2501t356,-65l5050,2501t357,-65l5407,2501t355,-65l5762,2501t358,-65l6120,2501t355,-65l6475,2501t713,-65l7188,2501t355,-65l7543,2501e" filled="f" strokecolor="#858585" strokeweight=".72pt">
                  <v:path arrowok="t" o:connecttype="custom" o:connectlocs="7901,412;62,412;62,2848;62,2606;62,2361;62,2118;62,1874;62,1631;62,1386;62,1142;62,899;62,654;62,412;7901,2848;62,2913;420,2913;775,2913;1133,2913;1488,2913;1846,2913;2201,2913;2556,2913;2914,2913;3269,2913;3982,2913;4337,2913;4694,2913;5050,2913;5407,2913;5762,2913;6120,2913;6475,2913;7188,2913;7543,2913" o:connectangles="0,0,0,0,0,0,0,0,0,0,0,0,0,0,0,0,0,0,0,0,0,0,0,0,0,0,0,0,0,0,0,0,0,0"/>
                </v:shape>
                <v:shape id="Picture 111" o:spid="_x0000_s1246" type="#_x0000_t75" style="position:absolute;left:1223;top:2848;width:8552;height:2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">
                  <v:imagedata r:id="rId142" o:title=""/>
                </v:shape>
                <v:line id="Line 110" o:spid="_x0000_s1247" style="position:absolute;visibility:visible;mso-wrap-style:square" from="9917,2848" to="9917,2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" strokecolor="#858585" strokeweight=".72pt"/>
                <v:rect id="Rectangle 109" o:spid="_x0000_s1248" style="position:absolute;left:9993;top:2137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" fillcolor="#4f81bc" stroked="f"/>
                <v:rect id="Rectangle 108" o:spid="_x0000_s1249" style="position:absolute;left:9993;top:2500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" fillcolor="#c0504d" stroked="f"/>
                <v:rect id="Rectangle 107" o:spid="_x0000_s1250" style="position:absolute;left:9993;top:2862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" fillcolor="#9bba58" stroked="f"/>
                <v:rect id="Rectangle 106" o:spid="_x0000_s1251" style="position:absolute;left:9993;top:3222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" fillcolor="#8063a1" stroked="f"/>
                <v:rect id="Rectangle 105" o:spid="_x0000_s1252" style="position:absolute;left:9993;top:3584;width:11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" fillcolor="#4aacc5" stroked="f"/>
                <v:rect id="Rectangle 104" o:spid="_x0000_s1253" style="position:absolute;left:1134;top:239;width:10110;height:5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" filled="f" strokecolor="#858585"/>
                <v:shape id="Text Box 103" o:spid="_x0000_s1254" type="#_x0000_t202" style="position:absolute;left:1692;top:319;width:223;height:2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" filled="f" stroked="f">
                  <v:textbox inset="0,0,0,0">
                    <w:txbxContent>
                      <w:p w14:paraId="6598B273" w14:textId="77777777" w:rsidR="0004744E" w:rsidRDefault="00000000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  <w:p w14:paraId="2E02D246" w14:textId="77777777" w:rsidR="0004744E" w:rsidRDefault="00000000">
                        <w:pPr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9</w:t>
                        </w:r>
                      </w:p>
                      <w:p w14:paraId="3D49A1DE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8</w:t>
                        </w:r>
                      </w:p>
                      <w:p w14:paraId="4CD3A4B4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7</w:t>
                        </w:r>
                      </w:p>
                      <w:p w14:paraId="6E626C2C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6</w:t>
                        </w:r>
                      </w:p>
                      <w:p w14:paraId="50DCCB92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5</w:t>
                        </w:r>
                      </w:p>
                      <w:p w14:paraId="417A75FB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4</w:t>
                        </w:r>
                      </w:p>
                      <w:p w14:paraId="120D0523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3</w:t>
                        </w:r>
                      </w:p>
                      <w:p w14:paraId="188AD939" w14:textId="77777777" w:rsidR="0004744E" w:rsidRDefault="00000000">
                        <w:pPr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2</w:t>
                        </w:r>
                      </w:p>
                      <w:p w14:paraId="21BC1A74" w14:textId="77777777" w:rsidR="0004744E" w:rsidRDefault="00000000">
                        <w:pPr>
                          <w:spacing w:line="244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1</w:t>
                        </w:r>
                      </w:p>
                      <w:p w14:paraId="484F9734" w14:textId="77777777" w:rsidR="0004744E" w:rsidRDefault="00000000">
                        <w:pPr>
                          <w:spacing w:line="240" w:lineRule="exact"/>
                          <w:ind w:left="10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02" o:spid="_x0000_s1255" type="#_x0000_t202" style="position:absolute;left:10154;top:2101;width:1333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" filled="f" stroked="f">
                  <v:textbox inset="0,0,0,0">
                    <w:txbxContent>
                      <w:p w14:paraId="317DB730" w14:textId="5D49E0EF" w:rsidR="0004744E" w:rsidRDefault="00000000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201</w:t>
                        </w:r>
                        <w:r w:rsidR="00783F06">
                          <w:rPr>
                            <w:rFonts w:ascii="Calibri"/>
                            <w:sz w:val="20"/>
                          </w:rPr>
                          <w:t>8</w:t>
                        </w:r>
                        <w:r>
                          <w:rPr>
                            <w:rFonts w:ascii="Calibri"/>
                            <w:sz w:val="20"/>
                          </w:rPr>
                          <w:t>/201</w:t>
                        </w:r>
                        <w:r w:rsidR="00783F06">
                          <w:rPr>
                            <w:rFonts w:ascii="Calibri"/>
                            <w:sz w:val="20"/>
                          </w:rPr>
                          <w:t>9</w:t>
                        </w:r>
                      </w:p>
                      <w:p w14:paraId="3EE97BDD" w14:textId="2D36C084" w:rsidR="0004744E" w:rsidRDefault="00000000">
                        <w:pPr>
                          <w:spacing w:before="11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201</w:t>
                        </w:r>
                        <w:r w:rsidR="00783F06">
                          <w:rPr>
                            <w:rFonts w:ascii="Calibri"/>
                            <w:sz w:val="20"/>
                          </w:rPr>
                          <w:t>9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783F06">
                          <w:rPr>
                            <w:rFonts w:ascii="Calibri"/>
                            <w:sz w:val="20"/>
                          </w:rPr>
                          <w:t>20</w:t>
                        </w:r>
                      </w:p>
                      <w:p w14:paraId="1E419572" w14:textId="3BA0434D" w:rsidR="0004744E" w:rsidRDefault="00000000">
                        <w:pPr>
                          <w:spacing w:before="11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416DED">
                          <w:rPr>
                            <w:rFonts w:ascii="Calibri"/>
                            <w:sz w:val="20"/>
                          </w:rPr>
                          <w:t>20</w:t>
                        </w:r>
                        <w:r>
                          <w:rPr>
                            <w:rFonts w:ascii="Calibri"/>
                            <w:sz w:val="20"/>
                          </w:rPr>
                          <w:t>/20</w:t>
                        </w:r>
                        <w:r w:rsidR="00783F06">
                          <w:rPr>
                            <w:rFonts w:ascii="Calibri"/>
                            <w:sz w:val="20"/>
                          </w:rPr>
                          <w:t>21</w:t>
                        </w:r>
                      </w:p>
                      <w:p w14:paraId="550EE6D1" w14:textId="59F3DED5" w:rsidR="0004744E" w:rsidRDefault="00000000">
                        <w:pPr>
                          <w:spacing w:before="11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</w:t>
                        </w:r>
                        <w:r w:rsidR="00416DED">
                          <w:rPr>
                            <w:rFonts w:ascii="Calibri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416DED">
                          <w:rPr>
                            <w:rFonts w:ascii="Calibri"/>
                            <w:sz w:val="20"/>
                          </w:rPr>
                          <w:t>2</w:t>
                        </w:r>
                      </w:p>
                      <w:p w14:paraId="37B9C6CE" w14:textId="053CE8AA" w:rsidR="0004744E" w:rsidRDefault="00000000">
                        <w:pPr>
                          <w:spacing w:before="117"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</w:t>
                        </w:r>
                        <w:r w:rsidR="00416DED">
                          <w:rPr>
                            <w:rFonts w:ascii="Calibri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z w:val="20"/>
                          </w:rPr>
                          <w:t>/202</w:t>
                        </w:r>
                        <w:r w:rsidR="00416DED">
                          <w:rPr>
                            <w:rFonts w:ascii="Calibri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61053B" w14:textId="77777777" w:rsidR="0004744E" w:rsidRDefault="0004744E">
      <w:pPr>
        <w:pStyle w:val="a3"/>
        <w:spacing w:before="10"/>
        <w:rPr>
          <w:b/>
          <w:sz w:val="20"/>
        </w:rPr>
      </w:pPr>
    </w:p>
    <w:p w14:paraId="7FB76B18" w14:textId="1D5DA1F6" w:rsidR="0004744E" w:rsidRDefault="00000000" w:rsidP="00783F06">
      <w:pPr>
        <w:pStyle w:val="a3"/>
        <w:ind w:left="1421"/>
        <w:jc w:val="both"/>
      </w:pPr>
      <w:r>
        <w:t>В</w:t>
      </w:r>
      <w:r>
        <w:rPr>
          <w:spacing w:val="3"/>
        </w:rPr>
        <w:t xml:space="preserve"> </w:t>
      </w:r>
      <w:r>
        <w:t>муниципальном</w:t>
      </w:r>
      <w:r>
        <w:rPr>
          <w:spacing w:val="3"/>
        </w:rPr>
        <w:t xml:space="preserve"> </w:t>
      </w:r>
      <w:r>
        <w:t>этапе</w:t>
      </w:r>
      <w:r>
        <w:rPr>
          <w:spacing w:val="4"/>
        </w:rPr>
        <w:t xml:space="preserve"> </w:t>
      </w:r>
      <w:r>
        <w:t>Всероссийской</w:t>
      </w:r>
      <w:r>
        <w:rPr>
          <w:spacing w:val="2"/>
        </w:rPr>
        <w:t xml:space="preserve"> </w:t>
      </w:r>
      <w:r>
        <w:t>олимпиады</w:t>
      </w:r>
      <w:r>
        <w:rPr>
          <w:spacing w:val="4"/>
        </w:rPr>
        <w:t xml:space="preserve"> </w:t>
      </w:r>
      <w:r>
        <w:t>школьников</w:t>
      </w:r>
      <w:r>
        <w:rPr>
          <w:spacing w:val="3"/>
        </w:rPr>
        <w:t xml:space="preserve"> </w:t>
      </w:r>
      <w:r>
        <w:t>приняли</w:t>
      </w:r>
      <w:r>
        <w:rPr>
          <w:spacing w:val="5"/>
        </w:rPr>
        <w:t xml:space="preserve"> </w:t>
      </w:r>
      <w:r>
        <w:t>участие</w:t>
      </w:r>
      <w:r>
        <w:rPr>
          <w:spacing w:val="10"/>
        </w:rPr>
        <w:t xml:space="preserve"> </w:t>
      </w:r>
      <w:r w:rsidR="00783F06">
        <w:t>354</w:t>
      </w:r>
      <w:r>
        <w:rPr>
          <w:spacing w:val="5"/>
        </w:rPr>
        <w:t xml:space="preserve"> </w:t>
      </w:r>
      <w:r>
        <w:t>учащихся,</w:t>
      </w:r>
      <w:r>
        <w:rPr>
          <w:spacing w:val="2"/>
        </w:rPr>
        <w:t xml:space="preserve"> </w:t>
      </w:r>
      <w:r>
        <w:t>что</w:t>
      </w:r>
      <w:r>
        <w:rPr>
          <w:spacing w:val="4"/>
        </w:rPr>
        <w:t xml:space="preserve"> </w:t>
      </w:r>
      <w:r>
        <w:t xml:space="preserve">составляет </w:t>
      </w:r>
      <w:r w:rsidR="00783F06">
        <w:t xml:space="preserve">15 </w:t>
      </w:r>
      <w:r>
        <w:t>%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 w:rsidR="00783F06">
        <w:t>ВСОШ</w:t>
      </w:r>
      <w:r>
        <w:t>.</w:t>
      </w:r>
      <w:r>
        <w:rPr>
          <w:spacing w:val="1"/>
        </w:rPr>
        <w:t xml:space="preserve"> </w:t>
      </w:r>
      <w:r w:rsidR="00783F06">
        <w:t>14</w:t>
      </w:r>
      <w:r>
        <w:rPr>
          <w:spacing w:val="1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защищавших</w:t>
      </w:r>
      <w:r>
        <w:rPr>
          <w:spacing w:val="1"/>
        </w:rPr>
        <w:t xml:space="preserve"> </w:t>
      </w:r>
      <w:r>
        <w:t>честь</w:t>
      </w:r>
      <w:r>
        <w:rPr>
          <w:spacing w:val="1"/>
        </w:rPr>
        <w:t xml:space="preserve"> </w:t>
      </w:r>
      <w:r>
        <w:t>школы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муниципальном уровне,</w:t>
      </w:r>
      <w:r>
        <w:rPr>
          <w:spacing w:val="1"/>
        </w:rPr>
        <w:t xml:space="preserve"> </w:t>
      </w:r>
      <w:r>
        <w:t xml:space="preserve">выступили на муниципальном этапе с определёнными результатами, т.е. стали </w:t>
      </w:r>
      <w:proofErr w:type="spellStart"/>
      <w:r>
        <w:t>призерами</w:t>
      </w:r>
      <w:proofErr w:type="spellEnd"/>
      <w:r>
        <w:t xml:space="preserve"> и</w:t>
      </w:r>
      <w:r>
        <w:rPr>
          <w:spacing w:val="1"/>
        </w:rPr>
        <w:t xml:space="preserve"> </w:t>
      </w:r>
      <w:r>
        <w:t>победителями</w:t>
      </w:r>
      <w:r>
        <w:rPr>
          <w:spacing w:val="-2"/>
        </w:rPr>
        <w:t xml:space="preserve"> </w:t>
      </w:r>
      <w:r>
        <w:t>олимпиады.</w:t>
      </w:r>
    </w:p>
    <w:p w14:paraId="3A947A78" w14:textId="77777777" w:rsidR="0004744E" w:rsidRDefault="0004744E">
      <w:pPr>
        <w:spacing w:line="276" w:lineRule="auto"/>
        <w:jc w:val="both"/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6D2B2615" w14:textId="77777777" w:rsidR="0004744E" w:rsidRDefault="0004744E">
      <w:pPr>
        <w:pStyle w:val="a3"/>
        <w:rPr>
          <w:sz w:val="15"/>
        </w:rPr>
      </w:pPr>
    </w:p>
    <w:p w14:paraId="570B81E5" w14:textId="77777777" w:rsidR="0004744E" w:rsidRDefault="00000000">
      <w:pPr>
        <w:pStyle w:val="a3"/>
        <w:spacing w:before="161"/>
        <w:ind w:left="3583"/>
        <w:jc w:val="both"/>
      </w:pPr>
      <w:r>
        <w:rPr>
          <w:color w:val="990000"/>
        </w:rPr>
        <w:t>Я</w:t>
      </w:r>
      <w:r>
        <w:rPr>
          <w:color w:val="990000"/>
          <w:spacing w:val="-1"/>
        </w:rPr>
        <w:t xml:space="preserve"> </w:t>
      </w:r>
      <w:r>
        <w:rPr>
          <w:color w:val="990000"/>
        </w:rPr>
        <w:t>вообще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не верю</w:t>
      </w:r>
      <w:r>
        <w:rPr>
          <w:color w:val="990000"/>
          <w:spacing w:val="-2"/>
        </w:rPr>
        <w:t xml:space="preserve"> </w:t>
      </w:r>
      <w:r>
        <w:rPr>
          <w:color w:val="990000"/>
        </w:rPr>
        <w:t>в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одну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единственную силу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таланта,</w:t>
      </w:r>
      <w:r>
        <w:rPr>
          <w:color w:val="990000"/>
          <w:spacing w:val="-1"/>
        </w:rPr>
        <w:t xml:space="preserve"> </w:t>
      </w:r>
      <w:r>
        <w:rPr>
          <w:color w:val="990000"/>
        </w:rPr>
        <w:t>без</w:t>
      </w:r>
      <w:r>
        <w:rPr>
          <w:color w:val="990000"/>
          <w:spacing w:val="-2"/>
        </w:rPr>
        <w:t xml:space="preserve"> </w:t>
      </w:r>
      <w:r>
        <w:rPr>
          <w:color w:val="990000"/>
        </w:rPr>
        <w:t>упорной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работы.</w:t>
      </w:r>
    </w:p>
    <w:p w14:paraId="6F8310DF" w14:textId="77777777" w:rsidR="0004744E" w:rsidRDefault="00000000">
      <w:pPr>
        <w:pStyle w:val="a3"/>
        <w:spacing w:before="50" w:line="276" w:lineRule="auto"/>
        <w:ind w:left="6255" w:right="2781" w:hanging="3896"/>
        <w:jc w:val="both"/>
      </w:pPr>
      <w:r>
        <w:rPr>
          <w:color w:val="990000"/>
        </w:rPr>
        <w:t xml:space="preserve">Выдохнется без </w:t>
      </w:r>
      <w:proofErr w:type="spellStart"/>
      <w:r>
        <w:rPr>
          <w:color w:val="990000"/>
        </w:rPr>
        <w:t>нее</w:t>
      </w:r>
      <w:proofErr w:type="spellEnd"/>
      <w:r>
        <w:rPr>
          <w:color w:val="990000"/>
        </w:rPr>
        <w:t xml:space="preserve"> самый большой талант, как заглохнет в пустыне родник, не пробивая</w:t>
      </w:r>
      <w:r>
        <w:rPr>
          <w:color w:val="990000"/>
          <w:spacing w:val="-68"/>
        </w:rPr>
        <w:t xml:space="preserve"> </w:t>
      </w:r>
      <w:r>
        <w:rPr>
          <w:color w:val="990000"/>
        </w:rPr>
        <w:t>себе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дороги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через</w:t>
      </w:r>
      <w:r>
        <w:rPr>
          <w:color w:val="990000"/>
          <w:spacing w:val="-1"/>
        </w:rPr>
        <w:t xml:space="preserve"> </w:t>
      </w:r>
      <w:r>
        <w:rPr>
          <w:color w:val="990000"/>
        </w:rPr>
        <w:t>пески.</w:t>
      </w:r>
    </w:p>
    <w:p w14:paraId="122B1D52" w14:textId="77777777" w:rsidR="0004744E" w:rsidRDefault="00000000">
      <w:pPr>
        <w:pStyle w:val="a3"/>
        <w:spacing w:line="321" w:lineRule="exact"/>
        <w:ind w:left="11701"/>
      </w:pPr>
      <w:r>
        <w:rPr>
          <w:color w:val="990000"/>
        </w:rPr>
        <w:t>Ф.</w:t>
      </w:r>
      <w:r>
        <w:rPr>
          <w:color w:val="990000"/>
          <w:spacing w:val="-1"/>
        </w:rPr>
        <w:t xml:space="preserve"> </w:t>
      </w:r>
      <w:r>
        <w:rPr>
          <w:color w:val="990000"/>
        </w:rPr>
        <w:t>Шаляпин</w:t>
      </w:r>
    </w:p>
    <w:p w14:paraId="1B109242" w14:textId="0C3AD35A" w:rsidR="0004744E" w:rsidRDefault="00000000">
      <w:pPr>
        <w:pStyle w:val="a3"/>
        <w:tabs>
          <w:tab w:val="left" w:pos="3196"/>
          <w:tab w:val="left" w:pos="5275"/>
          <w:tab w:val="left" w:pos="6381"/>
          <w:tab w:val="left" w:pos="6753"/>
          <w:tab w:val="left" w:pos="8486"/>
          <w:tab w:val="left" w:pos="10577"/>
          <w:tab w:val="left" w:pos="11854"/>
        </w:tabs>
        <w:spacing w:before="47" w:line="278" w:lineRule="auto"/>
        <w:ind w:left="712" w:right="589" w:firstLine="708"/>
      </w:pPr>
      <w:r>
        <w:t>Показателем</w:t>
      </w:r>
      <w:r>
        <w:tab/>
        <w:t>эффективности</w:t>
      </w:r>
      <w:r>
        <w:tab/>
        <w:t>работы</w:t>
      </w:r>
      <w:r>
        <w:tab/>
        <w:t>с</w:t>
      </w:r>
      <w:r>
        <w:tab/>
      </w:r>
      <w:r w:rsidR="00C27851">
        <w:t>одарёнными</w:t>
      </w:r>
      <w:r>
        <w:tab/>
        <w:t>обучающимися</w:t>
      </w:r>
      <w:r>
        <w:tab/>
        <w:t>является</w:t>
      </w:r>
      <w:r>
        <w:tab/>
        <w:t>проектно-исследовательская</w:t>
      </w:r>
      <w:r>
        <w:rPr>
          <w:spacing w:val="-67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школьников.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протяжении</w:t>
      </w:r>
      <w:r>
        <w:rPr>
          <w:spacing w:val="-2"/>
        </w:rPr>
        <w:t xml:space="preserve"> </w:t>
      </w:r>
      <w:r>
        <w:t>многих</w:t>
      </w:r>
      <w:r>
        <w:rPr>
          <w:spacing w:val="-1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работает</w:t>
      </w:r>
      <w:r>
        <w:rPr>
          <w:spacing w:val="-2"/>
        </w:rPr>
        <w:t xml:space="preserve"> </w:t>
      </w:r>
      <w:r>
        <w:t>школьное</w:t>
      </w:r>
      <w:r>
        <w:rPr>
          <w:spacing w:val="-2"/>
        </w:rPr>
        <w:t xml:space="preserve"> </w:t>
      </w:r>
      <w:r>
        <w:t>научное</w:t>
      </w:r>
      <w:r>
        <w:rPr>
          <w:spacing w:val="-2"/>
        </w:rPr>
        <w:t xml:space="preserve"> </w:t>
      </w:r>
      <w:r>
        <w:t xml:space="preserve">общество </w:t>
      </w:r>
      <w:r w:rsidR="00C27851">
        <w:t>«</w:t>
      </w:r>
      <w:r>
        <w:t>Эра</w:t>
      </w:r>
      <w:r>
        <w:rPr>
          <w:spacing w:val="-2"/>
        </w:rPr>
        <w:t xml:space="preserve"> </w:t>
      </w:r>
      <w:r>
        <w:t>знаний</w:t>
      </w:r>
      <w:r w:rsidR="00C27851">
        <w:t>»</w:t>
      </w:r>
      <w:r>
        <w:t>.</w:t>
      </w:r>
    </w:p>
    <w:p w14:paraId="65C79BAE" w14:textId="77777777" w:rsidR="0004744E" w:rsidRDefault="0004744E">
      <w:pPr>
        <w:spacing w:line="278" w:lineRule="auto"/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5AC5AC6" w14:textId="77777777" w:rsidR="0004744E" w:rsidRDefault="0004744E">
      <w:pPr>
        <w:pStyle w:val="a3"/>
        <w:spacing w:before="5"/>
        <w:rPr>
          <w:sz w:val="15"/>
        </w:rPr>
      </w:pPr>
    </w:p>
    <w:p w14:paraId="30231B5F" w14:textId="1AD9ED89" w:rsidR="0004744E" w:rsidRDefault="00000000" w:rsidP="00FF728D">
      <w:pPr>
        <w:pStyle w:val="4"/>
        <w:spacing w:line="278" w:lineRule="auto"/>
        <w:ind w:left="567" w:right="571" w:firstLine="1"/>
        <w:jc w:val="center"/>
      </w:pPr>
      <w:r>
        <w:t>Динамика результативности участия</w:t>
      </w:r>
      <w:r w:rsidR="00FF728D">
        <w:t xml:space="preserve"> </w:t>
      </w:r>
      <w:r>
        <w:t>представителей</w:t>
      </w:r>
      <w:r>
        <w:rPr>
          <w:spacing w:val="-6"/>
        </w:rPr>
        <w:t xml:space="preserve"> </w:t>
      </w:r>
      <w:r>
        <w:t>МБОУ</w:t>
      </w:r>
      <w:r>
        <w:rPr>
          <w:spacing w:val="-4"/>
        </w:rPr>
        <w:t xml:space="preserve"> </w:t>
      </w:r>
      <w:r>
        <w:t>СОШ</w:t>
      </w:r>
      <w:r>
        <w:rPr>
          <w:spacing w:val="-5"/>
        </w:rPr>
        <w:t xml:space="preserve"> </w:t>
      </w:r>
      <w:r>
        <w:t>им</w:t>
      </w:r>
      <w:r w:rsidR="00FF728D">
        <w:t xml:space="preserve">ени </w:t>
      </w:r>
      <w:proofErr w:type="spellStart"/>
      <w:r>
        <w:t>М.И.Неделина</w:t>
      </w:r>
      <w:proofErr w:type="spellEnd"/>
    </w:p>
    <w:p w14:paraId="4DDDE341" w14:textId="55867D19" w:rsidR="0004744E" w:rsidRDefault="00D75EBB" w:rsidP="00FF728D">
      <w:pPr>
        <w:spacing w:line="317" w:lineRule="exact"/>
        <w:ind w:left="567" w:right="571"/>
        <w:jc w:val="center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 w:rsidR="00C27851">
        <w:rPr>
          <w:b/>
          <w:sz w:val="28"/>
        </w:rPr>
        <w:t>научно-практической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конференции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РНО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«ЛУЧ» за </w:t>
      </w:r>
      <w:r w:rsidR="00C27851">
        <w:rPr>
          <w:b/>
          <w:sz w:val="28"/>
        </w:rPr>
        <w:t>пять лет</w:t>
      </w:r>
    </w:p>
    <w:p w14:paraId="751BD691" w14:textId="7466B96D" w:rsidR="00C27851" w:rsidRDefault="00C27851" w:rsidP="00FF728D">
      <w:pPr>
        <w:spacing w:line="317" w:lineRule="exact"/>
        <w:ind w:left="567" w:right="571"/>
        <w:jc w:val="center"/>
        <w:rPr>
          <w:b/>
          <w:sz w:val="28"/>
        </w:rPr>
      </w:pPr>
    </w:p>
    <w:tbl>
      <w:tblPr>
        <w:tblW w:w="0" w:type="auto"/>
        <w:tblInd w:w="397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02"/>
        <w:gridCol w:w="1484"/>
        <w:gridCol w:w="1742"/>
        <w:gridCol w:w="1701"/>
        <w:gridCol w:w="1417"/>
      </w:tblGrid>
      <w:tr w:rsidR="00C27851" w:rsidRPr="00DB4EC8" w14:paraId="48B13D91" w14:textId="77777777" w:rsidTr="00C27851"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919AC8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EBCEB0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Количество работ в школе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64FC39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Количество работ, направленных на окружные конференции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2CD8B9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Количество победителей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82E5A8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 xml:space="preserve">Количество </w:t>
            </w:r>
            <w:proofErr w:type="spellStart"/>
            <w:r w:rsidRPr="00DB4EC8">
              <w:rPr>
                <w:color w:val="000000"/>
                <w:sz w:val="24"/>
                <w:szCs w:val="24"/>
              </w:rPr>
              <w:t>призеров</w:t>
            </w:r>
            <w:proofErr w:type="spellEnd"/>
          </w:p>
        </w:tc>
      </w:tr>
      <w:tr w:rsidR="00C27851" w:rsidRPr="00DB4EC8" w14:paraId="3A443011" w14:textId="77777777" w:rsidTr="00C27851"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DEE9DA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2018-2019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BE484E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228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E8B8C4" w14:textId="6AD4826D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</w:t>
            </w:r>
            <w:r w:rsidR="003C6532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052EA4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DB11BC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17</w:t>
            </w:r>
          </w:p>
        </w:tc>
      </w:tr>
      <w:tr w:rsidR="00C27851" w:rsidRPr="00DB4EC8" w14:paraId="04E4B056" w14:textId="77777777" w:rsidTr="00C27851"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F4BCB0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2019-2020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F794D7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215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15BAF9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B2A524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76493E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19</w:t>
            </w:r>
          </w:p>
        </w:tc>
      </w:tr>
      <w:tr w:rsidR="00C27851" w:rsidRPr="00DB4EC8" w14:paraId="3F9DF0B1" w14:textId="77777777" w:rsidTr="00C27851"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4D7A6E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2020-2021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5EA7BA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220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555546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B53BF1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C95A66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18</w:t>
            </w:r>
          </w:p>
        </w:tc>
      </w:tr>
      <w:tr w:rsidR="00C27851" w:rsidRPr="00DB4EC8" w14:paraId="0388C5CF" w14:textId="77777777" w:rsidTr="00C27851"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2796E3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2021-2022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D43B1C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225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EC874C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0F5EA1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AE0F2B" w14:textId="77777777" w:rsidR="00C27851" w:rsidRPr="00DB4EC8" w:rsidRDefault="00C27851" w:rsidP="00F12EA9">
            <w:pPr>
              <w:spacing w:line="0" w:lineRule="atLeast"/>
              <w:rPr>
                <w:sz w:val="24"/>
                <w:szCs w:val="24"/>
              </w:rPr>
            </w:pPr>
            <w:r w:rsidRPr="00DB4EC8">
              <w:rPr>
                <w:b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C27851" w:rsidRPr="00DB4EC8" w14:paraId="1D33C844" w14:textId="77777777" w:rsidTr="00FF728D">
        <w:trPr>
          <w:trHeight w:val="50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7BD380" w14:textId="5807AD67" w:rsidR="00C27851" w:rsidRPr="00DB4EC8" w:rsidRDefault="00C27851" w:rsidP="00F12EA9">
            <w:pPr>
              <w:spacing w:line="0" w:lineRule="atLeas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2022-2023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6D79D7" w14:textId="6A95CAE3" w:rsidR="00C27851" w:rsidRPr="00DB4EC8" w:rsidRDefault="00C27851" w:rsidP="00F12EA9">
            <w:pPr>
              <w:spacing w:line="0" w:lineRule="atLeas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220</w:t>
            </w:r>
          </w:p>
        </w:tc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E80A9E" w14:textId="71935FA9" w:rsidR="00C27851" w:rsidRPr="00DB4EC8" w:rsidRDefault="00C27851" w:rsidP="00F12EA9">
            <w:pPr>
              <w:spacing w:line="0" w:lineRule="atLeas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EC1D3F" w14:textId="6965EC51" w:rsidR="00C27851" w:rsidRPr="00DB4EC8" w:rsidRDefault="00FF728D" w:rsidP="00F12EA9">
            <w:pPr>
              <w:spacing w:line="0" w:lineRule="atLeast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2AEF87" w14:textId="428177BF" w:rsidR="00C27851" w:rsidRPr="00DB4EC8" w:rsidRDefault="00FF728D" w:rsidP="00F12EA9">
            <w:pPr>
              <w:spacing w:line="0" w:lineRule="atLeast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</w:t>
            </w:r>
          </w:p>
        </w:tc>
      </w:tr>
    </w:tbl>
    <w:p w14:paraId="10021998" w14:textId="77777777" w:rsidR="00C27851" w:rsidRDefault="00C27851">
      <w:pPr>
        <w:spacing w:line="317" w:lineRule="exact"/>
        <w:ind w:left="2463" w:right="1637"/>
        <w:jc w:val="center"/>
        <w:rPr>
          <w:b/>
          <w:sz w:val="28"/>
        </w:rPr>
      </w:pPr>
    </w:p>
    <w:p w14:paraId="1F61D805" w14:textId="413337F8" w:rsidR="00FF728D" w:rsidRDefault="003C6532">
      <w:pPr>
        <w:spacing w:line="317" w:lineRule="exact"/>
        <w:ind w:left="2463" w:right="1637"/>
        <w:jc w:val="center"/>
        <w:rPr>
          <w:b/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487668736" behindDoc="0" locked="0" layoutInCell="1" allowOverlap="1" wp14:anchorId="00AC6504" wp14:editId="3F73B99A">
            <wp:simplePos x="0" y="0"/>
            <wp:positionH relativeFrom="column">
              <wp:posOffset>2336800</wp:posOffset>
            </wp:positionH>
            <wp:positionV relativeFrom="paragraph">
              <wp:posOffset>6350</wp:posOffset>
            </wp:positionV>
            <wp:extent cx="5245100" cy="3060700"/>
            <wp:effectExtent l="0" t="0" r="12700" b="6350"/>
            <wp:wrapThrough wrapText="bothSides">
              <wp:wrapPolygon edited="0">
                <wp:start x="0" y="0"/>
                <wp:lineTo x="0" y="21510"/>
                <wp:lineTo x="21574" y="21510"/>
                <wp:lineTo x="21574" y="0"/>
                <wp:lineTo x="0" y="0"/>
              </wp:wrapPolygon>
            </wp:wrapThrough>
            <wp:docPr id="55585939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E0CF1" w14:textId="4978FA9D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6F6C4B4D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7BF3B443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02885419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2E46E971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66825F96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5503113D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6682BE61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4BC9DD1B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61050FEC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3DE81A8F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670DA948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0D00DEB9" w14:textId="77777777" w:rsidR="003C6532" w:rsidRDefault="003C6532">
      <w:pPr>
        <w:pStyle w:val="a3"/>
        <w:spacing w:before="34" w:line="259" w:lineRule="auto"/>
        <w:ind w:left="712" w:right="588" w:firstLine="708"/>
        <w:jc w:val="both"/>
      </w:pPr>
    </w:p>
    <w:p w14:paraId="4C0F1A32" w14:textId="3D360B83" w:rsidR="0004744E" w:rsidRDefault="00000000" w:rsidP="003C6532">
      <w:pPr>
        <w:pStyle w:val="a3"/>
        <w:spacing w:before="34" w:line="259" w:lineRule="auto"/>
        <w:ind w:left="712" w:right="588" w:firstLine="708"/>
        <w:jc w:val="both"/>
        <w:rPr>
          <w:sz w:val="15"/>
        </w:rPr>
      </w:pPr>
      <w:r>
        <w:t>Наблюдение за диаграммой позволяет сделать вывод о том, что количество работ, направляемых для участия в</w:t>
      </w:r>
      <w:r>
        <w:rPr>
          <w:spacing w:val="1"/>
        </w:rPr>
        <w:t xml:space="preserve"> </w:t>
      </w:r>
      <w:r>
        <w:t xml:space="preserve">муниципальной научно-практической конференции, </w:t>
      </w:r>
      <w:proofErr w:type="spellStart"/>
      <w:r>
        <w:t>остается</w:t>
      </w:r>
      <w:proofErr w:type="spellEnd"/>
      <w:r>
        <w:t xml:space="preserve"> стабильным, наблюдается динамика роста. Качество работ,</w:t>
      </w:r>
      <w:r>
        <w:rPr>
          <w:spacing w:val="-67"/>
        </w:rPr>
        <w:t xml:space="preserve"> </w:t>
      </w:r>
      <w:r>
        <w:t xml:space="preserve">допущенных к защите, прошедших экспертизу на плагиат, </w:t>
      </w:r>
      <w:proofErr w:type="spellStart"/>
      <w:r>
        <w:t>остается</w:t>
      </w:r>
      <w:proofErr w:type="spellEnd"/>
      <w:r>
        <w:t xml:space="preserve"> высоким: 80% всех допущенных работ получили</w:t>
      </w:r>
      <w:r>
        <w:rPr>
          <w:spacing w:val="1"/>
        </w:rPr>
        <w:t xml:space="preserve"> </w:t>
      </w:r>
      <w:r>
        <w:t>высокую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proofErr w:type="spellStart"/>
      <w:r>
        <w:t>призерами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победителями.</w:t>
      </w:r>
      <w:r>
        <w:rPr>
          <w:spacing w:val="1"/>
        </w:rPr>
        <w:t xml:space="preserve"> </w:t>
      </w:r>
      <w:r>
        <w:t>Подробнее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ШНО</w:t>
      </w:r>
      <w:r>
        <w:rPr>
          <w:spacing w:val="1"/>
        </w:rPr>
        <w:t xml:space="preserve"> </w:t>
      </w:r>
      <w:r>
        <w:t>«Эра</w:t>
      </w:r>
      <w:r>
        <w:rPr>
          <w:spacing w:val="1"/>
        </w:rPr>
        <w:t xml:space="preserve"> </w:t>
      </w:r>
      <w:r>
        <w:t>знаний»</w:t>
      </w:r>
      <w:r>
        <w:rPr>
          <w:spacing w:val="1"/>
        </w:rPr>
        <w:t xml:space="preserve"> </w:t>
      </w:r>
      <w:hyperlink r:id="rId144">
        <w:r>
          <w:rPr>
            <w:rFonts w:ascii="Calibri" w:hAnsi="Calibri"/>
            <w:color w:val="0000FF"/>
            <w:sz w:val="22"/>
            <w:u w:val="single" w:color="0000FF"/>
          </w:rPr>
          <w:t>http://school-</w:t>
        </w:r>
      </w:hyperlink>
      <w:r>
        <w:rPr>
          <w:rFonts w:ascii="Calibri" w:hAnsi="Calibri"/>
          <w:color w:val="0000FF"/>
          <w:spacing w:val="1"/>
          <w:sz w:val="22"/>
        </w:rPr>
        <w:t xml:space="preserve"> </w:t>
      </w:r>
      <w:hyperlink r:id="rId145">
        <w:r>
          <w:rPr>
            <w:rFonts w:ascii="Calibri" w:hAnsi="Calibri"/>
            <w:color w:val="0000FF"/>
            <w:sz w:val="22"/>
            <w:u w:val="single" w:color="0000FF"/>
          </w:rPr>
          <w:t>9.odinedu.ru/</w:t>
        </w:r>
        <w:proofErr w:type="spellStart"/>
        <w:r>
          <w:rPr>
            <w:rFonts w:ascii="Calibri" w:hAnsi="Calibri"/>
            <w:color w:val="0000FF"/>
            <w:sz w:val="22"/>
            <w:u w:val="single" w:color="0000FF"/>
          </w:rPr>
          <w:t>school_life</w:t>
        </w:r>
        <w:proofErr w:type="spellEnd"/>
        <w:r>
          <w:rPr>
            <w:rFonts w:ascii="Calibri" w:hAnsi="Calibri"/>
            <w:color w:val="0000FF"/>
            <w:sz w:val="22"/>
            <w:u w:val="single" w:color="0000FF"/>
          </w:rPr>
          <w:t>/</w:t>
        </w:r>
        <w:proofErr w:type="spellStart"/>
        <w:r>
          <w:rPr>
            <w:rFonts w:ascii="Calibri" w:hAnsi="Calibri"/>
            <w:color w:val="0000FF"/>
            <w:sz w:val="22"/>
            <w:u w:val="single" w:color="0000FF"/>
          </w:rPr>
          <w:t>detskie-obshchestvennye-obedineniya.php</w:t>
        </w:r>
        <w:proofErr w:type="spellEnd"/>
      </w:hyperlink>
    </w:p>
    <w:p w14:paraId="408E7FFE" w14:textId="77777777" w:rsidR="003C6532" w:rsidRDefault="003C6532">
      <w:pPr>
        <w:spacing w:before="89"/>
        <w:ind w:left="2887" w:right="584" w:firstLine="1416"/>
        <w:jc w:val="both"/>
        <w:rPr>
          <w:noProof/>
        </w:rPr>
      </w:pPr>
    </w:p>
    <w:p w14:paraId="7A6CBF5C" w14:textId="3B860517" w:rsidR="0004744E" w:rsidRDefault="00000000">
      <w:pPr>
        <w:spacing w:before="89"/>
        <w:ind w:left="2887" w:right="584" w:firstLine="1416"/>
        <w:jc w:val="both"/>
        <w:rPr>
          <w:b/>
          <w:sz w:val="27"/>
        </w:rPr>
      </w:pPr>
      <w:r>
        <w:rPr>
          <w:noProof/>
        </w:rPr>
        <w:drawing>
          <wp:anchor distT="0" distB="0" distL="0" distR="0" simplePos="0" relativeHeight="485677056" behindDoc="1" locked="0" layoutInCell="1" allowOverlap="1" wp14:anchorId="07458A44" wp14:editId="3581AD74">
            <wp:simplePos x="0" y="0"/>
            <wp:positionH relativeFrom="page">
              <wp:posOffset>1203960</wp:posOffset>
            </wp:positionH>
            <wp:positionV relativeFrom="paragraph">
              <wp:posOffset>46272</wp:posOffset>
            </wp:positionV>
            <wp:extent cx="666750" cy="1032618"/>
            <wp:effectExtent l="0" t="0" r="0" b="0"/>
            <wp:wrapNone/>
            <wp:docPr id="4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103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7"/>
        </w:rPr>
        <w:t>Итак,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развитию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интеллектуальных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способностей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обучающихся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в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школе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уделяется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большое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внимание.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Обучающиеся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нашей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школы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успешно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транслируют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опыт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своих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научно-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исследовательских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изысканий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как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на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уровне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школы,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так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и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на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уровне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района,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региона,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международного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образовательного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пространства.</w:t>
      </w:r>
      <w:r w:rsidR="003C6532">
        <w:rPr>
          <w:b/>
          <w:sz w:val="27"/>
        </w:rPr>
        <w:t xml:space="preserve"> </w:t>
      </w:r>
      <w:r>
        <w:rPr>
          <w:b/>
          <w:sz w:val="27"/>
        </w:rPr>
        <w:t>Увеличение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количества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обучающихся,</w:t>
      </w:r>
      <w:r>
        <w:rPr>
          <w:b/>
          <w:spacing w:val="1"/>
          <w:sz w:val="27"/>
        </w:rPr>
        <w:t xml:space="preserve"> </w:t>
      </w:r>
      <w:proofErr w:type="spellStart"/>
      <w:r>
        <w:rPr>
          <w:b/>
          <w:sz w:val="27"/>
        </w:rPr>
        <w:t>вовлеченных</w:t>
      </w:r>
      <w:proofErr w:type="spellEnd"/>
      <w:r>
        <w:rPr>
          <w:b/>
          <w:spacing w:val="67"/>
          <w:sz w:val="27"/>
        </w:rPr>
        <w:t xml:space="preserve"> </w:t>
      </w:r>
      <w:r>
        <w:rPr>
          <w:b/>
          <w:sz w:val="27"/>
        </w:rPr>
        <w:t>в олимпиадное движение и научно-исследовательскую деятельность, свидетельствует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о том,</w:t>
      </w:r>
      <w:r>
        <w:rPr>
          <w:b/>
          <w:spacing w:val="-1"/>
          <w:sz w:val="27"/>
        </w:rPr>
        <w:t xml:space="preserve"> </w:t>
      </w:r>
      <w:r>
        <w:rPr>
          <w:b/>
          <w:sz w:val="27"/>
        </w:rPr>
        <w:t>что педагоги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школы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проводят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>системную работу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с</w:t>
      </w:r>
      <w:r>
        <w:rPr>
          <w:b/>
          <w:spacing w:val="-2"/>
          <w:sz w:val="27"/>
        </w:rPr>
        <w:t xml:space="preserve"> </w:t>
      </w:r>
      <w:r w:rsidR="003C6532">
        <w:rPr>
          <w:b/>
          <w:sz w:val="27"/>
        </w:rPr>
        <w:t>одарёнными</w:t>
      </w:r>
      <w:r>
        <w:rPr>
          <w:b/>
          <w:sz w:val="27"/>
        </w:rPr>
        <w:t xml:space="preserve"> детьми</w:t>
      </w:r>
    </w:p>
    <w:p w14:paraId="38F62C66" w14:textId="767EEBD2" w:rsidR="0004744E" w:rsidRDefault="0004744E">
      <w:pPr>
        <w:pStyle w:val="a3"/>
        <w:spacing w:before="4"/>
        <w:rPr>
          <w:b/>
          <w:sz w:val="19"/>
        </w:rPr>
      </w:pPr>
    </w:p>
    <w:p w14:paraId="5712282F" w14:textId="5EC19761" w:rsidR="0004744E" w:rsidRDefault="003C6532">
      <w:pPr>
        <w:spacing w:before="90" w:line="307" w:lineRule="exact"/>
        <w:ind w:left="3602"/>
        <w:rPr>
          <w:b/>
          <w:sz w:val="27"/>
        </w:rPr>
      </w:pPr>
      <w:r>
        <w:rPr>
          <w:noProof/>
        </w:rPr>
        <w:drawing>
          <wp:anchor distT="0" distB="0" distL="0" distR="0" simplePos="0" relativeHeight="485678080" behindDoc="1" locked="0" layoutInCell="1" allowOverlap="1" wp14:anchorId="75B214E3" wp14:editId="7BED76C9">
            <wp:simplePos x="0" y="0"/>
            <wp:positionH relativeFrom="page">
              <wp:posOffset>676275</wp:posOffset>
            </wp:positionH>
            <wp:positionV relativeFrom="paragraph">
              <wp:posOffset>57150</wp:posOffset>
            </wp:positionV>
            <wp:extent cx="1335405" cy="909931"/>
            <wp:effectExtent l="0" t="0" r="0" b="0"/>
            <wp:wrapNone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909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b/>
          <w:sz w:val="27"/>
        </w:rPr>
        <w:t>Проблемы:</w:t>
      </w:r>
    </w:p>
    <w:p w14:paraId="6E9C78D3" w14:textId="77B46633" w:rsidR="0004744E" w:rsidRDefault="00000000" w:rsidP="003C6532">
      <w:pPr>
        <w:pStyle w:val="a3"/>
        <w:ind w:left="2894" w:firstLine="508"/>
      </w:pPr>
      <w:r>
        <w:t>Существует проблема в уровне профессиональной компетентности педагогов по вопросам</w:t>
      </w:r>
      <w:r>
        <w:rPr>
          <w:spacing w:val="-67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конструкторской,</w:t>
      </w:r>
      <w:r>
        <w:rPr>
          <w:spacing w:val="1"/>
        </w:rPr>
        <w:t xml:space="preserve"> </w:t>
      </w:r>
      <w:r>
        <w:t>технической исследовательской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школьников;</w:t>
      </w:r>
    </w:p>
    <w:p w14:paraId="03D42A1F" w14:textId="77777777" w:rsidR="0004744E" w:rsidRDefault="0004744E" w:rsidP="003C6532">
      <w:pPr>
        <w:pStyle w:val="a3"/>
        <w:ind w:firstLine="508"/>
        <w:rPr>
          <w:sz w:val="30"/>
        </w:rPr>
      </w:pPr>
    </w:p>
    <w:p w14:paraId="6C478D4C" w14:textId="77777777" w:rsidR="0004744E" w:rsidRDefault="00000000">
      <w:pPr>
        <w:spacing w:before="211" w:line="306" w:lineRule="exact"/>
        <w:ind w:left="3461"/>
        <w:rPr>
          <w:b/>
          <w:sz w:val="27"/>
        </w:rPr>
      </w:pPr>
      <w:r>
        <w:rPr>
          <w:noProof/>
        </w:rPr>
        <w:drawing>
          <wp:anchor distT="0" distB="0" distL="0" distR="0" simplePos="0" relativeHeight="485677568" behindDoc="1" locked="0" layoutInCell="1" allowOverlap="1" wp14:anchorId="42F2BF3F" wp14:editId="55772660">
            <wp:simplePos x="0" y="0"/>
            <wp:positionH relativeFrom="page">
              <wp:posOffset>759459</wp:posOffset>
            </wp:positionH>
            <wp:positionV relativeFrom="paragraph">
              <wp:posOffset>198905</wp:posOffset>
            </wp:positionV>
            <wp:extent cx="1524000" cy="844062"/>
            <wp:effectExtent l="0" t="0" r="0" b="0"/>
            <wp:wrapNone/>
            <wp:docPr id="4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844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7"/>
        </w:rPr>
        <w:t>Наши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действия</w:t>
      </w:r>
      <w:r>
        <w:rPr>
          <w:b/>
          <w:spacing w:val="-3"/>
          <w:sz w:val="27"/>
        </w:rPr>
        <w:t xml:space="preserve"> </w:t>
      </w:r>
      <w:r>
        <w:rPr>
          <w:b/>
          <w:sz w:val="27"/>
        </w:rPr>
        <w:t>по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решению</w:t>
      </w:r>
      <w:r>
        <w:rPr>
          <w:b/>
          <w:spacing w:val="-4"/>
          <w:sz w:val="27"/>
        </w:rPr>
        <w:t xml:space="preserve"> </w:t>
      </w:r>
      <w:r>
        <w:rPr>
          <w:b/>
          <w:sz w:val="27"/>
        </w:rPr>
        <w:t>проблем:</w:t>
      </w:r>
    </w:p>
    <w:p w14:paraId="1004800B" w14:textId="44C5723E" w:rsidR="0004744E" w:rsidRDefault="00000000">
      <w:pPr>
        <w:spacing w:line="259" w:lineRule="auto"/>
        <w:ind w:left="3326" w:right="592" w:firstLine="708"/>
        <w:rPr>
          <w:sz w:val="27"/>
        </w:rPr>
      </w:pPr>
      <w:r>
        <w:rPr>
          <w:sz w:val="27"/>
        </w:rPr>
        <w:t xml:space="preserve">практическая реализация метода проектов и технологии исследовательской работы в </w:t>
      </w:r>
      <w:r w:rsidR="003C6532">
        <w:rPr>
          <w:sz w:val="27"/>
        </w:rPr>
        <w:t>начальной,</w:t>
      </w:r>
      <w:r>
        <w:rPr>
          <w:spacing w:val="-65"/>
          <w:sz w:val="27"/>
        </w:rPr>
        <w:t xml:space="preserve"> </w:t>
      </w:r>
      <w:r>
        <w:rPr>
          <w:sz w:val="27"/>
        </w:rPr>
        <w:t>основной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старшей</w:t>
      </w:r>
      <w:r>
        <w:rPr>
          <w:spacing w:val="-4"/>
          <w:sz w:val="27"/>
        </w:rPr>
        <w:t xml:space="preserve"> </w:t>
      </w:r>
      <w:r>
        <w:rPr>
          <w:sz w:val="27"/>
        </w:rPr>
        <w:t>школе;</w:t>
      </w:r>
    </w:p>
    <w:p w14:paraId="17B0DAF9" w14:textId="3B28EF63" w:rsidR="0004744E" w:rsidRDefault="00000000">
      <w:pPr>
        <w:spacing w:line="256" w:lineRule="auto"/>
        <w:ind w:left="3326" w:right="2044" w:firstLine="708"/>
        <w:rPr>
          <w:sz w:val="27"/>
        </w:rPr>
      </w:pPr>
      <w:r>
        <w:rPr>
          <w:sz w:val="27"/>
        </w:rPr>
        <w:t>ориентация учителей школы на системно-деятельностную парадигму образования, с</w:t>
      </w:r>
      <w:r>
        <w:rPr>
          <w:spacing w:val="-65"/>
          <w:sz w:val="27"/>
        </w:rPr>
        <w:t xml:space="preserve"> </w:t>
      </w:r>
      <w:r>
        <w:rPr>
          <w:sz w:val="27"/>
        </w:rPr>
        <w:t>применением</w:t>
      </w:r>
      <w:r>
        <w:rPr>
          <w:spacing w:val="-1"/>
          <w:sz w:val="27"/>
        </w:rPr>
        <w:t xml:space="preserve"> </w:t>
      </w:r>
      <w:r>
        <w:rPr>
          <w:sz w:val="27"/>
        </w:rPr>
        <w:t>интерактивных</w:t>
      </w:r>
      <w:r>
        <w:rPr>
          <w:spacing w:val="1"/>
          <w:sz w:val="27"/>
        </w:rPr>
        <w:t xml:space="preserve"> </w:t>
      </w:r>
      <w:r>
        <w:rPr>
          <w:sz w:val="27"/>
        </w:rPr>
        <w:t>форм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методов</w:t>
      </w:r>
      <w:r>
        <w:rPr>
          <w:spacing w:val="-4"/>
          <w:sz w:val="27"/>
        </w:rPr>
        <w:t xml:space="preserve"> </w:t>
      </w:r>
      <w:r>
        <w:rPr>
          <w:sz w:val="27"/>
        </w:rPr>
        <w:t>обучения.</w:t>
      </w:r>
    </w:p>
    <w:p w14:paraId="76CD460A" w14:textId="77777777" w:rsidR="0004744E" w:rsidRDefault="0004744E">
      <w:pPr>
        <w:spacing w:line="256" w:lineRule="auto"/>
        <w:rPr>
          <w:sz w:val="27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C04E7B1" w14:textId="77777777" w:rsidR="0004744E" w:rsidRDefault="0004744E">
      <w:pPr>
        <w:pStyle w:val="a3"/>
        <w:rPr>
          <w:sz w:val="20"/>
        </w:rPr>
      </w:pPr>
    </w:p>
    <w:p w14:paraId="23394719" w14:textId="77777777" w:rsidR="0004744E" w:rsidRDefault="0004744E">
      <w:pPr>
        <w:pStyle w:val="a3"/>
        <w:rPr>
          <w:sz w:val="20"/>
        </w:rPr>
      </w:pPr>
    </w:p>
    <w:p w14:paraId="67693CBB" w14:textId="77777777" w:rsidR="0004744E" w:rsidRDefault="0004744E">
      <w:pPr>
        <w:pStyle w:val="a3"/>
        <w:spacing w:before="8"/>
        <w:rPr>
          <w:sz w:val="16"/>
        </w:rPr>
      </w:pPr>
    </w:p>
    <w:p w14:paraId="7D7AD862" w14:textId="7766680A" w:rsidR="0004744E" w:rsidRDefault="00000000" w:rsidP="00FB520E">
      <w:pPr>
        <w:spacing w:before="86"/>
        <w:ind w:left="8581" w:hanging="4026"/>
        <w:rPr>
          <w:b/>
          <w:sz w:val="20"/>
        </w:rPr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08713A69" wp14:editId="14A7F97C">
            <wp:simplePos x="0" y="0"/>
            <wp:positionH relativeFrom="page">
              <wp:posOffset>774059</wp:posOffset>
            </wp:positionH>
            <wp:positionV relativeFrom="paragraph">
              <wp:posOffset>-35457</wp:posOffset>
            </wp:positionV>
            <wp:extent cx="1629421" cy="377544"/>
            <wp:effectExtent l="0" t="0" r="0" b="0"/>
            <wp:wrapNone/>
            <wp:docPr id="5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421" cy="377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bookmark6"/>
      <w:bookmarkEnd w:id="5"/>
      <w:r>
        <w:rPr>
          <w:b/>
          <w:color w:val="990000"/>
          <w:sz w:val="32"/>
        </w:rPr>
        <w:t>Рассказ</w:t>
      </w:r>
      <w:r>
        <w:rPr>
          <w:b/>
          <w:color w:val="990000"/>
          <w:spacing w:val="-6"/>
          <w:sz w:val="32"/>
        </w:rPr>
        <w:t xml:space="preserve"> </w:t>
      </w:r>
      <w:r>
        <w:rPr>
          <w:b/>
          <w:color w:val="990000"/>
          <w:sz w:val="32"/>
        </w:rPr>
        <w:t>о</w:t>
      </w:r>
      <w:r>
        <w:rPr>
          <w:b/>
          <w:color w:val="990000"/>
          <w:spacing w:val="72"/>
          <w:sz w:val="32"/>
        </w:rPr>
        <w:t xml:space="preserve"> </w:t>
      </w:r>
      <w:r>
        <w:rPr>
          <w:b/>
          <w:color w:val="990000"/>
          <w:sz w:val="32"/>
        </w:rPr>
        <w:t>человеке,</w:t>
      </w:r>
      <w:r>
        <w:rPr>
          <w:b/>
          <w:color w:val="990000"/>
          <w:spacing w:val="-5"/>
          <w:sz w:val="32"/>
        </w:rPr>
        <w:t xml:space="preserve"> </w:t>
      </w:r>
      <w:r>
        <w:rPr>
          <w:b/>
          <w:color w:val="990000"/>
          <w:sz w:val="32"/>
        </w:rPr>
        <w:t>который</w:t>
      </w:r>
      <w:r>
        <w:rPr>
          <w:b/>
          <w:color w:val="990000"/>
          <w:spacing w:val="-4"/>
          <w:sz w:val="32"/>
        </w:rPr>
        <w:t xml:space="preserve"> </w:t>
      </w:r>
      <w:r>
        <w:rPr>
          <w:b/>
          <w:color w:val="990000"/>
          <w:sz w:val="32"/>
        </w:rPr>
        <w:t>может</w:t>
      </w:r>
      <w:r>
        <w:rPr>
          <w:b/>
          <w:color w:val="990000"/>
          <w:spacing w:val="-5"/>
          <w:sz w:val="32"/>
        </w:rPr>
        <w:t xml:space="preserve"> </w:t>
      </w:r>
      <w:r>
        <w:rPr>
          <w:b/>
          <w:color w:val="990000"/>
          <w:sz w:val="32"/>
        </w:rPr>
        <w:t>стать</w:t>
      </w:r>
      <w:r>
        <w:rPr>
          <w:b/>
          <w:color w:val="990000"/>
          <w:spacing w:val="-2"/>
          <w:sz w:val="32"/>
        </w:rPr>
        <w:t xml:space="preserve"> </w:t>
      </w:r>
      <w:r>
        <w:rPr>
          <w:b/>
          <w:color w:val="990000"/>
          <w:sz w:val="32"/>
        </w:rPr>
        <w:t>человеком</w:t>
      </w:r>
      <w:r>
        <w:rPr>
          <w:b/>
          <w:color w:val="990000"/>
          <w:spacing w:val="71"/>
          <w:sz w:val="32"/>
        </w:rPr>
        <w:t xml:space="preserve"> </w:t>
      </w:r>
      <w:r>
        <w:rPr>
          <w:b/>
          <w:color w:val="990000"/>
          <w:sz w:val="32"/>
        </w:rPr>
        <w:t>только</w:t>
      </w:r>
      <w:r>
        <w:rPr>
          <w:b/>
          <w:color w:val="990000"/>
          <w:spacing w:val="-2"/>
          <w:sz w:val="32"/>
        </w:rPr>
        <w:t xml:space="preserve"> </w:t>
      </w:r>
      <w:proofErr w:type="spellStart"/>
      <w:r>
        <w:rPr>
          <w:b/>
          <w:color w:val="990000"/>
          <w:sz w:val="32"/>
        </w:rPr>
        <w:t>путем</w:t>
      </w:r>
      <w:proofErr w:type="spellEnd"/>
      <w:r>
        <w:rPr>
          <w:b/>
          <w:color w:val="990000"/>
          <w:spacing w:val="-77"/>
          <w:sz w:val="32"/>
        </w:rPr>
        <w:t xml:space="preserve"> </w:t>
      </w:r>
      <w:r>
        <w:rPr>
          <w:b/>
          <w:color w:val="990000"/>
          <w:sz w:val="32"/>
        </w:rPr>
        <w:t>воспитания</w:t>
      </w:r>
    </w:p>
    <w:p w14:paraId="6CCC166B" w14:textId="77777777" w:rsidR="0004744E" w:rsidRDefault="0004744E">
      <w:pPr>
        <w:pStyle w:val="a3"/>
        <w:spacing w:before="6"/>
        <w:rPr>
          <w:b/>
          <w:sz w:val="27"/>
        </w:rPr>
      </w:pPr>
    </w:p>
    <w:p w14:paraId="2EE14371" w14:textId="77777777" w:rsidR="00FB520E" w:rsidRDefault="00000000">
      <w:pPr>
        <w:spacing w:before="89"/>
        <w:ind w:left="1726"/>
        <w:rPr>
          <w:i/>
          <w:color w:val="990000"/>
          <w:sz w:val="28"/>
        </w:rPr>
      </w:pPr>
      <w:r>
        <w:rPr>
          <w:i/>
          <w:color w:val="990000"/>
          <w:sz w:val="28"/>
        </w:rPr>
        <w:t>Человек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может</w:t>
      </w:r>
      <w:r>
        <w:rPr>
          <w:i/>
          <w:color w:val="990000"/>
          <w:spacing w:val="-5"/>
          <w:sz w:val="28"/>
        </w:rPr>
        <w:t xml:space="preserve"> </w:t>
      </w:r>
      <w:r>
        <w:rPr>
          <w:i/>
          <w:color w:val="990000"/>
          <w:sz w:val="28"/>
        </w:rPr>
        <w:t>стать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человеком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только</w:t>
      </w:r>
      <w:r>
        <w:rPr>
          <w:i/>
          <w:color w:val="990000"/>
          <w:spacing w:val="-5"/>
          <w:sz w:val="28"/>
        </w:rPr>
        <w:t xml:space="preserve"> </w:t>
      </w:r>
      <w:proofErr w:type="spellStart"/>
      <w:r>
        <w:rPr>
          <w:i/>
          <w:color w:val="990000"/>
          <w:sz w:val="28"/>
        </w:rPr>
        <w:t>путем</w:t>
      </w:r>
      <w:proofErr w:type="spellEnd"/>
      <w:r>
        <w:rPr>
          <w:i/>
          <w:color w:val="990000"/>
          <w:spacing w:val="-2"/>
          <w:sz w:val="28"/>
        </w:rPr>
        <w:t xml:space="preserve"> </w:t>
      </w:r>
      <w:r>
        <w:rPr>
          <w:i/>
          <w:color w:val="990000"/>
          <w:sz w:val="28"/>
        </w:rPr>
        <w:t>воспитания.</w:t>
      </w:r>
      <w:r>
        <w:rPr>
          <w:i/>
          <w:color w:val="990000"/>
          <w:spacing w:val="-4"/>
          <w:sz w:val="28"/>
        </w:rPr>
        <w:t xml:space="preserve"> </w:t>
      </w:r>
      <w:r>
        <w:rPr>
          <w:i/>
          <w:color w:val="990000"/>
          <w:sz w:val="28"/>
        </w:rPr>
        <w:t>Он</w:t>
      </w:r>
      <w:r>
        <w:rPr>
          <w:i/>
          <w:color w:val="990000"/>
          <w:spacing w:val="1"/>
          <w:sz w:val="28"/>
        </w:rPr>
        <w:t xml:space="preserve"> </w:t>
      </w:r>
      <w:r>
        <w:rPr>
          <w:i/>
          <w:color w:val="990000"/>
          <w:sz w:val="28"/>
        </w:rPr>
        <w:t>—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то,</w:t>
      </w:r>
      <w:r>
        <w:rPr>
          <w:i/>
          <w:color w:val="990000"/>
          <w:spacing w:val="-4"/>
          <w:sz w:val="28"/>
        </w:rPr>
        <w:t xml:space="preserve"> </w:t>
      </w:r>
      <w:r>
        <w:rPr>
          <w:i/>
          <w:color w:val="990000"/>
          <w:sz w:val="28"/>
        </w:rPr>
        <w:t>что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делает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из</w:t>
      </w:r>
      <w:r>
        <w:rPr>
          <w:i/>
          <w:color w:val="990000"/>
          <w:spacing w:val="-3"/>
          <w:sz w:val="28"/>
        </w:rPr>
        <w:t xml:space="preserve"> </w:t>
      </w:r>
      <w:r>
        <w:rPr>
          <w:i/>
          <w:color w:val="990000"/>
          <w:sz w:val="28"/>
        </w:rPr>
        <w:t>него</w:t>
      </w:r>
      <w:r>
        <w:rPr>
          <w:i/>
          <w:color w:val="990000"/>
          <w:spacing w:val="-2"/>
          <w:sz w:val="28"/>
        </w:rPr>
        <w:t xml:space="preserve"> </w:t>
      </w:r>
      <w:r>
        <w:rPr>
          <w:i/>
          <w:color w:val="990000"/>
          <w:sz w:val="28"/>
        </w:rPr>
        <w:t>воспитание.</w:t>
      </w:r>
    </w:p>
    <w:p w14:paraId="6C84F995" w14:textId="09F8F525" w:rsidR="0004744E" w:rsidRDefault="00000000" w:rsidP="00FB520E">
      <w:pPr>
        <w:spacing w:before="89"/>
        <w:ind w:left="11086" w:firstLine="434"/>
        <w:jc w:val="center"/>
        <w:rPr>
          <w:i/>
          <w:sz w:val="28"/>
        </w:rPr>
      </w:pPr>
      <w:r>
        <w:rPr>
          <w:i/>
          <w:color w:val="990000"/>
          <w:spacing w:val="-3"/>
          <w:sz w:val="28"/>
        </w:rPr>
        <w:t xml:space="preserve"> </w:t>
      </w:r>
      <w:proofErr w:type="spellStart"/>
      <w:r>
        <w:rPr>
          <w:i/>
          <w:color w:val="990000"/>
          <w:sz w:val="28"/>
        </w:rPr>
        <w:t>И.Кант</w:t>
      </w:r>
      <w:proofErr w:type="spellEnd"/>
    </w:p>
    <w:p w14:paraId="4467CCEE" w14:textId="77777777" w:rsidR="0004744E" w:rsidRDefault="00000000">
      <w:pPr>
        <w:pStyle w:val="a3"/>
        <w:spacing w:before="3"/>
        <w:rPr>
          <w:i/>
          <w:sz w:val="14"/>
        </w:rPr>
      </w:pPr>
      <w:r>
        <w:rPr>
          <w:noProof/>
        </w:rPr>
        <w:drawing>
          <wp:anchor distT="0" distB="0" distL="0" distR="0" simplePos="0" relativeHeight="4294966342" behindDoc="0" locked="0" layoutInCell="1" allowOverlap="1" wp14:anchorId="2E12A6C2" wp14:editId="726E210A">
            <wp:simplePos x="0" y="0"/>
            <wp:positionH relativeFrom="page">
              <wp:posOffset>739568</wp:posOffset>
            </wp:positionH>
            <wp:positionV relativeFrom="paragraph">
              <wp:posOffset>129003</wp:posOffset>
            </wp:positionV>
            <wp:extent cx="9307399" cy="3426333"/>
            <wp:effectExtent l="0" t="0" r="0" b="0"/>
            <wp:wrapTopAndBottom/>
            <wp:docPr id="5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99" cy="3426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D8D6B" w14:textId="77777777" w:rsidR="0004744E" w:rsidRDefault="0004744E">
      <w:pPr>
        <w:rPr>
          <w:sz w:val="14"/>
        </w:rPr>
        <w:sectPr w:rsidR="0004744E"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7971C3C" w14:textId="77777777" w:rsidR="0004744E" w:rsidRDefault="0004744E">
      <w:pPr>
        <w:pStyle w:val="a3"/>
        <w:rPr>
          <w:i/>
          <w:sz w:val="15"/>
        </w:rPr>
      </w:pPr>
    </w:p>
    <w:p w14:paraId="3B2305E2" w14:textId="23F55DF0" w:rsidR="0004744E" w:rsidRDefault="00000000">
      <w:pPr>
        <w:pStyle w:val="a3"/>
        <w:spacing w:before="89"/>
        <w:ind w:left="712"/>
      </w:pPr>
      <w:r>
        <w:rPr>
          <w:u w:val="single"/>
        </w:rPr>
        <w:t>Главная</w:t>
      </w:r>
      <w:r>
        <w:rPr>
          <w:spacing w:val="-2"/>
          <w:u w:val="single"/>
        </w:rPr>
        <w:t xml:space="preserve"> </w:t>
      </w:r>
      <w:r>
        <w:rPr>
          <w:u w:val="single"/>
        </w:rPr>
        <w:t>идея</w:t>
      </w:r>
      <w:r>
        <w:rPr>
          <w:spacing w:val="-1"/>
          <w:u w:val="single"/>
        </w:rPr>
        <w:t xml:space="preserve"> </w:t>
      </w:r>
      <w:r>
        <w:rPr>
          <w:u w:val="single"/>
        </w:rPr>
        <w:t>воспитательной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системы</w:t>
      </w:r>
      <w:r>
        <w:rPr>
          <w:spacing w:val="-1"/>
          <w:u w:val="single"/>
        </w:rPr>
        <w:t xml:space="preserve"> </w:t>
      </w:r>
      <w:r>
        <w:rPr>
          <w:u w:val="single"/>
        </w:rPr>
        <w:t>школы</w:t>
      </w:r>
      <w:r>
        <w:rPr>
          <w:spacing w:val="-1"/>
          <w:u w:val="single"/>
        </w:rPr>
        <w:t xml:space="preserve"> </w:t>
      </w:r>
      <w:r>
        <w:rPr>
          <w:u w:val="single"/>
        </w:rPr>
        <w:t>на</w:t>
      </w:r>
      <w:r>
        <w:rPr>
          <w:spacing w:val="-4"/>
          <w:u w:val="single"/>
        </w:rPr>
        <w:t xml:space="preserve"> </w:t>
      </w:r>
      <w:r>
        <w:rPr>
          <w:u w:val="single"/>
        </w:rPr>
        <w:t>202</w:t>
      </w:r>
      <w:r w:rsidR="003C6532">
        <w:rPr>
          <w:u w:val="single"/>
        </w:rPr>
        <w:t>2</w:t>
      </w:r>
      <w:r>
        <w:rPr>
          <w:spacing w:val="2"/>
          <w:u w:val="single"/>
        </w:rPr>
        <w:t xml:space="preserve"> </w:t>
      </w:r>
      <w:r>
        <w:rPr>
          <w:u w:val="single"/>
        </w:rPr>
        <w:t>–</w:t>
      </w:r>
      <w:r>
        <w:rPr>
          <w:spacing w:val="-3"/>
          <w:u w:val="single"/>
        </w:rPr>
        <w:t xml:space="preserve"> </w:t>
      </w:r>
      <w:r>
        <w:rPr>
          <w:u w:val="single"/>
        </w:rPr>
        <w:t>202</w:t>
      </w:r>
      <w:r w:rsidR="003C6532">
        <w:rPr>
          <w:u w:val="single"/>
        </w:rPr>
        <w:t>3</w:t>
      </w:r>
      <w:r>
        <w:rPr>
          <w:spacing w:val="-1"/>
          <w:u w:val="single"/>
        </w:rPr>
        <w:t xml:space="preserve"> </w:t>
      </w:r>
      <w:r>
        <w:rPr>
          <w:u w:val="single"/>
        </w:rPr>
        <w:t>уч.</w:t>
      </w:r>
      <w:r>
        <w:rPr>
          <w:spacing w:val="-2"/>
          <w:u w:val="single"/>
        </w:rPr>
        <w:t xml:space="preserve"> </w:t>
      </w:r>
      <w:r>
        <w:rPr>
          <w:u w:val="single"/>
        </w:rPr>
        <w:t>год.</w:t>
      </w:r>
    </w:p>
    <w:p w14:paraId="6FDF2792" w14:textId="77777777" w:rsidR="0004744E" w:rsidRDefault="00000000">
      <w:pPr>
        <w:pStyle w:val="5"/>
        <w:spacing w:line="256" w:lineRule="auto"/>
        <w:ind w:right="830"/>
        <w:rPr>
          <w:b w:val="0"/>
          <w:i w:val="0"/>
          <w:sz w:val="22"/>
        </w:rPr>
      </w:pPr>
      <w:r>
        <w:t xml:space="preserve">Приоритет развития актуальных и потенциальных возможностей личности, </w:t>
      </w:r>
      <w:proofErr w:type="spellStart"/>
      <w:r>
        <w:t>ее</w:t>
      </w:r>
      <w:proofErr w:type="spellEnd"/>
      <w:r>
        <w:t xml:space="preserve"> способностей и потребностей,</w:t>
      </w:r>
      <w:r>
        <w:rPr>
          <w:spacing w:val="-67"/>
        </w:rPr>
        <w:t xml:space="preserve"> </w:t>
      </w:r>
      <w:r>
        <w:t>готовности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самопознанию,</w:t>
      </w:r>
      <w:r>
        <w:rPr>
          <w:spacing w:val="-1"/>
        </w:rPr>
        <w:t xml:space="preserve"> </w:t>
      </w:r>
      <w:proofErr w:type="gramStart"/>
      <w:r>
        <w:t>самореализации.</w:t>
      </w:r>
      <w:r>
        <w:rPr>
          <w:b w:val="0"/>
          <w:i w:val="0"/>
          <w:color w:val="2B2B2B"/>
          <w:sz w:val="22"/>
        </w:rPr>
        <w:t>.</w:t>
      </w:r>
      <w:proofErr w:type="gramEnd"/>
    </w:p>
    <w:p w14:paraId="5EFE0BDD" w14:textId="77777777" w:rsidR="0004744E" w:rsidRDefault="00000000">
      <w:pPr>
        <w:spacing w:before="165"/>
        <w:ind w:left="712"/>
        <w:jc w:val="both"/>
        <w:rPr>
          <w:b/>
          <w:i/>
          <w:sz w:val="28"/>
        </w:rPr>
      </w:pPr>
      <w:r>
        <w:rPr>
          <w:b/>
          <w:i/>
          <w:color w:val="990000"/>
          <w:sz w:val="28"/>
        </w:rPr>
        <w:t>Внеурочная</w:t>
      </w:r>
      <w:r>
        <w:rPr>
          <w:b/>
          <w:i/>
          <w:color w:val="990000"/>
          <w:spacing w:val="-4"/>
          <w:sz w:val="28"/>
        </w:rPr>
        <w:t xml:space="preserve"> </w:t>
      </w:r>
      <w:r>
        <w:rPr>
          <w:b/>
          <w:i/>
          <w:color w:val="990000"/>
          <w:sz w:val="28"/>
        </w:rPr>
        <w:t>деятельность</w:t>
      </w:r>
    </w:p>
    <w:p w14:paraId="531A18FE" w14:textId="2BE66979" w:rsidR="0004744E" w:rsidRDefault="00000000" w:rsidP="00667D94">
      <w:pPr>
        <w:pStyle w:val="a3"/>
        <w:spacing w:line="276" w:lineRule="auto"/>
        <w:ind w:left="712" w:right="4111" w:firstLine="708"/>
        <w:jc w:val="both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7D8E0718" wp14:editId="0B1ACC10">
            <wp:simplePos x="0" y="0"/>
            <wp:positionH relativeFrom="page">
              <wp:posOffset>7850505</wp:posOffset>
            </wp:positionH>
            <wp:positionV relativeFrom="paragraph">
              <wp:posOffset>93476</wp:posOffset>
            </wp:positionV>
            <wp:extent cx="2130425" cy="1333500"/>
            <wp:effectExtent l="0" t="0" r="0" b="0"/>
            <wp:wrapNone/>
            <wp:docPr id="5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</w:rPr>
        <w:t>В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школе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создана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модель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развивающего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пространства.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После</w:t>
      </w:r>
      <w:r>
        <w:rPr>
          <w:color w:val="2B2B2B"/>
          <w:spacing w:val="71"/>
        </w:rPr>
        <w:t xml:space="preserve"> </w:t>
      </w:r>
      <w:r>
        <w:rPr>
          <w:color w:val="2B2B2B"/>
        </w:rPr>
        <w:t>уроков</w:t>
      </w:r>
      <w:r>
        <w:rPr>
          <w:color w:val="2B2B2B"/>
          <w:spacing w:val="71"/>
        </w:rPr>
        <w:t xml:space="preserve"> </w:t>
      </w:r>
      <w:r>
        <w:rPr>
          <w:color w:val="2B2B2B"/>
        </w:rPr>
        <w:t>дети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вовлекаются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во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внеурочные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занятия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различной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направленности.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«</w:t>
      </w:r>
      <w:proofErr w:type="spellStart"/>
      <w:r>
        <w:rPr>
          <w:color w:val="2B2B2B"/>
        </w:rPr>
        <w:t>Внеурочка</w:t>
      </w:r>
      <w:proofErr w:type="spellEnd"/>
      <w:r>
        <w:rPr>
          <w:color w:val="2B2B2B"/>
        </w:rPr>
        <w:t>»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нашей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школе</w:t>
      </w:r>
      <w:r>
        <w:rPr>
          <w:color w:val="2B2B2B"/>
          <w:spacing w:val="1"/>
        </w:rPr>
        <w:t xml:space="preserve"> </w:t>
      </w:r>
      <w:r w:rsidR="003B6E3B">
        <w:rPr>
          <w:color w:val="2B2B2B"/>
        </w:rPr>
        <w:t>— это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время,</w:t>
      </w:r>
      <w:r>
        <w:rPr>
          <w:color w:val="2B2B2B"/>
          <w:spacing w:val="1"/>
        </w:rPr>
        <w:t xml:space="preserve"> </w:t>
      </w:r>
      <w:proofErr w:type="spellStart"/>
      <w:r>
        <w:rPr>
          <w:color w:val="2B2B2B"/>
        </w:rPr>
        <w:t>проведенное</w:t>
      </w:r>
      <w:proofErr w:type="spellEnd"/>
      <w:r>
        <w:rPr>
          <w:color w:val="2B2B2B"/>
          <w:spacing w:val="1"/>
        </w:rPr>
        <w:t xml:space="preserve"> </w:t>
      </w:r>
      <w:r>
        <w:rPr>
          <w:color w:val="2B2B2B"/>
        </w:rPr>
        <w:t>с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удовольствием.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основе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занятий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внеурочной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деятельности лежит опыт, наблюдение и практический опыт.</w:t>
      </w:r>
      <w:r w:rsidR="003C6532">
        <w:rPr>
          <w:color w:val="2B2B2B"/>
        </w:rPr>
        <w:t xml:space="preserve"> </w:t>
      </w:r>
      <w:r>
        <w:rPr>
          <w:color w:val="2B2B2B"/>
        </w:rPr>
        <w:t>Например, в школе создан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пресс-</w:t>
      </w:r>
      <w:proofErr w:type="gramStart"/>
      <w:r>
        <w:rPr>
          <w:color w:val="2B2B2B"/>
        </w:rPr>
        <w:t xml:space="preserve">центр,  </w:t>
      </w:r>
      <w:r>
        <w:rPr>
          <w:color w:val="2B2B2B"/>
          <w:spacing w:val="1"/>
        </w:rPr>
        <w:t xml:space="preserve"> </w:t>
      </w:r>
      <w:proofErr w:type="gramEnd"/>
      <w:r>
        <w:rPr>
          <w:color w:val="2B2B2B"/>
        </w:rPr>
        <w:t xml:space="preserve">результатом  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 xml:space="preserve">деятельности  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 xml:space="preserve">которого  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 xml:space="preserve">является  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 xml:space="preserve">выпуск  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 xml:space="preserve">школьной  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газеты</w:t>
      </w:r>
    </w:p>
    <w:p w14:paraId="2B3D9DD8" w14:textId="77777777" w:rsidR="0004744E" w:rsidRDefault="00000000" w:rsidP="00667D94">
      <w:pPr>
        <w:pStyle w:val="a3"/>
        <w:spacing w:line="276" w:lineRule="auto"/>
        <w:ind w:left="712"/>
        <w:jc w:val="both"/>
      </w:pPr>
      <w:r>
        <w:rPr>
          <w:color w:val="2B2B2B"/>
        </w:rPr>
        <w:t>«</w:t>
      </w:r>
      <w:proofErr w:type="spellStart"/>
      <w:r>
        <w:rPr>
          <w:color w:val="2B2B2B"/>
        </w:rPr>
        <w:t>Неделинка</w:t>
      </w:r>
      <w:proofErr w:type="spellEnd"/>
      <w:r>
        <w:rPr>
          <w:color w:val="2B2B2B"/>
          <w:spacing w:val="1"/>
        </w:rPr>
        <w:t xml:space="preserve"> </w:t>
      </w:r>
      <w:r>
        <w:rPr>
          <w:color w:val="2B2B2B"/>
        </w:rPr>
        <w:t>NEWS», зарегистрированной</w:t>
      </w:r>
      <w:r>
        <w:rPr>
          <w:color w:val="2B2B2B"/>
          <w:spacing w:val="73"/>
        </w:rPr>
        <w:t xml:space="preserve"> </w:t>
      </w:r>
      <w:r>
        <w:rPr>
          <w:color w:val="2B2B2B"/>
        </w:rPr>
        <w:t>в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реестре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школьной прессы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России.</w:t>
      </w:r>
      <w:r>
        <w:rPr>
          <w:color w:val="2B2B2B"/>
          <w:spacing w:val="5"/>
        </w:rPr>
        <w:t xml:space="preserve"> </w:t>
      </w:r>
      <w:r>
        <w:rPr>
          <w:color w:val="2B2B2B"/>
        </w:rPr>
        <w:t>Подробнее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о</w:t>
      </w:r>
    </w:p>
    <w:p w14:paraId="75DD2B93" w14:textId="77777777" w:rsidR="0004744E" w:rsidRDefault="00000000" w:rsidP="00667D94">
      <w:pPr>
        <w:pStyle w:val="a3"/>
        <w:spacing w:line="276" w:lineRule="auto"/>
        <w:ind w:left="712" w:right="590"/>
        <w:jc w:val="both"/>
      </w:pPr>
      <w:r>
        <w:rPr>
          <w:color w:val="2B2B2B"/>
        </w:rPr>
        <w:t>работе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школьного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пресс-центра.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Каждый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номер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газеты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подробно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освещает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и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учебные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и</w:t>
      </w:r>
      <w:r>
        <w:rPr>
          <w:color w:val="2B2B2B"/>
          <w:spacing w:val="71"/>
        </w:rPr>
        <w:t xml:space="preserve"> </w:t>
      </w:r>
      <w:r>
        <w:rPr>
          <w:color w:val="2B2B2B"/>
        </w:rPr>
        <w:t>внеурочные</w:t>
      </w:r>
      <w:r>
        <w:rPr>
          <w:color w:val="2B2B2B"/>
          <w:spacing w:val="70"/>
        </w:rPr>
        <w:t xml:space="preserve"> </w:t>
      </w:r>
      <w:r>
        <w:rPr>
          <w:color w:val="2B2B2B"/>
        </w:rPr>
        <w:t>события.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Подробнее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со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всеми</w:t>
      </w:r>
      <w:r>
        <w:rPr>
          <w:color w:val="2B2B2B"/>
          <w:spacing w:val="-3"/>
        </w:rPr>
        <w:t xml:space="preserve"> </w:t>
      </w:r>
      <w:r>
        <w:rPr>
          <w:color w:val="2B2B2B"/>
        </w:rPr>
        <w:t>номерами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газеты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можно</w:t>
      </w:r>
      <w:r>
        <w:rPr>
          <w:color w:val="2B2B2B"/>
          <w:spacing w:val="-5"/>
        </w:rPr>
        <w:t xml:space="preserve"> </w:t>
      </w:r>
      <w:r>
        <w:rPr>
          <w:color w:val="2B2B2B"/>
        </w:rPr>
        <w:t>познакомиться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…</w:t>
      </w:r>
      <w:hyperlink r:id="rId149">
        <w:r>
          <w:rPr>
            <w:color w:val="0000FF"/>
            <w:u w:val="single" w:color="0000FF"/>
          </w:rPr>
          <w:t>http://school-9.odinedu.ru/school_life/folder/</w:t>
        </w:r>
      </w:hyperlink>
    </w:p>
    <w:p w14:paraId="5F5D823E" w14:textId="619932DF" w:rsidR="003C6532" w:rsidRDefault="00000000" w:rsidP="00667D94">
      <w:pPr>
        <w:pStyle w:val="a3"/>
        <w:spacing w:line="276" w:lineRule="auto"/>
        <w:ind w:left="2832" w:right="3734" w:firstLine="708"/>
        <w:jc w:val="both"/>
        <w:rPr>
          <w:b/>
        </w:rPr>
      </w:pPr>
      <w:r>
        <w:rPr>
          <w:noProof/>
        </w:rPr>
        <w:drawing>
          <wp:anchor distT="0" distB="0" distL="0" distR="0" simplePos="0" relativeHeight="485680640" behindDoc="1" locked="0" layoutInCell="1" allowOverlap="1" wp14:anchorId="0F64A743" wp14:editId="1A9F413D">
            <wp:simplePos x="0" y="0"/>
            <wp:positionH relativeFrom="page">
              <wp:posOffset>749934</wp:posOffset>
            </wp:positionH>
            <wp:positionV relativeFrom="paragraph">
              <wp:posOffset>75569</wp:posOffset>
            </wp:positionV>
            <wp:extent cx="1223010" cy="1630680"/>
            <wp:effectExtent l="0" t="0" r="0" b="0"/>
            <wp:wrapNone/>
            <wp:docPr id="5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01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5504" behindDoc="0" locked="0" layoutInCell="1" allowOverlap="1" wp14:anchorId="4FBDD7E2" wp14:editId="1E133644">
            <wp:simplePos x="0" y="0"/>
            <wp:positionH relativeFrom="page">
              <wp:posOffset>8086725</wp:posOffset>
            </wp:positionH>
            <wp:positionV relativeFrom="paragraph">
              <wp:posOffset>71759</wp:posOffset>
            </wp:positionV>
            <wp:extent cx="1757045" cy="1318260"/>
            <wp:effectExtent l="0" t="0" r="0" b="0"/>
            <wp:wrapNone/>
            <wp:docPr id="5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лабораторий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осуществляла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направленную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«Наука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Подмосковье».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наших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получили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парке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«ТЕХНОПОРТ».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лабораториях</w:t>
      </w:r>
      <w:r>
        <w:rPr>
          <w:spacing w:val="46"/>
        </w:rPr>
        <w:t xml:space="preserve"> </w:t>
      </w:r>
      <w:r>
        <w:t>технической</w:t>
      </w:r>
      <w:r>
        <w:rPr>
          <w:spacing w:val="46"/>
        </w:rPr>
        <w:t xml:space="preserve"> </w:t>
      </w:r>
      <w:r>
        <w:t>направленности</w:t>
      </w:r>
      <w:r>
        <w:rPr>
          <w:spacing w:val="51"/>
        </w:rPr>
        <w:t xml:space="preserve"> </w:t>
      </w:r>
      <w:r>
        <w:t>дети</w:t>
      </w:r>
      <w:r>
        <w:rPr>
          <w:spacing w:val="46"/>
        </w:rPr>
        <w:t xml:space="preserve"> </w:t>
      </w:r>
      <w:r>
        <w:t>знакомятся</w:t>
      </w:r>
      <w:r>
        <w:rPr>
          <w:spacing w:val="46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азами</w:t>
      </w:r>
      <w:r w:rsidR="003C6532">
        <w:t xml:space="preserve"> </w:t>
      </w:r>
      <w:r>
        <w:t>электротехники,</w:t>
      </w:r>
      <w:r>
        <w:rPr>
          <w:spacing w:val="92"/>
        </w:rPr>
        <w:t xml:space="preserve"> </w:t>
      </w:r>
      <w:proofErr w:type="spellStart"/>
      <w:r>
        <w:t>легоконструированием</w:t>
      </w:r>
      <w:proofErr w:type="spellEnd"/>
      <w:r>
        <w:t>,</w:t>
      </w:r>
      <w:r>
        <w:rPr>
          <w:spacing w:val="92"/>
        </w:rPr>
        <w:t xml:space="preserve"> </w:t>
      </w:r>
      <w:r>
        <w:t>робототехникой.</w:t>
      </w:r>
      <w:r>
        <w:rPr>
          <w:spacing w:val="96"/>
        </w:rPr>
        <w:t xml:space="preserve"> </w:t>
      </w:r>
      <w:r>
        <w:t>В</w:t>
      </w:r>
      <w:r>
        <w:rPr>
          <w:spacing w:val="92"/>
        </w:rPr>
        <w:t xml:space="preserve"> </w:t>
      </w:r>
      <w:r>
        <w:t>школе</w:t>
      </w:r>
      <w:r>
        <w:rPr>
          <w:spacing w:val="94"/>
        </w:rPr>
        <w:t xml:space="preserve"> </w:t>
      </w:r>
      <w:r>
        <w:t>активно</w:t>
      </w:r>
      <w:r>
        <w:rPr>
          <w:spacing w:val="91"/>
        </w:rPr>
        <w:t xml:space="preserve"> </w:t>
      </w:r>
      <w:r>
        <w:t>работает</w:t>
      </w:r>
      <w:r>
        <w:rPr>
          <w:spacing w:val="93"/>
        </w:rPr>
        <w:t xml:space="preserve"> </w:t>
      </w:r>
      <w:r>
        <w:t>«Эко</w:t>
      </w:r>
      <w:r>
        <w:rPr>
          <w:spacing w:val="93"/>
        </w:rPr>
        <w:t xml:space="preserve"> </w:t>
      </w:r>
      <w:r>
        <w:t>клуб».</w:t>
      </w:r>
      <w:r w:rsidR="00E801DE">
        <w:t xml:space="preserve"> </w:t>
      </w:r>
      <w:r>
        <w:t>Работы</w:t>
      </w:r>
      <w:r>
        <w:rPr>
          <w:spacing w:val="1"/>
        </w:rPr>
        <w:t xml:space="preserve"> </w:t>
      </w:r>
      <w:r>
        <w:t>наших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получили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представленными</w:t>
      </w:r>
      <w:r>
        <w:rPr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Технологическом</w:t>
      </w:r>
      <w:r>
        <w:rPr>
          <w:b/>
          <w:spacing w:val="1"/>
        </w:rPr>
        <w:t xml:space="preserve"> </w:t>
      </w:r>
      <w:r>
        <w:rPr>
          <w:b/>
        </w:rPr>
        <w:t>парке</w:t>
      </w:r>
      <w:r>
        <w:rPr>
          <w:b/>
          <w:spacing w:val="1"/>
        </w:rPr>
        <w:t xml:space="preserve"> </w:t>
      </w:r>
      <w:r>
        <w:rPr>
          <w:b/>
        </w:rPr>
        <w:t>образовательных</w:t>
      </w:r>
      <w:r>
        <w:rPr>
          <w:b/>
          <w:spacing w:val="15"/>
        </w:rPr>
        <w:t xml:space="preserve"> </w:t>
      </w:r>
      <w:r>
        <w:rPr>
          <w:b/>
        </w:rPr>
        <w:t>и</w:t>
      </w:r>
      <w:r>
        <w:rPr>
          <w:b/>
          <w:spacing w:val="14"/>
        </w:rPr>
        <w:t xml:space="preserve"> </w:t>
      </w:r>
      <w:r>
        <w:rPr>
          <w:b/>
        </w:rPr>
        <w:t>развивающих</w:t>
      </w:r>
      <w:r>
        <w:rPr>
          <w:b/>
          <w:spacing w:val="20"/>
        </w:rPr>
        <w:t xml:space="preserve"> </w:t>
      </w:r>
      <w:r>
        <w:rPr>
          <w:b/>
        </w:rPr>
        <w:t>технологий</w:t>
      </w:r>
      <w:r>
        <w:rPr>
          <w:b/>
          <w:spacing w:val="14"/>
        </w:rPr>
        <w:t xml:space="preserve"> </w:t>
      </w:r>
      <w:r>
        <w:rPr>
          <w:b/>
        </w:rPr>
        <w:t>«ТЕХНОПОРТ».</w:t>
      </w:r>
    </w:p>
    <w:p w14:paraId="6259BFA8" w14:textId="007BC00B" w:rsidR="003C6532" w:rsidRDefault="00000000" w:rsidP="003C6532">
      <w:pPr>
        <w:spacing w:line="264" w:lineRule="exact"/>
        <w:ind w:left="2063" w:right="2113"/>
        <w:jc w:val="both"/>
        <w:rPr>
          <w:rFonts w:ascii="Calibri" w:hAnsi="Calibri"/>
          <w:b/>
          <w:i/>
          <w:color w:val="0000FF"/>
          <w:spacing w:val="23"/>
          <w:sz w:val="26"/>
          <w:u w:val="single" w:color="0000FF"/>
        </w:rPr>
      </w:pPr>
      <w:r>
        <w:rPr>
          <w:rFonts w:ascii="Calibri" w:hAnsi="Calibri"/>
          <w:b/>
          <w:i/>
          <w:color w:val="C00000"/>
          <w:sz w:val="26"/>
        </w:rPr>
        <w:t>Разработанные</w:t>
      </w:r>
      <w:r>
        <w:rPr>
          <w:rFonts w:ascii="Calibri" w:hAnsi="Calibri"/>
          <w:b/>
          <w:i/>
          <w:color w:val="C00000"/>
          <w:spacing w:val="17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педагогами</w:t>
      </w:r>
      <w:r>
        <w:rPr>
          <w:rFonts w:ascii="Calibri" w:hAnsi="Calibri"/>
          <w:b/>
          <w:i/>
          <w:color w:val="C00000"/>
          <w:spacing w:val="17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школы</w:t>
      </w:r>
      <w:r>
        <w:rPr>
          <w:rFonts w:ascii="Calibri" w:hAnsi="Calibri"/>
          <w:b/>
          <w:i/>
          <w:color w:val="C00000"/>
          <w:spacing w:val="21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программы</w:t>
      </w:r>
      <w:r>
        <w:rPr>
          <w:rFonts w:ascii="Calibri" w:hAnsi="Calibri"/>
          <w:b/>
          <w:i/>
          <w:color w:val="C00000"/>
          <w:spacing w:val="17"/>
          <w:sz w:val="26"/>
        </w:rPr>
        <w:t xml:space="preserve"> </w:t>
      </w:r>
      <w:r>
        <w:rPr>
          <w:rFonts w:ascii="Calibri" w:hAnsi="Calibri"/>
          <w:b/>
          <w:i/>
          <w:color w:val="C00000"/>
          <w:sz w:val="26"/>
        </w:rPr>
        <w:t>курсов</w:t>
      </w:r>
      <w:r w:rsidR="003C6532" w:rsidRPr="003C6532">
        <w:rPr>
          <w:rFonts w:ascii="Calibri" w:hAnsi="Calibri"/>
          <w:b/>
          <w:i/>
          <w:color w:val="C00000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внеурочной</w:t>
      </w:r>
      <w:r w:rsidR="003C6532">
        <w:rPr>
          <w:rFonts w:ascii="Calibri" w:hAnsi="Calibri"/>
          <w:b/>
          <w:i/>
          <w:color w:val="C00000"/>
          <w:spacing w:val="4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деятельности</w:t>
      </w:r>
      <w:r w:rsidR="003C6532">
        <w:rPr>
          <w:rFonts w:ascii="Calibri" w:hAnsi="Calibri"/>
          <w:b/>
          <w:i/>
          <w:color w:val="C00000"/>
          <w:spacing w:val="4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размещены</w:t>
      </w:r>
      <w:r w:rsidR="003C6532">
        <w:rPr>
          <w:rFonts w:ascii="Calibri" w:hAnsi="Calibri"/>
          <w:b/>
          <w:i/>
          <w:color w:val="C00000"/>
          <w:spacing w:val="3"/>
          <w:sz w:val="26"/>
        </w:rPr>
        <w:t xml:space="preserve"> </w:t>
      </w:r>
      <w:proofErr w:type="gramStart"/>
      <w:r w:rsidR="003C6532">
        <w:rPr>
          <w:rFonts w:ascii="Calibri" w:hAnsi="Calibri"/>
          <w:b/>
          <w:i/>
          <w:color w:val="C00000"/>
          <w:sz w:val="26"/>
        </w:rPr>
        <w:t>на</w:t>
      </w:r>
      <w:r w:rsidR="003C6532">
        <w:rPr>
          <w:rFonts w:ascii="Calibri" w:hAnsi="Calibri"/>
          <w:b/>
          <w:i/>
          <w:color w:val="C00000"/>
          <w:spacing w:val="3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школьном</w:t>
      </w:r>
      <w:r w:rsidR="003C6532">
        <w:rPr>
          <w:rFonts w:ascii="Calibri" w:hAnsi="Calibri"/>
          <w:b/>
          <w:i/>
          <w:color w:val="C00000"/>
          <w:spacing w:val="4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сайте</w:t>
      </w:r>
      <w:proofErr w:type="gramEnd"/>
      <w:r w:rsidR="003C6532">
        <w:rPr>
          <w:rFonts w:ascii="Calibri" w:hAnsi="Calibri"/>
          <w:b/>
          <w:i/>
          <w:color w:val="C00000"/>
          <w:spacing w:val="3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и</w:t>
      </w:r>
      <w:r w:rsidR="003C6532">
        <w:rPr>
          <w:rFonts w:ascii="Calibri" w:hAnsi="Calibri"/>
          <w:b/>
          <w:i/>
          <w:color w:val="C00000"/>
          <w:spacing w:val="3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вы</w:t>
      </w:r>
      <w:r w:rsidR="003C6532">
        <w:rPr>
          <w:rFonts w:ascii="Calibri" w:hAnsi="Calibri"/>
          <w:b/>
          <w:i/>
          <w:color w:val="C00000"/>
          <w:spacing w:val="3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можете</w:t>
      </w:r>
      <w:r w:rsidR="003C6532">
        <w:rPr>
          <w:rFonts w:ascii="Calibri" w:hAnsi="Calibri"/>
          <w:b/>
          <w:i/>
          <w:color w:val="C00000"/>
          <w:spacing w:val="4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ознакомиться</w:t>
      </w:r>
      <w:r w:rsidR="003C6532">
        <w:rPr>
          <w:rFonts w:ascii="Calibri" w:hAnsi="Calibri"/>
          <w:b/>
          <w:i/>
          <w:color w:val="C00000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с</w:t>
      </w:r>
      <w:r w:rsidR="003C6532">
        <w:rPr>
          <w:rFonts w:ascii="Calibri" w:hAnsi="Calibri"/>
          <w:b/>
          <w:i/>
          <w:color w:val="C00000"/>
          <w:spacing w:val="18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ними</w:t>
      </w:r>
      <w:r w:rsidR="003C6532">
        <w:rPr>
          <w:rFonts w:ascii="Calibri" w:hAnsi="Calibri"/>
          <w:b/>
          <w:i/>
          <w:color w:val="C00000"/>
          <w:spacing w:val="19"/>
          <w:sz w:val="26"/>
        </w:rPr>
        <w:t xml:space="preserve"> </w:t>
      </w:r>
      <w:r w:rsidR="003C6532">
        <w:rPr>
          <w:rFonts w:ascii="Calibri" w:hAnsi="Calibri"/>
          <w:b/>
          <w:i/>
          <w:color w:val="C00000"/>
          <w:sz w:val="26"/>
        </w:rPr>
        <w:t>подробнее</w:t>
      </w:r>
      <w:r w:rsidR="003C6532">
        <w:rPr>
          <w:rFonts w:ascii="Calibri" w:hAnsi="Calibri"/>
          <w:b/>
          <w:i/>
          <w:color w:val="0000FF"/>
          <w:sz w:val="26"/>
          <w:u w:val="single" w:color="0000FF"/>
        </w:rPr>
        <w:t>…</w:t>
      </w:r>
      <w:r w:rsidR="003C6532">
        <w:rPr>
          <w:rFonts w:ascii="Calibri" w:hAnsi="Calibri"/>
          <w:b/>
          <w:i/>
          <w:color w:val="0000FF"/>
          <w:spacing w:val="23"/>
          <w:sz w:val="26"/>
          <w:u w:val="single" w:color="0000FF"/>
        </w:rPr>
        <w:t xml:space="preserve"> </w:t>
      </w:r>
    </w:p>
    <w:p w14:paraId="281A6C92" w14:textId="77777777" w:rsidR="003C6532" w:rsidRPr="003B6E3B" w:rsidRDefault="003C6532" w:rsidP="003C6532">
      <w:pPr>
        <w:spacing w:before="24" w:line="254" w:lineRule="auto"/>
        <w:ind w:left="2069"/>
        <w:rPr>
          <w:sz w:val="28"/>
          <w:lang w:val="en-GB"/>
        </w:rPr>
      </w:pPr>
      <w:hyperlink r:id="rId152">
        <w:r w:rsidRPr="003C6532">
          <w:rPr>
            <w:color w:val="0000FF"/>
            <w:sz w:val="28"/>
            <w:u w:val="single" w:color="0000FF"/>
            <w:lang w:val="en-GB"/>
          </w:rPr>
          <w:t>http</w:t>
        </w:r>
        <w:r w:rsidRPr="003B6E3B">
          <w:rPr>
            <w:color w:val="0000FF"/>
            <w:sz w:val="28"/>
            <w:u w:val="single" w:color="0000FF"/>
            <w:lang w:val="en-GB"/>
          </w:rPr>
          <w:t>://</w:t>
        </w:r>
        <w:r w:rsidRPr="003C6532">
          <w:rPr>
            <w:color w:val="0000FF"/>
            <w:sz w:val="28"/>
            <w:u w:val="single" w:color="0000FF"/>
            <w:lang w:val="en-GB"/>
          </w:rPr>
          <w:t>school</w:t>
        </w:r>
        <w:r w:rsidRPr="003B6E3B">
          <w:rPr>
            <w:color w:val="0000FF"/>
            <w:sz w:val="28"/>
            <w:u w:val="single" w:color="0000FF"/>
            <w:lang w:val="en-GB"/>
          </w:rPr>
          <w:t>-9.</w:t>
        </w:r>
        <w:r w:rsidRPr="003C6532">
          <w:rPr>
            <w:color w:val="0000FF"/>
            <w:sz w:val="28"/>
            <w:u w:val="single" w:color="0000FF"/>
            <w:lang w:val="en-GB"/>
          </w:rPr>
          <w:t>odinedu</w:t>
        </w:r>
        <w:r w:rsidRPr="003B6E3B">
          <w:rPr>
            <w:color w:val="0000FF"/>
            <w:sz w:val="28"/>
            <w:u w:val="single" w:color="0000FF"/>
            <w:lang w:val="en-GB"/>
          </w:rPr>
          <w:t>.</w:t>
        </w:r>
        <w:r w:rsidRPr="003C6532">
          <w:rPr>
            <w:color w:val="0000FF"/>
            <w:sz w:val="28"/>
            <w:u w:val="single" w:color="0000FF"/>
            <w:lang w:val="en-GB"/>
          </w:rPr>
          <w:t>ru</w:t>
        </w:r>
        <w:r w:rsidRPr="003B6E3B">
          <w:rPr>
            <w:color w:val="0000FF"/>
            <w:sz w:val="28"/>
            <w:u w:val="single" w:color="0000FF"/>
            <w:lang w:val="en-GB"/>
          </w:rPr>
          <w:t>/</w:t>
        </w:r>
        <w:r w:rsidRPr="003C6532">
          <w:rPr>
            <w:color w:val="0000FF"/>
            <w:sz w:val="28"/>
            <w:u w:val="single" w:color="0000FF"/>
            <w:lang w:val="en-GB"/>
          </w:rPr>
          <w:t>school</w:t>
        </w:r>
        <w:r w:rsidRPr="003B6E3B">
          <w:rPr>
            <w:color w:val="0000FF"/>
            <w:sz w:val="28"/>
            <w:u w:val="single" w:color="0000FF"/>
            <w:lang w:val="en-GB"/>
          </w:rPr>
          <w:t>_</w:t>
        </w:r>
        <w:r w:rsidRPr="003C6532">
          <w:rPr>
            <w:color w:val="0000FF"/>
            <w:sz w:val="28"/>
            <w:u w:val="single" w:color="0000FF"/>
            <w:lang w:val="en-GB"/>
          </w:rPr>
          <w:t>life</w:t>
        </w:r>
        <w:r w:rsidRPr="003B6E3B">
          <w:rPr>
            <w:color w:val="0000FF"/>
            <w:sz w:val="28"/>
            <w:u w:val="single" w:color="0000FF"/>
            <w:lang w:val="en-GB"/>
          </w:rPr>
          <w:t>/</w:t>
        </w:r>
        <w:r w:rsidRPr="003C6532">
          <w:rPr>
            <w:color w:val="0000FF"/>
            <w:sz w:val="28"/>
            <w:u w:val="single" w:color="0000FF"/>
            <w:lang w:val="en-GB"/>
          </w:rPr>
          <w:t>rabota</w:t>
        </w:r>
        <w:r w:rsidRPr="003B6E3B">
          <w:rPr>
            <w:color w:val="0000FF"/>
            <w:sz w:val="28"/>
            <w:u w:val="single" w:color="0000FF"/>
            <w:lang w:val="en-GB"/>
          </w:rPr>
          <w:t>-</w:t>
        </w:r>
        <w:r w:rsidRPr="003C6532">
          <w:rPr>
            <w:color w:val="0000FF"/>
            <w:sz w:val="28"/>
            <w:u w:val="single" w:color="0000FF"/>
            <w:lang w:val="en-GB"/>
          </w:rPr>
          <w:t>kruzhkov</w:t>
        </w:r>
        <w:r w:rsidRPr="003B6E3B">
          <w:rPr>
            <w:color w:val="0000FF"/>
            <w:sz w:val="28"/>
            <w:u w:val="single" w:color="0000FF"/>
            <w:lang w:val="en-GB"/>
          </w:rPr>
          <w:t>-</w:t>
        </w:r>
        <w:r w:rsidRPr="003C6532">
          <w:rPr>
            <w:color w:val="0000FF"/>
            <w:sz w:val="28"/>
            <w:u w:val="single" w:color="0000FF"/>
            <w:lang w:val="en-GB"/>
          </w:rPr>
          <w:t>tekhnicheskoy</w:t>
        </w:r>
        <w:r w:rsidRPr="003B6E3B">
          <w:rPr>
            <w:color w:val="0000FF"/>
            <w:sz w:val="28"/>
            <w:u w:val="single" w:color="0000FF"/>
            <w:lang w:val="en-GB"/>
          </w:rPr>
          <w:t>-</w:t>
        </w:r>
      </w:hyperlink>
      <w:r w:rsidRPr="003B6E3B">
        <w:rPr>
          <w:color w:val="0000FF"/>
          <w:spacing w:val="-67"/>
          <w:sz w:val="28"/>
          <w:lang w:val="en-GB"/>
        </w:rPr>
        <w:t xml:space="preserve"> </w:t>
      </w:r>
      <w:proofErr w:type="spellStart"/>
      <w:r w:rsidRPr="003C6532">
        <w:rPr>
          <w:color w:val="0000FF"/>
          <w:sz w:val="28"/>
          <w:u w:val="single" w:color="0000FF"/>
          <w:lang w:val="en-GB"/>
        </w:rPr>
        <w:t>napravlennosti</w:t>
      </w:r>
      <w:r w:rsidRPr="003B6E3B">
        <w:rPr>
          <w:color w:val="0000FF"/>
          <w:sz w:val="28"/>
          <w:u w:val="single" w:color="0000FF"/>
          <w:lang w:val="en-GB"/>
        </w:rPr>
        <w:t>.</w:t>
      </w:r>
      <w:r w:rsidRPr="003C6532">
        <w:rPr>
          <w:color w:val="0000FF"/>
          <w:sz w:val="28"/>
          <w:u w:val="single" w:color="0000FF"/>
          <w:lang w:val="en-GB"/>
        </w:rPr>
        <w:t>php</w:t>
      </w:r>
      <w:r w:rsidRPr="003B6E3B">
        <w:rPr>
          <w:color w:val="0000FF"/>
          <w:sz w:val="28"/>
          <w:u w:val="single" w:color="0000FF"/>
          <w:lang w:val="en-GB"/>
        </w:rPr>
        <w:t>?</w:t>
      </w:r>
      <w:r w:rsidRPr="003C6532">
        <w:rPr>
          <w:color w:val="0000FF"/>
          <w:sz w:val="28"/>
          <w:u w:val="single" w:color="0000FF"/>
          <w:lang w:val="en-GB"/>
        </w:rPr>
        <w:t>clear</w:t>
      </w:r>
      <w:r w:rsidRPr="003B6E3B">
        <w:rPr>
          <w:color w:val="0000FF"/>
          <w:sz w:val="28"/>
          <w:u w:val="single" w:color="0000FF"/>
          <w:lang w:val="en-GB"/>
        </w:rPr>
        <w:t>_</w:t>
      </w:r>
      <w:r w:rsidRPr="003C6532">
        <w:rPr>
          <w:color w:val="0000FF"/>
          <w:sz w:val="28"/>
          <w:u w:val="single" w:color="0000FF"/>
          <w:lang w:val="en-GB"/>
        </w:rPr>
        <w:t>cache</w:t>
      </w:r>
      <w:proofErr w:type="spellEnd"/>
      <w:r w:rsidRPr="003B6E3B">
        <w:rPr>
          <w:color w:val="0000FF"/>
          <w:sz w:val="28"/>
          <w:u w:val="single" w:color="0000FF"/>
          <w:lang w:val="en-GB"/>
        </w:rPr>
        <w:t>=</w:t>
      </w:r>
      <w:r w:rsidRPr="003C6532">
        <w:rPr>
          <w:color w:val="0000FF"/>
          <w:sz w:val="28"/>
          <w:u w:val="single" w:color="0000FF"/>
          <w:lang w:val="en-GB"/>
        </w:rPr>
        <w:t>Y</w:t>
      </w:r>
    </w:p>
    <w:p w14:paraId="12FC0630" w14:textId="18C3DD08" w:rsidR="0004744E" w:rsidRPr="003B6E3B" w:rsidRDefault="0004744E" w:rsidP="003C6532">
      <w:pPr>
        <w:spacing w:before="26" w:line="264" w:lineRule="auto"/>
        <w:ind w:left="712" w:right="590" w:firstLine="2119"/>
        <w:jc w:val="both"/>
        <w:rPr>
          <w:rFonts w:ascii="Calibri"/>
          <w:b/>
          <w:i/>
          <w:sz w:val="26"/>
          <w:lang w:val="en-GB"/>
        </w:rPr>
      </w:pPr>
    </w:p>
    <w:p w14:paraId="5B957E61" w14:textId="31985EBF" w:rsidR="0004744E" w:rsidRDefault="00000000">
      <w:pPr>
        <w:spacing w:line="330" w:lineRule="exact"/>
        <w:ind w:left="5000"/>
        <w:jc w:val="both"/>
        <w:rPr>
          <w:b/>
          <w:i/>
          <w:sz w:val="32"/>
        </w:rPr>
      </w:pPr>
      <w:r>
        <w:rPr>
          <w:b/>
          <w:i/>
          <w:color w:val="990000"/>
          <w:sz w:val="32"/>
        </w:rPr>
        <w:lastRenderedPageBreak/>
        <w:t>Дополнительные</w:t>
      </w:r>
      <w:r>
        <w:rPr>
          <w:b/>
          <w:i/>
          <w:color w:val="990000"/>
          <w:spacing w:val="-9"/>
          <w:sz w:val="32"/>
        </w:rPr>
        <w:t xml:space="preserve"> </w:t>
      </w:r>
      <w:r>
        <w:rPr>
          <w:b/>
          <w:i/>
          <w:color w:val="990000"/>
          <w:sz w:val="32"/>
        </w:rPr>
        <w:t>образовательные</w:t>
      </w:r>
      <w:r>
        <w:rPr>
          <w:b/>
          <w:i/>
          <w:color w:val="990000"/>
          <w:spacing w:val="-9"/>
          <w:sz w:val="32"/>
        </w:rPr>
        <w:t xml:space="preserve"> </w:t>
      </w:r>
      <w:r>
        <w:rPr>
          <w:b/>
          <w:i/>
          <w:color w:val="990000"/>
          <w:sz w:val="32"/>
        </w:rPr>
        <w:t>услуги</w:t>
      </w:r>
    </w:p>
    <w:p w14:paraId="111E3D76" w14:textId="61AB2407" w:rsidR="0004744E" w:rsidRDefault="00000000">
      <w:pPr>
        <w:pStyle w:val="a3"/>
        <w:spacing w:before="183"/>
        <w:ind w:left="4145" w:right="586" w:firstLine="708"/>
        <w:jc w:val="both"/>
      </w:pPr>
      <w:r>
        <w:rPr>
          <w:noProof/>
        </w:rPr>
        <w:drawing>
          <wp:anchor distT="0" distB="0" distL="0" distR="0" simplePos="0" relativeHeight="485682176" behindDoc="1" locked="0" layoutInCell="1" allowOverlap="1" wp14:anchorId="484519DB" wp14:editId="6A9673BC">
            <wp:simplePos x="0" y="0"/>
            <wp:positionH relativeFrom="page">
              <wp:posOffset>1013460</wp:posOffset>
            </wp:positionH>
            <wp:positionV relativeFrom="paragraph">
              <wp:posOffset>89665</wp:posOffset>
            </wp:positionV>
            <wp:extent cx="1786254" cy="2377440"/>
            <wp:effectExtent l="0" t="0" r="0" b="0"/>
            <wp:wrapNone/>
            <wp:docPr id="6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254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202</w:t>
      </w:r>
      <w:r w:rsidR="00667D94">
        <w:t>2</w:t>
      </w:r>
      <w:r>
        <w:t>-202</w:t>
      </w:r>
      <w:r w:rsidR="00667D94">
        <w:t>3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шла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 направлениям: социальное (</w:t>
      </w:r>
      <w:r w:rsidR="00667D94">
        <w:t>«</w:t>
      </w:r>
      <w:r>
        <w:t>Юные пожарные</w:t>
      </w:r>
      <w:r w:rsidR="00667D94">
        <w:t>»</w:t>
      </w:r>
      <w:r>
        <w:t>,</w:t>
      </w:r>
      <w:r w:rsidR="00667D94">
        <w:t xml:space="preserve"> «</w:t>
      </w:r>
      <w:r>
        <w:t>Юные друзья полиции</w:t>
      </w:r>
      <w:r w:rsidR="00667D94">
        <w:t>»</w:t>
      </w:r>
      <w:r>
        <w:t xml:space="preserve">, </w:t>
      </w:r>
      <w:r w:rsidR="00667D94">
        <w:t>«</w:t>
      </w:r>
      <w:r>
        <w:t>Юные</w:t>
      </w:r>
      <w:r>
        <w:rPr>
          <w:spacing w:val="-67"/>
        </w:rPr>
        <w:t xml:space="preserve"> </w:t>
      </w:r>
      <w:r>
        <w:t>инспектора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</w:t>
      </w:r>
      <w:r w:rsidR="00667D94">
        <w:t>»</w:t>
      </w:r>
      <w:r>
        <w:t>),</w:t>
      </w:r>
      <w:r>
        <w:rPr>
          <w:spacing w:val="1"/>
        </w:rPr>
        <w:t xml:space="preserve"> </w:t>
      </w:r>
      <w:r>
        <w:t>художественно-эстетическое</w:t>
      </w:r>
      <w:r>
        <w:rPr>
          <w:spacing w:val="1"/>
        </w:rPr>
        <w:t xml:space="preserve"> </w:t>
      </w:r>
      <w:r>
        <w:t>(</w:t>
      </w:r>
      <w:r w:rsidR="00667D94">
        <w:t>«</w:t>
      </w:r>
      <w:r>
        <w:t>Студия</w:t>
      </w:r>
      <w:r>
        <w:rPr>
          <w:spacing w:val="1"/>
        </w:rPr>
        <w:t xml:space="preserve"> </w:t>
      </w:r>
      <w:r>
        <w:t>витраж</w:t>
      </w:r>
      <w:r w:rsidR="00667D94">
        <w:t>»</w:t>
      </w:r>
      <w:r>
        <w:t>,</w:t>
      </w:r>
      <w:r>
        <w:rPr>
          <w:spacing w:val="-67"/>
        </w:rPr>
        <w:t xml:space="preserve"> </w:t>
      </w:r>
      <w:r w:rsidR="00667D94">
        <w:t>«</w:t>
      </w:r>
      <w:r>
        <w:t>Детский хор</w:t>
      </w:r>
      <w:r w:rsidR="00667D94">
        <w:t>»</w:t>
      </w:r>
      <w:r>
        <w:t xml:space="preserve">, </w:t>
      </w:r>
      <w:r w:rsidR="00667D94">
        <w:t>«</w:t>
      </w:r>
      <w:r>
        <w:t>Креативный скрапбукинг</w:t>
      </w:r>
      <w:r w:rsidR="00667D94">
        <w:t>»</w:t>
      </w:r>
      <w:r>
        <w:t xml:space="preserve">, </w:t>
      </w:r>
      <w:r w:rsidR="00667D94">
        <w:t>«</w:t>
      </w:r>
      <w:r>
        <w:t>Премьера</w:t>
      </w:r>
      <w:r w:rsidR="00667D94">
        <w:t xml:space="preserve">» </w:t>
      </w:r>
      <w:r>
        <w:t>(театральный кружок), спортивно-</w:t>
      </w:r>
      <w:r>
        <w:rPr>
          <w:spacing w:val="1"/>
        </w:rPr>
        <w:t xml:space="preserve"> </w:t>
      </w:r>
      <w:r>
        <w:t>оздоровительное(</w:t>
      </w:r>
      <w:r w:rsidR="00667D94">
        <w:t>«</w:t>
      </w:r>
      <w:r>
        <w:t>Юнармеец</w:t>
      </w:r>
      <w:r w:rsidR="00667D94">
        <w:t>»</w:t>
      </w:r>
      <w:r>
        <w:t>,</w:t>
      </w:r>
      <w:r>
        <w:rPr>
          <w:spacing w:val="1"/>
        </w:rPr>
        <w:t xml:space="preserve"> </w:t>
      </w:r>
      <w:r w:rsidR="00667D94">
        <w:t>«</w:t>
      </w:r>
      <w:r>
        <w:t>Баскетбол</w:t>
      </w:r>
      <w:r w:rsidR="00667D94">
        <w:t>»</w:t>
      </w:r>
      <w:r>
        <w:t>),</w:t>
      </w:r>
      <w:r>
        <w:rPr>
          <w:spacing w:val="1"/>
        </w:rPr>
        <w:t xml:space="preserve"> </w:t>
      </w:r>
      <w:proofErr w:type="spellStart"/>
      <w:r w:rsidR="00667D94">
        <w:t>общеинтеллектуальное</w:t>
      </w:r>
      <w:proofErr w:type="spellEnd"/>
      <w:r>
        <w:rPr>
          <w:spacing w:val="1"/>
        </w:rPr>
        <w:t xml:space="preserve"> </w:t>
      </w:r>
      <w:r>
        <w:t>(</w:t>
      </w:r>
      <w:r w:rsidR="00667D94">
        <w:t>«</w:t>
      </w:r>
      <w:r>
        <w:t>Юный</w:t>
      </w:r>
      <w:r>
        <w:rPr>
          <w:spacing w:val="1"/>
        </w:rPr>
        <w:t xml:space="preserve"> </w:t>
      </w:r>
      <w:r>
        <w:t>химик</w:t>
      </w:r>
      <w:r w:rsidR="00667D94">
        <w:t>»</w:t>
      </w:r>
      <w:r>
        <w:t>,</w:t>
      </w:r>
      <w:r>
        <w:rPr>
          <w:spacing w:val="1"/>
        </w:rPr>
        <w:t xml:space="preserve"> </w:t>
      </w:r>
      <w:r>
        <w:t>военно-патриотическое</w:t>
      </w:r>
      <w:r w:rsidR="00667D94">
        <w:t xml:space="preserve"> </w:t>
      </w:r>
      <w:r>
        <w:t>(</w:t>
      </w:r>
      <w:r w:rsidR="00667D94">
        <w:t>«</w:t>
      </w:r>
      <w:r>
        <w:t>Наследники Победы</w:t>
      </w:r>
      <w:r w:rsidR="00667D94">
        <w:t>»</w:t>
      </w:r>
      <w:r>
        <w:t>, информационно-техническое (</w:t>
      </w:r>
      <w:r w:rsidR="00667D94">
        <w:t>«</w:t>
      </w:r>
      <w:r>
        <w:t>Чудеса без</w:t>
      </w:r>
      <w:r>
        <w:rPr>
          <w:spacing w:val="1"/>
        </w:rPr>
        <w:t xml:space="preserve"> </w:t>
      </w:r>
      <w:r>
        <w:t>чудес</w:t>
      </w:r>
      <w:r w:rsidR="00667D94">
        <w:t>»</w:t>
      </w:r>
      <w:r>
        <w:t>,</w:t>
      </w:r>
      <w:r>
        <w:rPr>
          <w:spacing w:val="-2"/>
        </w:rPr>
        <w:t xml:space="preserve"> </w:t>
      </w:r>
      <w:r w:rsidR="00667D94">
        <w:t>«</w:t>
      </w:r>
      <w:r>
        <w:t>Роботы вокруг нас</w:t>
      </w:r>
      <w:r w:rsidR="00667D94">
        <w:t>»</w:t>
      </w:r>
      <w:r>
        <w:t>).</w:t>
      </w:r>
    </w:p>
    <w:p w14:paraId="502892C3" w14:textId="77777777" w:rsidR="0004744E" w:rsidRDefault="00000000">
      <w:pPr>
        <w:pStyle w:val="a3"/>
        <w:ind w:left="4853"/>
        <w:jc w:val="both"/>
      </w:pPr>
      <w:r>
        <w:t>Охват</w:t>
      </w:r>
      <w:r>
        <w:rPr>
          <w:spacing w:val="-5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кружковой</w:t>
      </w:r>
      <w:r>
        <w:rPr>
          <w:spacing w:val="-2"/>
        </w:rPr>
        <w:t xml:space="preserve"> </w:t>
      </w:r>
      <w:r>
        <w:t>деятельностью</w:t>
      </w:r>
      <w:r>
        <w:rPr>
          <w:spacing w:val="-3"/>
        </w:rPr>
        <w:t xml:space="preserve"> </w:t>
      </w:r>
      <w:r>
        <w:t>составляет</w:t>
      </w:r>
      <w:r>
        <w:rPr>
          <w:spacing w:val="-6"/>
        </w:rPr>
        <w:t xml:space="preserve"> </w:t>
      </w:r>
      <w:r>
        <w:t>95%.</w:t>
      </w:r>
    </w:p>
    <w:p w14:paraId="3F9313D6" w14:textId="77777777" w:rsidR="0004744E" w:rsidRDefault="00000000">
      <w:pPr>
        <w:pStyle w:val="a3"/>
        <w:spacing w:line="322" w:lineRule="exact"/>
        <w:ind w:left="4853"/>
        <w:jc w:val="both"/>
      </w:pPr>
      <w:r>
        <w:t xml:space="preserve">В  </w:t>
      </w:r>
      <w:r>
        <w:rPr>
          <w:spacing w:val="30"/>
        </w:rPr>
        <w:t xml:space="preserve"> </w:t>
      </w:r>
      <w:r>
        <w:t xml:space="preserve">прошедшем  </w:t>
      </w:r>
      <w:r>
        <w:rPr>
          <w:spacing w:val="30"/>
        </w:rPr>
        <w:t xml:space="preserve"> </w:t>
      </w:r>
      <w:r>
        <w:t xml:space="preserve">учебном  </w:t>
      </w:r>
      <w:r>
        <w:rPr>
          <w:spacing w:val="31"/>
        </w:rPr>
        <w:t xml:space="preserve"> </w:t>
      </w:r>
      <w:r>
        <w:t xml:space="preserve">году  </w:t>
      </w:r>
      <w:r>
        <w:rPr>
          <w:spacing w:val="27"/>
        </w:rPr>
        <w:t xml:space="preserve"> </w:t>
      </w:r>
      <w:r>
        <w:t xml:space="preserve">продолжил    </w:t>
      </w:r>
      <w:r>
        <w:rPr>
          <w:spacing w:val="62"/>
        </w:rPr>
        <w:t xml:space="preserve"> </w:t>
      </w:r>
      <w:r>
        <w:t xml:space="preserve">свою  </w:t>
      </w:r>
      <w:r>
        <w:rPr>
          <w:spacing w:val="30"/>
        </w:rPr>
        <w:t xml:space="preserve"> </w:t>
      </w:r>
      <w:r>
        <w:t xml:space="preserve">работу  </w:t>
      </w:r>
      <w:r>
        <w:rPr>
          <w:spacing w:val="27"/>
        </w:rPr>
        <w:t xml:space="preserve"> </w:t>
      </w:r>
      <w:proofErr w:type="spellStart"/>
      <w:r>
        <w:t>волонтерский</w:t>
      </w:r>
      <w:proofErr w:type="spellEnd"/>
      <w:r>
        <w:t xml:space="preserve">  </w:t>
      </w:r>
      <w:r>
        <w:rPr>
          <w:spacing w:val="29"/>
        </w:rPr>
        <w:t xml:space="preserve"> </w:t>
      </w:r>
      <w:r>
        <w:t>отряд</w:t>
      </w:r>
    </w:p>
    <w:p w14:paraId="086CE026" w14:textId="48F7925E" w:rsidR="0004744E" w:rsidRPr="003B6E3B" w:rsidRDefault="00000000">
      <w:pPr>
        <w:pStyle w:val="a3"/>
        <w:ind w:left="4145" w:firstLine="771"/>
        <w:rPr>
          <w:rStyle w:val="aa"/>
          <w:spacing w:val="-1"/>
        </w:rPr>
      </w:pPr>
      <w:r>
        <w:rPr>
          <w:spacing w:val="-1"/>
        </w:rPr>
        <w:t>«</w:t>
      </w:r>
      <w:proofErr w:type="spellStart"/>
      <w:r>
        <w:rPr>
          <w:spacing w:val="-1"/>
        </w:rPr>
        <w:t>Неделинцы</w:t>
      </w:r>
      <w:proofErr w:type="spellEnd"/>
      <w:r>
        <w:rPr>
          <w:spacing w:val="-1"/>
        </w:rPr>
        <w:t>».</w:t>
      </w:r>
      <w:r w:rsidR="00667D94">
        <w:rPr>
          <w:spacing w:val="-1"/>
        </w:rPr>
        <w:t xml:space="preserve"> </w:t>
      </w:r>
      <w:proofErr w:type="gramStart"/>
      <w:r>
        <w:rPr>
          <w:spacing w:val="-1"/>
        </w:rPr>
        <w:t>Подробнее..</w:t>
      </w:r>
      <w:proofErr w:type="gramEnd"/>
      <w:r w:rsidR="00667D94">
        <w:rPr>
          <w:spacing w:val="-1"/>
        </w:rPr>
        <w:t xml:space="preserve"> </w:t>
      </w:r>
      <w:hyperlink r:id="rId154" w:history="1">
        <w:r w:rsidR="00667D94" w:rsidRPr="00667D94">
          <w:rPr>
            <w:rStyle w:val="aa"/>
            <w:spacing w:val="-1"/>
            <w:lang w:val="en-GB"/>
          </w:rPr>
          <w:t>http</w:t>
        </w:r>
        <w:r w:rsidR="00667D94" w:rsidRPr="003B6E3B">
          <w:rPr>
            <w:rStyle w:val="aa"/>
            <w:spacing w:val="-1"/>
          </w:rPr>
          <w:t>://</w:t>
        </w:r>
        <w:r w:rsidR="00667D94" w:rsidRPr="00667D94">
          <w:rPr>
            <w:rStyle w:val="aa"/>
            <w:spacing w:val="-1"/>
            <w:lang w:val="en-GB"/>
          </w:rPr>
          <w:t>school</w:t>
        </w:r>
        <w:r w:rsidR="00667D94" w:rsidRPr="003B6E3B">
          <w:rPr>
            <w:rStyle w:val="aa"/>
            <w:spacing w:val="-1"/>
          </w:rPr>
          <w:t>-9.</w:t>
        </w:r>
        <w:proofErr w:type="spellStart"/>
        <w:r w:rsidR="00667D94" w:rsidRPr="00667D94">
          <w:rPr>
            <w:rStyle w:val="aa"/>
            <w:spacing w:val="-1"/>
            <w:lang w:val="en-GB"/>
          </w:rPr>
          <w:t>odinedu</w:t>
        </w:r>
        <w:proofErr w:type="spellEnd"/>
        <w:r w:rsidR="00667D94" w:rsidRPr="003B6E3B">
          <w:rPr>
            <w:rStyle w:val="aa"/>
            <w:spacing w:val="-1"/>
          </w:rPr>
          <w:t>.</w:t>
        </w:r>
        <w:proofErr w:type="spellStart"/>
        <w:r w:rsidR="00667D94" w:rsidRPr="00667D94">
          <w:rPr>
            <w:rStyle w:val="aa"/>
            <w:spacing w:val="-1"/>
            <w:lang w:val="en-GB"/>
          </w:rPr>
          <w:t>ru</w:t>
        </w:r>
        <w:proofErr w:type="spellEnd"/>
        <w:r w:rsidR="00667D94" w:rsidRPr="003B6E3B">
          <w:rPr>
            <w:rStyle w:val="aa"/>
            <w:spacing w:val="-1"/>
          </w:rPr>
          <w:t>/</w:t>
        </w:r>
        <w:r w:rsidR="00667D94" w:rsidRPr="00667D94">
          <w:rPr>
            <w:rStyle w:val="aa"/>
            <w:spacing w:val="-1"/>
            <w:lang w:val="en-GB"/>
          </w:rPr>
          <w:t>school</w:t>
        </w:r>
        <w:r w:rsidR="00667D94" w:rsidRPr="003B6E3B">
          <w:rPr>
            <w:rStyle w:val="aa"/>
            <w:spacing w:val="-1"/>
          </w:rPr>
          <w:t>_</w:t>
        </w:r>
        <w:r w:rsidR="00667D94" w:rsidRPr="00667D94">
          <w:rPr>
            <w:rStyle w:val="aa"/>
            <w:spacing w:val="-1"/>
            <w:lang w:val="en-GB"/>
          </w:rPr>
          <w:t>life</w:t>
        </w:r>
        <w:r w:rsidR="00667D94" w:rsidRPr="003B6E3B">
          <w:rPr>
            <w:rStyle w:val="aa"/>
            <w:spacing w:val="-1"/>
          </w:rPr>
          <w:t>/</w:t>
        </w:r>
        <w:proofErr w:type="spellStart"/>
        <w:r w:rsidR="00667D94" w:rsidRPr="00667D94">
          <w:rPr>
            <w:rStyle w:val="aa"/>
            <w:spacing w:val="-1"/>
            <w:lang w:val="en-GB"/>
          </w:rPr>
          <w:t>detskie</w:t>
        </w:r>
        <w:proofErr w:type="spellEnd"/>
        <w:r w:rsidR="00667D94" w:rsidRPr="003B6E3B">
          <w:rPr>
            <w:rStyle w:val="aa"/>
            <w:spacing w:val="-1"/>
          </w:rPr>
          <w:t>-</w:t>
        </w:r>
        <w:proofErr w:type="spellStart"/>
        <w:r w:rsidR="00667D94" w:rsidRPr="00667D94">
          <w:rPr>
            <w:rStyle w:val="aa"/>
            <w:spacing w:val="-1"/>
            <w:lang w:val="en-GB"/>
          </w:rPr>
          <w:t>obshchestvennye</w:t>
        </w:r>
        <w:proofErr w:type="spellEnd"/>
        <w:r w:rsidR="00667D94" w:rsidRPr="003B6E3B">
          <w:rPr>
            <w:rStyle w:val="aa"/>
            <w:spacing w:val="-1"/>
          </w:rPr>
          <w:t>-</w:t>
        </w:r>
      </w:hyperlink>
      <w:r w:rsidRPr="003B6E3B">
        <w:rPr>
          <w:rStyle w:val="aa"/>
          <w:spacing w:val="-1"/>
        </w:rPr>
        <w:t xml:space="preserve"> </w:t>
      </w:r>
      <w:proofErr w:type="spellStart"/>
      <w:r w:rsidRPr="00667D94">
        <w:rPr>
          <w:rStyle w:val="aa"/>
          <w:spacing w:val="-1"/>
          <w:lang w:val="en-GB"/>
        </w:rPr>
        <w:t>obedineniya</w:t>
      </w:r>
      <w:proofErr w:type="spellEnd"/>
      <w:r w:rsidRPr="003B6E3B">
        <w:rPr>
          <w:rStyle w:val="aa"/>
          <w:spacing w:val="-1"/>
        </w:rPr>
        <w:t>.</w:t>
      </w:r>
      <w:proofErr w:type="spellStart"/>
      <w:r w:rsidRPr="00667D94">
        <w:rPr>
          <w:rStyle w:val="aa"/>
          <w:spacing w:val="-1"/>
          <w:lang w:val="en-GB"/>
        </w:rPr>
        <w:t>php</w:t>
      </w:r>
      <w:proofErr w:type="spellEnd"/>
    </w:p>
    <w:p w14:paraId="53DFB864" w14:textId="1916F013" w:rsidR="0004744E" w:rsidRDefault="00000000">
      <w:pPr>
        <w:pStyle w:val="a3"/>
        <w:ind w:left="712" w:right="589" w:firstLine="4141"/>
        <w:jc w:val="both"/>
        <w:rPr>
          <w:rFonts w:ascii="Calibri" w:hAnsi="Calibri"/>
          <w:sz w:val="22"/>
        </w:rPr>
      </w:pPr>
      <w:proofErr w:type="spellStart"/>
      <w:r>
        <w:t>Волонтерский</w:t>
      </w:r>
      <w:proofErr w:type="spellEnd"/>
      <w:r>
        <w:t xml:space="preserve"> отряд являлся организатором следующих акций «Эту дату позабыть</w:t>
      </w:r>
      <w:r>
        <w:rPr>
          <w:spacing w:val="1"/>
        </w:rPr>
        <w:t xml:space="preserve"> </w:t>
      </w:r>
      <w:r>
        <w:t>нельзя»,</w:t>
      </w:r>
      <w:r>
        <w:rPr>
          <w:spacing w:val="1"/>
        </w:rPr>
        <w:t xml:space="preserve"> </w:t>
      </w:r>
      <w:r>
        <w:t>«Дети</w:t>
      </w:r>
      <w:r>
        <w:rPr>
          <w:spacing w:val="1"/>
        </w:rPr>
        <w:t xml:space="preserve"> </w:t>
      </w:r>
      <w:r>
        <w:t>войны»,</w:t>
      </w:r>
      <w:r>
        <w:rPr>
          <w:spacing w:val="1"/>
        </w:rPr>
        <w:t xml:space="preserve"> </w:t>
      </w:r>
      <w:r>
        <w:t>выставка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рисунков</w:t>
      </w:r>
      <w:r>
        <w:rPr>
          <w:spacing w:val="1"/>
        </w:rPr>
        <w:t xml:space="preserve"> </w:t>
      </w:r>
      <w:r>
        <w:t>«Война</w:t>
      </w:r>
      <w:r>
        <w:rPr>
          <w:spacing w:val="1"/>
        </w:rPr>
        <w:t xml:space="preserve"> </w:t>
      </w:r>
      <w:r>
        <w:t>глазами</w:t>
      </w:r>
      <w:r>
        <w:rPr>
          <w:spacing w:val="1"/>
        </w:rPr>
        <w:t xml:space="preserve"> </w:t>
      </w:r>
      <w:r>
        <w:t>детей»,</w:t>
      </w:r>
      <w:r>
        <w:rPr>
          <w:spacing w:val="1"/>
        </w:rPr>
        <w:t xml:space="preserve"> </w:t>
      </w:r>
      <w:r>
        <w:t>акции</w:t>
      </w:r>
      <w:r>
        <w:rPr>
          <w:spacing w:val="1"/>
        </w:rPr>
        <w:t xml:space="preserve"> </w:t>
      </w:r>
      <w:proofErr w:type="spellStart"/>
      <w:r>
        <w:t>волонтеров</w:t>
      </w:r>
      <w:proofErr w:type="spellEnd"/>
      <w:r>
        <w:rPr>
          <w:spacing w:val="1"/>
        </w:rPr>
        <w:t xml:space="preserve"> </w:t>
      </w:r>
      <w:r>
        <w:t>«Мы</w:t>
      </w:r>
      <w:r>
        <w:rPr>
          <w:spacing w:val="1"/>
        </w:rPr>
        <w:t xml:space="preserve"> </w:t>
      </w:r>
      <w:r>
        <w:t>помним</w:t>
      </w:r>
      <w:r>
        <w:rPr>
          <w:spacing w:val="1"/>
        </w:rPr>
        <w:t xml:space="preserve"> </w:t>
      </w:r>
      <w:r>
        <w:t>Вас,</w:t>
      </w:r>
      <w:r>
        <w:rPr>
          <w:spacing w:val="1"/>
        </w:rPr>
        <w:t xml:space="preserve"> </w:t>
      </w:r>
      <w:r>
        <w:t>ветераны»,</w:t>
      </w:r>
      <w:r>
        <w:rPr>
          <w:spacing w:val="-3"/>
        </w:rPr>
        <w:t xml:space="preserve"> </w:t>
      </w:r>
      <w:r>
        <w:t>«Письма</w:t>
      </w:r>
      <w:r>
        <w:rPr>
          <w:spacing w:val="-3"/>
        </w:rPr>
        <w:t xml:space="preserve"> </w:t>
      </w:r>
      <w:r>
        <w:t>Победы»,</w:t>
      </w:r>
      <w:r>
        <w:rPr>
          <w:spacing w:val="-2"/>
        </w:rPr>
        <w:t xml:space="preserve"> </w:t>
      </w:r>
      <w:r>
        <w:t>«Мы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чистый</w:t>
      </w:r>
      <w:r>
        <w:rPr>
          <w:spacing w:val="-1"/>
        </w:rPr>
        <w:t xml:space="preserve"> </w:t>
      </w:r>
      <w:r>
        <w:t>двор».</w:t>
      </w:r>
      <w:r w:rsidR="00667D94">
        <w:t xml:space="preserve"> </w:t>
      </w:r>
      <w:r>
        <w:t>Подробнее…</w:t>
      </w:r>
      <w:hyperlink r:id="rId155">
        <w:r>
          <w:rPr>
            <w:rFonts w:ascii="Calibri" w:hAnsi="Calibri"/>
            <w:color w:val="0000FF"/>
            <w:sz w:val="22"/>
            <w:u w:val="single" w:color="0000FF"/>
          </w:rPr>
          <w:t>https://www.instagram.com/p/BxUMEOslhhV/</w:t>
        </w:r>
      </w:hyperlink>
    </w:p>
    <w:p w14:paraId="66957536" w14:textId="2004C2F9" w:rsidR="0004744E" w:rsidRDefault="00667D94">
      <w:pPr>
        <w:pStyle w:val="a3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2AE4B990" wp14:editId="6D3FA91D">
            <wp:simplePos x="0" y="0"/>
            <wp:positionH relativeFrom="page">
              <wp:posOffset>8331200</wp:posOffset>
            </wp:positionH>
            <wp:positionV relativeFrom="paragraph">
              <wp:posOffset>55245</wp:posOffset>
            </wp:positionV>
            <wp:extent cx="1454150" cy="1935716"/>
            <wp:effectExtent l="0" t="0" r="0" b="7620"/>
            <wp:wrapNone/>
            <wp:docPr id="6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0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935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4658B" w14:textId="300E4E7A" w:rsidR="0004744E" w:rsidRDefault="00667D94" w:rsidP="00667D94">
      <w:pPr>
        <w:pStyle w:val="a3"/>
        <w:rPr>
          <w:rFonts w:ascii="Calibri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9600" behindDoc="0" locked="0" layoutInCell="1" allowOverlap="1" wp14:anchorId="24327F6B" wp14:editId="2D2D99E9">
                <wp:simplePos x="0" y="0"/>
                <wp:positionH relativeFrom="page">
                  <wp:posOffset>571500</wp:posOffset>
                </wp:positionH>
                <wp:positionV relativeFrom="paragraph">
                  <wp:posOffset>13970</wp:posOffset>
                </wp:positionV>
                <wp:extent cx="2463800" cy="1923415"/>
                <wp:effectExtent l="0" t="0" r="0" b="635"/>
                <wp:wrapNone/>
                <wp:docPr id="606135228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3800" cy="1923415"/>
                          <a:chOff x="903" y="-1273"/>
                          <a:chExt cx="4158" cy="3349"/>
                        </a:xfrm>
                      </wpg:grpSpPr>
                      <pic:pic xmlns:pic="http://schemas.openxmlformats.org/drawingml/2006/picture">
                        <pic:nvPicPr>
                          <pic:cNvPr id="15043459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" y="-1273"/>
                            <a:ext cx="4158" cy="3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20912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" y="-1184"/>
                            <a:ext cx="2238" cy="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7B598" id="Group 53" o:spid="_x0000_s1026" style="position:absolute;margin-left:45pt;margin-top:1.1pt;width:194pt;height:151.45pt;z-index:15769600;mso-position-horizontal-relative:page" coordorigin="903,-1273" coordsize="4158,33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">
                <v:shape id="Picture 55" o:spid="_x0000_s1027" type="#_x0000_t75" style="position:absolute;left:903;top:-1273;width:4158;height:3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">
                  <v:imagedata r:id="rId159" o:title=""/>
                </v:shape>
                <v:shape id="Picture 54" o:spid="_x0000_s1028" type="#_x0000_t75" style="position:absolute;left:1832;top:-1184;width:2238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">
                  <v:imagedata r:id="rId160" o:title=""/>
                </v:shape>
                <w10:wrap anchorx="page"/>
              </v:group>
            </w:pict>
          </mc:Fallback>
        </mc:AlternateContent>
      </w:r>
    </w:p>
    <w:p w14:paraId="6BD8317A" w14:textId="7F7B8FF0" w:rsidR="0004744E" w:rsidRDefault="00000000">
      <w:pPr>
        <w:pStyle w:val="a3"/>
        <w:spacing w:before="89"/>
        <w:ind w:left="4832" w:right="3534"/>
        <w:jc w:val="both"/>
      </w:pPr>
      <w:r>
        <w:t>Ученики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занимают</w:t>
      </w:r>
      <w:r>
        <w:rPr>
          <w:spacing w:val="1"/>
        </w:rPr>
        <w:t xml:space="preserve"> </w:t>
      </w:r>
      <w:r>
        <w:t>активную</w:t>
      </w:r>
      <w:r>
        <w:rPr>
          <w:spacing w:val="1"/>
        </w:rPr>
        <w:t xml:space="preserve"> </w:t>
      </w:r>
      <w:r>
        <w:t>жизненную</w:t>
      </w:r>
      <w:r>
        <w:rPr>
          <w:spacing w:val="1"/>
        </w:rPr>
        <w:t xml:space="preserve"> </w:t>
      </w:r>
      <w:r>
        <w:t>позицию и учатся осознанно принимать социально-значимые</w:t>
      </w:r>
      <w:r>
        <w:rPr>
          <w:spacing w:val="1"/>
        </w:rPr>
        <w:t xml:space="preserve"> </w:t>
      </w:r>
      <w:r>
        <w:t>решения. Обучающиеся школы приняли участие в школьном</w:t>
      </w:r>
      <w:r>
        <w:rPr>
          <w:spacing w:val="1"/>
        </w:rPr>
        <w:t xml:space="preserve"> </w:t>
      </w:r>
      <w:proofErr w:type="gramStart"/>
      <w:r>
        <w:t>референдуме</w:t>
      </w:r>
      <w:r>
        <w:rPr>
          <w:spacing w:val="1"/>
        </w:rPr>
        <w:t xml:space="preserve"> </w:t>
      </w:r>
      <w:r>
        <w:t>,</w:t>
      </w:r>
      <w:proofErr w:type="gramEnd"/>
      <w:r>
        <w:rPr>
          <w:spacing w:val="1"/>
        </w:rPr>
        <w:t xml:space="preserve"> </w:t>
      </w:r>
      <w:proofErr w:type="spellStart"/>
      <w:r>
        <w:t>проведенном</w:t>
      </w:r>
      <w:proofErr w:type="spellEnd"/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proofErr w:type="spellStart"/>
      <w:r>
        <w:t>инициативе</w:t>
      </w:r>
      <w:proofErr w:type="spellEnd"/>
      <w:r>
        <w:rPr>
          <w:spacing w:val="1"/>
        </w:rPr>
        <w:t xml:space="preserve"> </w:t>
      </w:r>
      <w:r>
        <w:t>областной</w:t>
      </w:r>
      <w:r>
        <w:rPr>
          <w:spacing w:val="1"/>
        </w:rPr>
        <w:t xml:space="preserve"> </w:t>
      </w:r>
      <w:r>
        <w:t>избирательной</w:t>
      </w:r>
      <w:r>
        <w:rPr>
          <w:spacing w:val="1"/>
        </w:rPr>
        <w:t xml:space="preserve"> </w:t>
      </w:r>
      <w:r>
        <w:t>комиссии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Министерства</w:t>
      </w:r>
      <w:r>
        <w:rPr>
          <w:spacing w:val="1"/>
        </w:rPr>
        <w:t xml:space="preserve"> </w:t>
      </w:r>
      <w:r>
        <w:t>образования Московской области.</w:t>
      </w:r>
    </w:p>
    <w:p w14:paraId="5FEF070F" w14:textId="77777777" w:rsidR="0004744E" w:rsidRDefault="0004744E">
      <w:pPr>
        <w:pStyle w:val="a3"/>
        <w:rPr>
          <w:sz w:val="20"/>
        </w:rPr>
      </w:pPr>
    </w:p>
    <w:p w14:paraId="6FEEC075" w14:textId="77777777" w:rsidR="0004744E" w:rsidRDefault="0004744E">
      <w:pPr>
        <w:pStyle w:val="a3"/>
        <w:rPr>
          <w:sz w:val="20"/>
        </w:rPr>
      </w:pPr>
    </w:p>
    <w:p w14:paraId="355A4BEE" w14:textId="77777777" w:rsidR="0004744E" w:rsidRDefault="0004744E">
      <w:pPr>
        <w:pStyle w:val="a3"/>
        <w:rPr>
          <w:sz w:val="20"/>
        </w:rPr>
      </w:pPr>
    </w:p>
    <w:p w14:paraId="641FB403" w14:textId="77777777" w:rsidR="0004744E" w:rsidRDefault="0004744E">
      <w:pPr>
        <w:pStyle w:val="a3"/>
        <w:spacing w:before="3"/>
        <w:rPr>
          <w:sz w:val="16"/>
        </w:rPr>
      </w:pPr>
    </w:p>
    <w:p w14:paraId="0E017AAF" w14:textId="77777777" w:rsidR="00667D94" w:rsidRDefault="00667D94" w:rsidP="00667D94">
      <w:pPr>
        <w:pStyle w:val="a3"/>
        <w:spacing w:before="89"/>
        <w:ind w:left="1985" w:right="590"/>
        <w:jc w:val="both"/>
      </w:pPr>
    </w:p>
    <w:p w14:paraId="5E1CAA8E" w14:textId="77777777" w:rsidR="00667D94" w:rsidRDefault="00667D94" w:rsidP="00667D94">
      <w:pPr>
        <w:pStyle w:val="a3"/>
        <w:spacing w:before="89"/>
        <w:ind w:left="1985" w:right="590"/>
        <w:jc w:val="both"/>
      </w:pPr>
    </w:p>
    <w:p w14:paraId="3D4B5BA3" w14:textId="6985E01A" w:rsidR="0004744E" w:rsidRDefault="003B6E3B" w:rsidP="00667D94">
      <w:pPr>
        <w:pStyle w:val="a3"/>
        <w:spacing w:before="89"/>
        <w:ind w:left="2268" w:right="4114"/>
        <w:jc w:val="both"/>
      </w:pPr>
      <w:r>
        <w:rPr>
          <w:noProof/>
        </w:rPr>
        <w:lastRenderedPageBreak/>
        <w:drawing>
          <wp:anchor distT="0" distB="0" distL="114300" distR="114300" simplePos="0" relativeHeight="485686784" behindDoc="1" locked="0" layoutInCell="1" allowOverlap="1" wp14:anchorId="4BBF245C" wp14:editId="1D8E7303">
            <wp:simplePos x="0" y="0"/>
            <wp:positionH relativeFrom="column">
              <wp:posOffset>0</wp:posOffset>
            </wp:positionH>
            <wp:positionV relativeFrom="paragraph">
              <wp:posOffset>2203450</wp:posOffset>
            </wp:positionV>
            <wp:extent cx="2273300" cy="1702435"/>
            <wp:effectExtent l="0" t="0" r="0" b="0"/>
            <wp:wrapTight wrapText="bothSides">
              <wp:wrapPolygon edited="0">
                <wp:start x="905" y="0"/>
                <wp:lineTo x="0" y="483"/>
                <wp:lineTo x="0" y="20786"/>
                <wp:lineTo x="905" y="21270"/>
                <wp:lineTo x="20454" y="21270"/>
                <wp:lineTo x="21359" y="20786"/>
                <wp:lineTo x="21359" y="483"/>
                <wp:lineTo x="20454" y="0"/>
                <wp:lineTo x="905" y="0"/>
              </wp:wrapPolygon>
            </wp:wrapTight>
            <wp:docPr id="52073773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737731" name="Picture 5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D94">
        <w:rPr>
          <w:noProof/>
        </w:rPr>
        <w:drawing>
          <wp:anchor distT="0" distB="0" distL="0" distR="0" simplePos="0" relativeHeight="485686272" behindDoc="1" locked="0" layoutInCell="1" allowOverlap="1" wp14:anchorId="56A67398" wp14:editId="6CED4487">
            <wp:simplePos x="0" y="0"/>
            <wp:positionH relativeFrom="page">
              <wp:posOffset>520700</wp:posOffset>
            </wp:positionH>
            <wp:positionV relativeFrom="paragraph">
              <wp:posOffset>63500</wp:posOffset>
            </wp:positionV>
            <wp:extent cx="1035050" cy="1380490"/>
            <wp:effectExtent l="0" t="0" r="0" b="0"/>
            <wp:wrapTight wrapText="bothSides">
              <wp:wrapPolygon edited="0">
                <wp:start x="0" y="0"/>
                <wp:lineTo x="0" y="21163"/>
                <wp:lineTo x="21070" y="21163"/>
                <wp:lineTo x="21070" y="0"/>
                <wp:lineTo x="0" y="0"/>
              </wp:wrapPolygon>
            </wp:wrapTight>
            <wp:docPr id="6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D94">
        <w:rPr>
          <w:noProof/>
        </w:rPr>
        <w:drawing>
          <wp:anchor distT="0" distB="0" distL="0" distR="0" simplePos="0" relativeHeight="4294966352" behindDoc="1" locked="0" layoutInCell="1" allowOverlap="1" wp14:anchorId="152E77CB" wp14:editId="341055E7">
            <wp:simplePos x="0" y="0"/>
            <wp:positionH relativeFrom="page">
              <wp:posOffset>7936230</wp:posOffset>
            </wp:positionH>
            <wp:positionV relativeFrom="paragraph">
              <wp:posOffset>6350</wp:posOffset>
            </wp:positionV>
            <wp:extent cx="2292350" cy="1714500"/>
            <wp:effectExtent l="0" t="0" r="0" b="0"/>
            <wp:wrapTight wrapText="bothSides">
              <wp:wrapPolygon edited="0">
                <wp:start x="1077" y="0"/>
                <wp:lineTo x="359" y="720"/>
                <wp:lineTo x="0" y="2160"/>
                <wp:lineTo x="0" y="19920"/>
                <wp:lineTo x="718" y="21120"/>
                <wp:lineTo x="1077" y="21360"/>
                <wp:lineTo x="20284" y="21360"/>
                <wp:lineTo x="20643" y="21120"/>
                <wp:lineTo x="21361" y="19920"/>
                <wp:lineTo x="21361" y="2160"/>
                <wp:lineTo x="21002" y="720"/>
                <wp:lineTo x="20284" y="0"/>
                <wp:lineTo x="1077" y="0"/>
              </wp:wrapPolygon>
            </wp:wrapTight>
            <wp:docPr id="75" name="image87.png" descr="C:\Users\User\AppData\Local\Temp\Rar$DI26.792\IMG_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t xml:space="preserve">В рамках реализации программы </w:t>
      </w:r>
      <w:r w:rsidR="00000000">
        <w:rPr>
          <w:b/>
        </w:rPr>
        <w:t xml:space="preserve">«Мир </w:t>
      </w:r>
      <w:proofErr w:type="spellStart"/>
      <w:r w:rsidR="00000000">
        <w:rPr>
          <w:b/>
        </w:rPr>
        <w:t>спасется</w:t>
      </w:r>
      <w:proofErr w:type="spellEnd"/>
      <w:r w:rsidR="00000000">
        <w:rPr>
          <w:b/>
        </w:rPr>
        <w:t xml:space="preserve"> красотой», в школе проводилась традиционная работа</w:t>
      </w:r>
      <w:r w:rsidR="00000000">
        <w:rPr>
          <w:b/>
          <w:spacing w:val="1"/>
        </w:rPr>
        <w:t xml:space="preserve"> </w:t>
      </w:r>
      <w:r w:rsidR="00000000">
        <w:t>(КТД,</w:t>
      </w:r>
      <w:r w:rsidR="00000000">
        <w:rPr>
          <w:spacing w:val="1"/>
        </w:rPr>
        <w:t xml:space="preserve"> </w:t>
      </w:r>
      <w:r w:rsidR="00000000">
        <w:t>школьные</w:t>
      </w:r>
      <w:r w:rsidR="00000000">
        <w:rPr>
          <w:spacing w:val="1"/>
        </w:rPr>
        <w:t xml:space="preserve"> </w:t>
      </w:r>
      <w:r w:rsidR="00000000">
        <w:t>вечера,</w:t>
      </w:r>
      <w:r w:rsidR="00000000">
        <w:rPr>
          <w:spacing w:val="1"/>
        </w:rPr>
        <w:t xml:space="preserve"> </w:t>
      </w:r>
      <w:r w:rsidR="00000000">
        <w:t>утренники,</w:t>
      </w:r>
      <w:r w:rsidR="00000000">
        <w:rPr>
          <w:spacing w:val="1"/>
        </w:rPr>
        <w:t xml:space="preserve"> </w:t>
      </w:r>
      <w:r w:rsidR="00000000">
        <w:t>праздничные</w:t>
      </w:r>
      <w:r w:rsidR="00000000">
        <w:rPr>
          <w:spacing w:val="1"/>
        </w:rPr>
        <w:t xml:space="preserve"> </w:t>
      </w:r>
      <w:r w:rsidR="00000000">
        <w:t>концерты,</w:t>
      </w:r>
      <w:r w:rsidR="00000000">
        <w:rPr>
          <w:spacing w:val="1"/>
        </w:rPr>
        <w:t xml:space="preserve"> </w:t>
      </w:r>
      <w:r w:rsidR="00000000">
        <w:t>выставки</w:t>
      </w:r>
      <w:r w:rsidR="00000000">
        <w:rPr>
          <w:spacing w:val="1"/>
        </w:rPr>
        <w:t xml:space="preserve"> </w:t>
      </w:r>
      <w:r w:rsidR="00000000">
        <w:t>декоративно</w:t>
      </w:r>
      <w:r w:rsidR="00000000">
        <w:rPr>
          <w:spacing w:val="71"/>
        </w:rPr>
        <w:t xml:space="preserve"> </w:t>
      </w:r>
      <w:r w:rsidR="00000000">
        <w:t>–</w:t>
      </w:r>
      <w:r w:rsidR="00000000">
        <w:rPr>
          <w:spacing w:val="71"/>
        </w:rPr>
        <w:t xml:space="preserve"> </w:t>
      </w:r>
      <w:r w:rsidR="00000000">
        <w:t>прикладного</w:t>
      </w:r>
      <w:r w:rsidR="00000000">
        <w:rPr>
          <w:spacing w:val="1"/>
        </w:rPr>
        <w:t xml:space="preserve"> </w:t>
      </w:r>
      <w:r w:rsidR="00000000">
        <w:t>творчества</w:t>
      </w:r>
      <w:r w:rsidR="00000000">
        <w:rPr>
          <w:spacing w:val="1"/>
        </w:rPr>
        <w:t xml:space="preserve"> </w:t>
      </w:r>
      <w:proofErr w:type="spellStart"/>
      <w:r w:rsidR="00000000">
        <w:t>ворчества</w:t>
      </w:r>
      <w:proofErr w:type="spellEnd"/>
      <w:r w:rsidR="00000000">
        <w:t>).</w:t>
      </w:r>
      <w:r w:rsidR="00000000">
        <w:rPr>
          <w:spacing w:val="1"/>
        </w:rPr>
        <w:t xml:space="preserve"> </w:t>
      </w:r>
      <w:proofErr w:type="gramStart"/>
      <w:r w:rsidR="00000000">
        <w:t>Ключевые</w:t>
      </w:r>
      <w:r w:rsidR="00000000">
        <w:rPr>
          <w:spacing w:val="1"/>
        </w:rPr>
        <w:t xml:space="preserve"> </w:t>
      </w:r>
      <w:r w:rsidR="00000000">
        <w:t>творческие</w:t>
      </w:r>
      <w:r w:rsidR="00000000">
        <w:rPr>
          <w:spacing w:val="1"/>
        </w:rPr>
        <w:t xml:space="preserve"> </w:t>
      </w:r>
      <w:r w:rsidR="00000000">
        <w:t>дела</w:t>
      </w:r>
      <w:r w:rsidR="00000000">
        <w:rPr>
          <w:spacing w:val="1"/>
        </w:rPr>
        <w:t xml:space="preserve"> </w:t>
      </w:r>
      <w:r w:rsidR="00000000">
        <w:t>это</w:t>
      </w:r>
      <w:proofErr w:type="gramEnd"/>
      <w:r w:rsidR="00000000">
        <w:rPr>
          <w:spacing w:val="1"/>
        </w:rPr>
        <w:t xml:space="preserve"> </w:t>
      </w:r>
      <w:r w:rsidR="00000000">
        <w:t>основа</w:t>
      </w:r>
      <w:r w:rsidR="00000000">
        <w:rPr>
          <w:spacing w:val="1"/>
        </w:rPr>
        <w:t xml:space="preserve"> </w:t>
      </w:r>
      <w:r w:rsidR="00000000">
        <w:t>организационно-массовой</w:t>
      </w:r>
      <w:r w:rsidR="00000000">
        <w:rPr>
          <w:spacing w:val="1"/>
        </w:rPr>
        <w:t xml:space="preserve"> </w:t>
      </w:r>
      <w:r w:rsidR="00000000">
        <w:t>работы,</w:t>
      </w:r>
      <w:r w:rsidR="00000000">
        <w:rPr>
          <w:spacing w:val="1"/>
        </w:rPr>
        <w:t xml:space="preserve"> </w:t>
      </w:r>
      <w:r w:rsidR="00000000">
        <w:t>те</w:t>
      </w:r>
      <w:r w:rsidR="00000000">
        <w:rPr>
          <w:spacing w:val="1"/>
        </w:rPr>
        <w:t xml:space="preserve"> </w:t>
      </w:r>
      <w:r w:rsidR="00000000">
        <w:t>мероприятия,</w:t>
      </w:r>
      <w:r w:rsidR="00000000">
        <w:rPr>
          <w:spacing w:val="43"/>
        </w:rPr>
        <w:t xml:space="preserve"> </w:t>
      </w:r>
      <w:r w:rsidR="00000000">
        <w:t>которые</w:t>
      </w:r>
      <w:r w:rsidR="00000000">
        <w:rPr>
          <w:spacing w:val="40"/>
        </w:rPr>
        <w:t xml:space="preserve"> </w:t>
      </w:r>
      <w:r w:rsidR="00000000">
        <w:t>отражают</w:t>
      </w:r>
      <w:r w:rsidR="00000000">
        <w:rPr>
          <w:spacing w:val="42"/>
        </w:rPr>
        <w:t xml:space="preserve"> </w:t>
      </w:r>
      <w:r w:rsidR="00000000">
        <w:t>традиции</w:t>
      </w:r>
      <w:r w:rsidR="00000000">
        <w:rPr>
          <w:spacing w:val="43"/>
        </w:rPr>
        <w:t xml:space="preserve"> </w:t>
      </w:r>
      <w:r w:rsidR="00000000">
        <w:t>школ.</w:t>
      </w:r>
      <w:r w:rsidR="00000000">
        <w:rPr>
          <w:spacing w:val="42"/>
        </w:rPr>
        <w:t xml:space="preserve"> </w:t>
      </w:r>
      <w:r w:rsidR="00000000">
        <w:t>Особое</w:t>
      </w:r>
      <w:r w:rsidR="00000000">
        <w:rPr>
          <w:spacing w:val="43"/>
        </w:rPr>
        <w:t xml:space="preserve"> </w:t>
      </w:r>
      <w:r w:rsidR="00000000">
        <w:t>внимание</w:t>
      </w:r>
      <w:r w:rsidR="00000000">
        <w:rPr>
          <w:spacing w:val="43"/>
        </w:rPr>
        <w:t xml:space="preserve"> </w:t>
      </w:r>
      <w:r w:rsidR="00000000">
        <w:t>отводилось</w:t>
      </w:r>
      <w:r w:rsidR="00667D94">
        <w:t xml:space="preserve"> </w:t>
      </w:r>
      <w:r w:rsidR="00000000">
        <w:t>выявлению</w:t>
      </w:r>
      <w:r w:rsidR="00000000">
        <w:rPr>
          <w:spacing w:val="1"/>
        </w:rPr>
        <w:t xml:space="preserve"> </w:t>
      </w:r>
      <w:r w:rsidR="00000000">
        <w:t>творческих</w:t>
      </w:r>
      <w:r w:rsidR="00000000">
        <w:rPr>
          <w:spacing w:val="1"/>
        </w:rPr>
        <w:t xml:space="preserve"> </w:t>
      </w:r>
      <w:r w:rsidR="00000000">
        <w:t>способностей</w:t>
      </w:r>
      <w:r w:rsidR="00000000">
        <w:rPr>
          <w:spacing w:val="1"/>
        </w:rPr>
        <w:t xml:space="preserve"> </w:t>
      </w:r>
      <w:r w:rsidR="00000000">
        <w:t>и</w:t>
      </w:r>
      <w:r w:rsidR="00000000">
        <w:rPr>
          <w:spacing w:val="1"/>
        </w:rPr>
        <w:t xml:space="preserve"> </w:t>
      </w:r>
      <w:r w:rsidR="00000000">
        <w:t>наклонностей</w:t>
      </w:r>
      <w:r w:rsidR="00000000">
        <w:rPr>
          <w:spacing w:val="1"/>
        </w:rPr>
        <w:t xml:space="preserve"> </w:t>
      </w:r>
      <w:r w:rsidR="00000000">
        <w:t>учащихся,</w:t>
      </w:r>
      <w:r w:rsidR="00000000">
        <w:rPr>
          <w:spacing w:val="1"/>
        </w:rPr>
        <w:t xml:space="preserve"> </w:t>
      </w:r>
      <w:r w:rsidR="00000000">
        <w:t>вовлечению</w:t>
      </w:r>
      <w:r w:rsidR="00000000">
        <w:rPr>
          <w:spacing w:val="1"/>
        </w:rPr>
        <w:t xml:space="preserve"> </w:t>
      </w:r>
      <w:r w:rsidR="00000000">
        <w:t>их</w:t>
      </w:r>
      <w:r w:rsidR="00000000">
        <w:rPr>
          <w:spacing w:val="1"/>
        </w:rPr>
        <w:t xml:space="preserve"> </w:t>
      </w:r>
      <w:r w:rsidR="00000000">
        <w:t>в</w:t>
      </w:r>
      <w:r w:rsidR="00000000">
        <w:rPr>
          <w:spacing w:val="1"/>
        </w:rPr>
        <w:t xml:space="preserve"> </w:t>
      </w:r>
      <w:r w:rsidR="00000000">
        <w:t>разнообразную</w:t>
      </w:r>
      <w:r w:rsidR="00000000">
        <w:rPr>
          <w:spacing w:val="1"/>
        </w:rPr>
        <w:t xml:space="preserve"> </w:t>
      </w:r>
      <w:r w:rsidR="00000000">
        <w:t>творческую</w:t>
      </w:r>
      <w:r w:rsidR="00000000">
        <w:rPr>
          <w:spacing w:val="1"/>
        </w:rPr>
        <w:t xml:space="preserve"> </w:t>
      </w:r>
      <w:r w:rsidR="00000000">
        <w:t>внеурочную</w:t>
      </w:r>
      <w:r w:rsidR="00000000">
        <w:rPr>
          <w:spacing w:val="1"/>
        </w:rPr>
        <w:t xml:space="preserve"> </w:t>
      </w:r>
      <w:r w:rsidR="00000000">
        <w:t>деятельность</w:t>
      </w:r>
      <w:r w:rsidR="00000000">
        <w:rPr>
          <w:spacing w:val="1"/>
        </w:rPr>
        <w:t xml:space="preserve"> </w:t>
      </w:r>
      <w:r w:rsidR="00000000">
        <w:t>на</w:t>
      </w:r>
      <w:r w:rsidR="00000000">
        <w:rPr>
          <w:spacing w:val="1"/>
        </w:rPr>
        <w:t xml:space="preserve"> </w:t>
      </w:r>
      <w:r w:rsidR="00000000">
        <w:t>уровне</w:t>
      </w:r>
      <w:r w:rsidR="00000000">
        <w:rPr>
          <w:spacing w:val="1"/>
        </w:rPr>
        <w:t xml:space="preserve"> </w:t>
      </w:r>
      <w:r w:rsidR="00000000">
        <w:t>школы,</w:t>
      </w:r>
      <w:r w:rsidR="00000000">
        <w:rPr>
          <w:spacing w:val="1"/>
        </w:rPr>
        <w:t xml:space="preserve"> </w:t>
      </w:r>
      <w:r w:rsidR="00000000">
        <w:t>Одинцовского</w:t>
      </w:r>
      <w:r w:rsidR="00000000">
        <w:rPr>
          <w:spacing w:val="1"/>
        </w:rPr>
        <w:t xml:space="preserve"> </w:t>
      </w:r>
      <w:r w:rsidR="00000000">
        <w:t>округа,</w:t>
      </w:r>
      <w:r w:rsidR="00000000">
        <w:rPr>
          <w:spacing w:val="1"/>
        </w:rPr>
        <w:t xml:space="preserve"> </w:t>
      </w:r>
      <w:r w:rsidR="00000000">
        <w:t>области. В течение года все дети приняли участие в одном или нескольких вечерах, КТД, творческих</w:t>
      </w:r>
      <w:r w:rsidR="00000000">
        <w:rPr>
          <w:spacing w:val="-67"/>
        </w:rPr>
        <w:t xml:space="preserve"> </w:t>
      </w:r>
      <w:r w:rsidR="00000000">
        <w:t>конкурсах.</w:t>
      </w:r>
      <w:r w:rsidR="00000000">
        <w:rPr>
          <w:spacing w:val="-3"/>
        </w:rPr>
        <w:t xml:space="preserve"> </w:t>
      </w:r>
      <w:r w:rsidR="00000000">
        <w:t>Все</w:t>
      </w:r>
      <w:r w:rsidR="00000000">
        <w:rPr>
          <w:spacing w:val="-2"/>
        </w:rPr>
        <w:t xml:space="preserve"> </w:t>
      </w:r>
      <w:r w:rsidR="00000000">
        <w:t>общешкольные</w:t>
      </w:r>
      <w:r w:rsidR="00000000">
        <w:rPr>
          <w:spacing w:val="-4"/>
        </w:rPr>
        <w:t xml:space="preserve"> </w:t>
      </w:r>
      <w:r w:rsidR="00000000">
        <w:t>дела,</w:t>
      </w:r>
      <w:r w:rsidR="00000000">
        <w:rPr>
          <w:spacing w:val="-4"/>
        </w:rPr>
        <w:t xml:space="preserve"> </w:t>
      </w:r>
      <w:r w:rsidR="00000000">
        <w:t>праздники,</w:t>
      </w:r>
      <w:r w:rsidR="00000000">
        <w:rPr>
          <w:spacing w:val="-2"/>
        </w:rPr>
        <w:t xml:space="preserve"> </w:t>
      </w:r>
      <w:r w:rsidR="00000000">
        <w:t>конкурсы,</w:t>
      </w:r>
      <w:r w:rsidR="00000000">
        <w:rPr>
          <w:spacing w:val="-6"/>
        </w:rPr>
        <w:t xml:space="preserve"> </w:t>
      </w:r>
      <w:r w:rsidR="00000000">
        <w:t>игры</w:t>
      </w:r>
      <w:r w:rsidR="00000000">
        <w:rPr>
          <w:spacing w:val="-1"/>
        </w:rPr>
        <w:t xml:space="preserve"> </w:t>
      </w:r>
      <w:r w:rsidR="00000000">
        <w:t>проводились</w:t>
      </w:r>
      <w:r w:rsidR="00000000">
        <w:rPr>
          <w:spacing w:val="-4"/>
        </w:rPr>
        <w:t xml:space="preserve"> </w:t>
      </w:r>
      <w:r w:rsidR="00000000">
        <w:t>на</w:t>
      </w:r>
      <w:r w:rsidR="00000000">
        <w:rPr>
          <w:spacing w:val="-1"/>
        </w:rPr>
        <w:t xml:space="preserve"> </w:t>
      </w:r>
      <w:r w:rsidR="00000000">
        <w:t>должном</w:t>
      </w:r>
      <w:r w:rsidR="00000000">
        <w:rPr>
          <w:spacing w:val="-2"/>
        </w:rPr>
        <w:t xml:space="preserve"> </w:t>
      </w:r>
      <w:r w:rsidR="00000000">
        <w:t>уровне.</w:t>
      </w:r>
    </w:p>
    <w:p w14:paraId="27CB9F81" w14:textId="5A39768D" w:rsidR="00667D94" w:rsidRDefault="00667D94" w:rsidP="00667D94">
      <w:pPr>
        <w:spacing w:before="89"/>
        <w:ind w:left="3969" w:right="4130"/>
        <w:jc w:val="both"/>
        <w:rPr>
          <w:b/>
        </w:rPr>
      </w:pPr>
      <w:r>
        <w:rPr>
          <w:noProof/>
          <w:sz w:val="20"/>
        </w:rPr>
        <w:drawing>
          <wp:anchor distT="0" distB="0" distL="114300" distR="114300" simplePos="0" relativeHeight="485686784" behindDoc="1" locked="0" layoutInCell="1" allowOverlap="1" wp14:anchorId="5C5A8CC6" wp14:editId="3DF0C742">
            <wp:simplePos x="0" y="0"/>
            <wp:positionH relativeFrom="column">
              <wp:posOffset>7791449</wp:posOffset>
            </wp:positionH>
            <wp:positionV relativeFrom="paragraph">
              <wp:posOffset>121919</wp:posOffset>
            </wp:positionV>
            <wp:extent cx="2213791" cy="1656715"/>
            <wp:effectExtent l="0" t="0" r="0" b="635"/>
            <wp:wrapNone/>
            <wp:docPr id="48794508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945084" name="Picture 5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396" cy="165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</w:rPr>
        <w:t>Работе 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музея всегда уделялось особое внимание. На</w:t>
      </w:r>
      <w:r>
        <w:rPr>
          <w:spacing w:val="1"/>
          <w:sz w:val="28"/>
        </w:rPr>
        <w:t xml:space="preserve"> </w:t>
      </w:r>
      <w:r>
        <w:rPr>
          <w:sz w:val="28"/>
        </w:rPr>
        <w:t>базе</w:t>
      </w:r>
      <w:r>
        <w:rPr>
          <w:spacing w:val="1"/>
          <w:sz w:val="28"/>
        </w:rPr>
        <w:t xml:space="preserve"> </w:t>
      </w:r>
      <w:r>
        <w:rPr>
          <w:sz w:val="28"/>
        </w:rPr>
        <w:t>музея</w:t>
      </w:r>
      <w:r>
        <w:rPr>
          <w:spacing w:val="1"/>
          <w:sz w:val="28"/>
        </w:rPr>
        <w:t xml:space="preserve"> </w:t>
      </w:r>
      <w:r>
        <w:rPr>
          <w:sz w:val="28"/>
        </w:rPr>
        <w:t>были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организованы</w:t>
      </w:r>
      <w:r>
        <w:rPr>
          <w:spacing w:val="1"/>
          <w:sz w:val="28"/>
        </w:rPr>
        <w:t xml:space="preserve"> </w:t>
      </w:r>
      <w:r>
        <w:rPr>
          <w:sz w:val="28"/>
        </w:rPr>
        <w:t>встречи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теми,</w:t>
      </w:r>
      <w:r>
        <w:rPr>
          <w:spacing w:val="1"/>
          <w:sz w:val="28"/>
        </w:rPr>
        <w:t xml:space="preserve"> </w:t>
      </w:r>
      <w:r>
        <w:rPr>
          <w:sz w:val="28"/>
        </w:rPr>
        <w:t>кто</w:t>
      </w:r>
      <w:r>
        <w:rPr>
          <w:spacing w:val="1"/>
          <w:sz w:val="28"/>
        </w:rPr>
        <w:t xml:space="preserve"> </w:t>
      </w:r>
      <w:r>
        <w:rPr>
          <w:sz w:val="28"/>
        </w:rPr>
        <w:t>дорожит</w:t>
      </w:r>
      <w:r>
        <w:rPr>
          <w:spacing w:val="-67"/>
          <w:sz w:val="28"/>
        </w:rPr>
        <w:t xml:space="preserve"> </w:t>
      </w:r>
      <w:r>
        <w:rPr>
          <w:sz w:val="28"/>
        </w:rPr>
        <w:t>нашей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историей,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круглые</w:t>
      </w:r>
      <w:r>
        <w:rPr>
          <w:spacing w:val="1"/>
          <w:sz w:val="28"/>
        </w:rPr>
        <w:t xml:space="preserve"> </w:t>
      </w:r>
      <w:r>
        <w:rPr>
          <w:sz w:val="28"/>
        </w:rPr>
        <w:t>столы,</w:t>
      </w:r>
      <w:r w:rsidR="003B6E3B">
        <w:rPr>
          <w:sz w:val="28"/>
        </w:rPr>
        <w:t xml:space="preserve"> </w:t>
      </w:r>
      <w:r>
        <w:rPr>
          <w:sz w:val="28"/>
        </w:rPr>
        <w:t>уроки</w:t>
      </w:r>
      <w:r>
        <w:rPr>
          <w:spacing w:val="-67"/>
          <w:sz w:val="28"/>
        </w:rPr>
        <w:t xml:space="preserve"> </w:t>
      </w:r>
      <w:r>
        <w:rPr>
          <w:sz w:val="28"/>
        </w:rPr>
        <w:t>мужества.</w:t>
      </w:r>
      <w:r w:rsidR="003B6E3B">
        <w:rPr>
          <w:sz w:val="28"/>
        </w:rPr>
        <w:t xml:space="preserve"> </w:t>
      </w:r>
    </w:p>
    <w:p w14:paraId="0F074ABE" w14:textId="7062C3B5" w:rsidR="0004744E" w:rsidRDefault="0004744E" w:rsidP="00667D94">
      <w:pPr>
        <w:pStyle w:val="a3"/>
        <w:spacing w:before="1"/>
        <w:ind w:left="3969"/>
        <w:rPr>
          <w:sz w:val="25"/>
        </w:rPr>
      </w:pPr>
    </w:p>
    <w:p w14:paraId="7C08FE5F" w14:textId="41AA1ACA" w:rsidR="0004744E" w:rsidRDefault="003B6E3B">
      <w:pPr>
        <w:pStyle w:val="a3"/>
        <w:rPr>
          <w:sz w:val="20"/>
        </w:rPr>
      </w:pPr>
      <w:r>
        <w:rPr>
          <w:b/>
          <w:noProof/>
          <w:sz w:val="20"/>
        </w:rPr>
        <w:drawing>
          <wp:anchor distT="0" distB="0" distL="114300" distR="114300" simplePos="0" relativeHeight="485686784" behindDoc="1" locked="0" layoutInCell="1" allowOverlap="1" wp14:anchorId="02226193" wp14:editId="4A2D1B9C">
            <wp:simplePos x="0" y="0"/>
            <wp:positionH relativeFrom="column">
              <wp:posOffset>2387600</wp:posOffset>
            </wp:positionH>
            <wp:positionV relativeFrom="paragraph">
              <wp:posOffset>52704</wp:posOffset>
            </wp:positionV>
            <wp:extent cx="2559462" cy="1704975"/>
            <wp:effectExtent l="0" t="0" r="0" b="0"/>
            <wp:wrapNone/>
            <wp:docPr id="182769292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69292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86" cy="170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noProof/>
          <w:color w:val="00AF50"/>
        </w:rPr>
        <w:drawing>
          <wp:anchor distT="0" distB="0" distL="114300" distR="114300" simplePos="0" relativeHeight="485686784" behindDoc="1" locked="0" layoutInCell="1" allowOverlap="1" wp14:anchorId="373D6094" wp14:editId="77A347FB">
            <wp:simplePos x="0" y="0"/>
            <wp:positionH relativeFrom="column">
              <wp:posOffset>5187992</wp:posOffset>
            </wp:positionH>
            <wp:positionV relativeFrom="paragraph">
              <wp:posOffset>102235</wp:posOffset>
            </wp:positionV>
            <wp:extent cx="2482850" cy="1654203"/>
            <wp:effectExtent l="0" t="0" r="0" b="3175"/>
            <wp:wrapNone/>
            <wp:docPr id="128823649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236491" name="Picture 4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65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38B43" w14:textId="2898E511" w:rsidR="0004744E" w:rsidRDefault="0004744E">
      <w:pPr>
        <w:pStyle w:val="a3"/>
        <w:rPr>
          <w:sz w:val="23"/>
        </w:rPr>
      </w:pPr>
    </w:p>
    <w:p w14:paraId="5D31BFCC" w14:textId="478C7297" w:rsidR="0004744E" w:rsidRDefault="0004744E">
      <w:pPr>
        <w:pStyle w:val="a3"/>
        <w:rPr>
          <w:b/>
          <w:sz w:val="20"/>
        </w:rPr>
      </w:pPr>
    </w:p>
    <w:p w14:paraId="5D49D659" w14:textId="7AFD3CDE" w:rsidR="00667D94" w:rsidRDefault="00667D94">
      <w:pPr>
        <w:pStyle w:val="a3"/>
        <w:rPr>
          <w:b/>
          <w:sz w:val="20"/>
        </w:rPr>
      </w:pPr>
    </w:p>
    <w:p w14:paraId="4611F89A" w14:textId="467CED58" w:rsidR="00667D94" w:rsidRDefault="00667D94">
      <w:pPr>
        <w:pStyle w:val="a3"/>
        <w:rPr>
          <w:b/>
          <w:sz w:val="20"/>
        </w:rPr>
      </w:pPr>
    </w:p>
    <w:p w14:paraId="19FEDFB3" w14:textId="576151DA" w:rsidR="00667D94" w:rsidRDefault="00667D94">
      <w:pPr>
        <w:pStyle w:val="a3"/>
        <w:rPr>
          <w:b/>
          <w:sz w:val="20"/>
        </w:rPr>
      </w:pPr>
    </w:p>
    <w:p w14:paraId="4A9BB17C" w14:textId="4AD022E0" w:rsidR="00667D94" w:rsidRDefault="00667D94">
      <w:pPr>
        <w:pStyle w:val="a3"/>
        <w:rPr>
          <w:b/>
          <w:sz w:val="20"/>
        </w:rPr>
      </w:pPr>
    </w:p>
    <w:p w14:paraId="347149CB" w14:textId="0DF53F6E" w:rsidR="00667D94" w:rsidRDefault="00667D94">
      <w:pPr>
        <w:pStyle w:val="a3"/>
        <w:rPr>
          <w:b/>
          <w:sz w:val="20"/>
        </w:rPr>
      </w:pPr>
    </w:p>
    <w:p w14:paraId="2C1BF7BC" w14:textId="6D6BB1DE" w:rsidR="00667D94" w:rsidRDefault="00667D94">
      <w:pPr>
        <w:pStyle w:val="a3"/>
        <w:rPr>
          <w:b/>
          <w:sz w:val="20"/>
        </w:rPr>
      </w:pPr>
    </w:p>
    <w:p w14:paraId="5897ED38" w14:textId="567C0000" w:rsidR="0004744E" w:rsidRDefault="0004744E">
      <w:pPr>
        <w:pStyle w:val="a3"/>
        <w:rPr>
          <w:b/>
          <w:sz w:val="20"/>
        </w:rPr>
      </w:pPr>
    </w:p>
    <w:p w14:paraId="57745DB3" w14:textId="7F11D55C" w:rsidR="0004744E" w:rsidRDefault="0004744E">
      <w:pPr>
        <w:pStyle w:val="a3"/>
        <w:rPr>
          <w:b/>
          <w:sz w:val="16"/>
        </w:rPr>
      </w:pPr>
    </w:p>
    <w:p w14:paraId="3DC08DEC" w14:textId="661FEC9F" w:rsidR="00667D94" w:rsidRDefault="00667D94">
      <w:pPr>
        <w:spacing w:before="89"/>
        <w:ind w:left="3478" w:right="3680" w:firstLine="276"/>
        <w:rPr>
          <w:i/>
          <w:color w:val="00AF50"/>
          <w:sz w:val="28"/>
        </w:rPr>
      </w:pPr>
    </w:p>
    <w:p w14:paraId="7BC50150" w14:textId="2E7E2B64" w:rsidR="00667D94" w:rsidRDefault="00667D94">
      <w:pPr>
        <w:spacing w:before="89"/>
        <w:ind w:left="3478" w:right="3680" w:firstLine="276"/>
        <w:rPr>
          <w:i/>
          <w:color w:val="00AF50"/>
          <w:sz w:val="28"/>
        </w:rPr>
      </w:pPr>
    </w:p>
    <w:p w14:paraId="048312B7" w14:textId="35C7C9C3" w:rsidR="00667D94" w:rsidRDefault="00667D94">
      <w:pPr>
        <w:spacing w:before="89"/>
        <w:ind w:left="3478" w:right="3680" w:firstLine="276"/>
        <w:rPr>
          <w:i/>
          <w:color w:val="00AF50"/>
          <w:sz w:val="28"/>
        </w:rPr>
      </w:pPr>
    </w:p>
    <w:p w14:paraId="2C553960" w14:textId="77777777" w:rsidR="00667D94" w:rsidRDefault="00667D94">
      <w:pPr>
        <w:spacing w:before="89"/>
        <w:ind w:left="3478" w:right="3680" w:firstLine="276"/>
        <w:rPr>
          <w:i/>
          <w:color w:val="00AF50"/>
          <w:sz w:val="28"/>
        </w:rPr>
      </w:pPr>
    </w:p>
    <w:p w14:paraId="529DE760" w14:textId="77777777" w:rsidR="003B6E3B" w:rsidRDefault="00000000" w:rsidP="003B6E3B">
      <w:pPr>
        <w:spacing w:before="89"/>
        <w:ind w:left="2410" w:right="2130" w:firstLine="276"/>
        <w:rPr>
          <w:i/>
          <w:color w:val="00AF50"/>
          <w:spacing w:val="-67"/>
          <w:sz w:val="28"/>
        </w:rPr>
      </w:pPr>
      <w:r>
        <w:rPr>
          <w:i/>
          <w:color w:val="00AF50"/>
          <w:sz w:val="28"/>
        </w:rPr>
        <w:lastRenderedPageBreak/>
        <w:t>Умеренно и своевременно занимающийся физическими упражнениями</w:t>
      </w:r>
      <w:r>
        <w:rPr>
          <w:i/>
          <w:color w:val="00AF50"/>
          <w:spacing w:val="-67"/>
          <w:sz w:val="28"/>
        </w:rPr>
        <w:t xml:space="preserve"> </w:t>
      </w:r>
      <w:r>
        <w:rPr>
          <w:i/>
          <w:color w:val="00AF50"/>
          <w:sz w:val="28"/>
        </w:rPr>
        <w:t>человек,</w:t>
      </w:r>
      <w:r>
        <w:rPr>
          <w:i/>
          <w:color w:val="00AF50"/>
          <w:spacing w:val="-4"/>
          <w:sz w:val="28"/>
        </w:rPr>
        <w:t xml:space="preserve"> </w:t>
      </w:r>
      <w:r>
        <w:rPr>
          <w:i/>
          <w:color w:val="00AF50"/>
          <w:sz w:val="28"/>
        </w:rPr>
        <w:t>не</w:t>
      </w:r>
      <w:r>
        <w:rPr>
          <w:i/>
          <w:color w:val="00AF50"/>
          <w:spacing w:val="-4"/>
          <w:sz w:val="28"/>
        </w:rPr>
        <w:t xml:space="preserve"> </w:t>
      </w:r>
      <w:r>
        <w:rPr>
          <w:i/>
          <w:color w:val="00AF50"/>
          <w:sz w:val="28"/>
        </w:rPr>
        <w:t>нуждается</w:t>
      </w:r>
      <w:r>
        <w:rPr>
          <w:i/>
          <w:color w:val="00AF50"/>
          <w:spacing w:val="-4"/>
          <w:sz w:val="28"/>
        </w:rPr>
        <w:t xml:space="preserve"> </w:t>
      </w:r>
      <w:r>
        <w:rPr>
          <w:i/>
          <w:color w:val="00AF50"/>
          <w:sz w:val="28"/>
        </w:rPr>
        <w:t>ни</w:t>
      </w:r>
      <w:r>
        <w:rPr>
          <w:i/>
          <w:color w:val="00AF50"/>
          <w:spacing w:val="-3"/>
          <w:sz w:val="28"/>
        </w:rPr>
        <w:t xml:space="preserve"> </w:t>
      </w:r>
      <w:r>
        <w:rPr>
          <w:i/>
          <w:color w:val="00AF50"/>
          <w:sz w:val="28"/>
        </w:rPr>
        <w:t>в</w:t>
      </w:r>
      <w:r>
        <w:rPr>
          <w:i/>
          <w:color w:val="00AF50"/>
          <w:spacing w:val="-4"/>
          <w:sz w:val="28"/>
        </w:rPr>
        <w:t xml:space="preserve"> </w:t>
      </w:r>
      <w:r>
        <w:rPr>
          <w:i/>
          <w:color w:val="00AF50"/>
          <w:sz w:val="28"/>
        </w:rPr>
        <w:t>каком</w:t>
      </w:r>
      <w:r>
        <w:rPr>
          <w:i/>
          <w:color w:val="00AF50"/>
          <w:spacing w:val="-3"/>
          <w:sz w:val="28"/>
        </w:rPr>
        <w:t xml:space="preserve"> </w:t>
      </w:r>
      <w:r>
        <w:rPr>
          <w:i/>
          <w:color w:val="00AF50"/>
          <w:sz w:val="28"/>
        </w:rPr>
        <w:t>лечении,</w:t>
      </w:r>
      <w:r>
        <w:rPr>
          <w:i/>
          <w:color w:val="00AF50"/>
          <w:spacing w:val="-4"/>
          <w:sz w:val="28"/>
        </w:rPr>
        <w:t xml:space="preserve"> </w:t>
      </w:r>
      <w:r>
        <w:rPr>
          <w:i/>
          <w:color w:val="00AF50"/>
          <w:sz w:val="28"/>
        </w:rPr>
        <w:t>направленном</w:t>
      </w:r>
      <w:r>
        <w:rPr>
          <w:i/>
          <w:color w:val="00AF50"/>
          <w:spacing w:val="-3"/>
          <w:sz w:val="28"/>
        </w:rPr>
        <w:t xml:space="preserve"> </w:t>
      </w:r>
      <w:r>
        <w:rPr>
          <w:i/>
          <w:color w:val="00AF50"/>
          <w:sz w:val="28"/>
        </w:rPr>
        <w:t>на</w:t>
      </w:r>
      <w:r>
        <w:rPr>
          <w:i/>
          <w:color w:val="00AF50"/>
          <w:spacing w:val="-3"/>
          <w:sz w:val="28"/>
        </w:rPr>
        <w:t xml:space="preserve"> </w:t>
      </w:r>
      <w:r>
        <w:rPr>
          <w:i/>
          <w:color w:val="00AF50"/>
          <w:sz w:val="28"/>
        </w:rPr>
        <w:t>устранение</w:t>
      </w:r>
      <w:r w:rsidR="003B6E3B">
        <w:rPr>
          <w:i/>
          <w:color w:val="00AF50"/>
          <w:sz w:val="28"/>
        </w:rPr>
        <w:t xml:space="preserve"> </w:t>
      </w:r>
      <w:r>
        <w:rPr>
          <w:i/>
          <w:color w:val="00AF50"/>
          <w:sz w:val="28"/>
        </w:rPr>
        <w:t>болезни.</w:t>
      </w:r>
      <w:r>
        <w:rPr>
          <w:i/>
          <w:color w:val="00AF50"/>
          <w:spacing w:val="-67"/>
          <w:sz w:val="28"/>
        </w:rPr>
        <w:t xml:space="preserve"> </w:t>
      </w:r>
    </w:p>
    <w:p w14:paraId="1E3BE929" w14:textId="4E98AFD2" w:rsidR="0004744E" w:rsidRDefault="00000000" w:rsidP="003B6E3B">
      <w:pPr>
        <w:spacing w:before="89"/>
        <w:ind w:left="2410" w:right="2130" w:firstLine="276"/>
        <w:rPr>
          <w:i/>
          <w:sz w:val="28"/>
        </w:rPr>
      </w:pPr>
      <w:r>
        <w:rPr>
          <w:i/>
          <w:color w:val="00AF50"/>
          <w:sz w:val="28"/>
        </w:rPr>
        <w:t>Авиценна</w:t>
      </w:r>
    </w:p>
    <w:p w14:paraId="7B6C962B" w14:textId="1008FE5B" w:rsidR="0004744E" w:rsidRDefault="0004744E">
      <w:pPr>
        <w:pStyle w:val="a3"/>
        <w:spacing w:before="6"/>
        <w:rPr>
          <w:i/>
          <w:sz w:val="27"/>
        </w:rPr>
      </w:pPr>
    </w:p>
    <w:p w14:paraId="4DF4C349" w14:textId="64093519" w:rsidR="0004744E" w:rsidRDefault="00000000" w:rsidP="003B6E3B">
      <w:pPr>
        <w:pStyle w:val="a3"/>
        <w:spacing w:line="254" w:lineRule="auto"/>
        <w:ind w:left="567" w:right="289" w:firstLine="567"/>
      </w:pPr>
      <w:r>
        <w:t>Спортивные</w:t>
      </w:r>
      <w:r>
        <w:rPr>
          <w:spacing w:val="30"/>
        </w:rPr>
        <w:t xml:space="preserve"> </w:t>
      </w:r>
      <w:r>
        <w:t>занятия</w:t>
      </w:r>
      <w:r>
        <w:rPr>
          <w:spacing w:val="31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школе</w:t>
      </w:r>
      <w:r w:rsidR="006E019A">
        <w:t xml:space="preserve"> — это</w:t>
      </w:r>
      <w:r>
        <w:rPr>
          <w:spacing w:val="30"/>
        </w:rPr>
        <w:t xml:space="preserve"> </w:t>
      </w:r>
      <w:r>
        <w:t>труд</w:t>
      </w:r>
      <w:r>
        <w:rPr>
          <w:spacing w:val="31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удовольствие!</w:t>
      </w:r>
      <w:r>
        <w:rPr>
          <w:spacing w:val="28"/>
        </w:rPr>
        <w:t xml:space="preserve"> </w:t>
      </w:r>
      <w:r>
        <w:t>Ученики</w:t>
      </w:r>
      <w:r>
        <w:rPr>
          <w:spacing w:val="-67"/>
        </w:rPr>
        <w:t xml:space="preserve"> </w:t>
      </w:r>
      <w:r>
        <w:t>нашей</w:t>
      </w:r>
      <w:r>
        <w:rPr>
          <w:spacing w:val="-3"/>
        </w:rPr>
        <w:t xml:space="preserve"> </w:t>
      </w:r>
      <w:r>
        <w:t>школы</w:t>
      </w:r>
      <w:r>
        <w:rPr>
          <w:spacing w:val="-2"/>
        </w:rPr>
        <w:t xml:space="preserve"> </w:t>
      </w:r>
      <w:r>
        <w:t>участвуют</w:t>
      </w:r>
      <w:r>
        <w:rPr>
          <w:spacing w:val="-4"/>
        </w:rPr>
        <w:t xml:space="preserve"> </w:t>
      </w:r>
      <w:r>
        <w:t>в</w:t>
      </w:r>
      <w:r w:rsidR="003B6E3B">
        <w:t xml:space="preserve"> </w:t>
      </w:r>
      <w:r>
        <w:t>спортивных</w:t>
      </w:r>
      <w:r w:rsidR="003B6E3B">
        <w:t xml:space="preserve"> </w:t>
      </w:r>
      <w:r>
        <w:t>соревнованиях</w:t>
      </w:r>
      <w:r>
        <w:rPr>
          <w:spacing w:val="-5"/>
        </w:rPr>
        <w:t xml:space="preserve"> </w:t>
      </w:r>
      <w:r>
        <w:t>различного</w:t>
      </w:r>
      <w:r>
        <w:rPr>
          <w:spacing w:val="-2"/>
        </w:rPr>
        <w:t xml:space="preserve"> </w:t>
      </w:r>
      <w:r>
        <w:t>уровня.</w:t>
      </w:r>
      <w:r w:rsidR="003B6E3B">
        <w:t xml:space="preserve"> </w:t>
      </w:r>
      <w:r>
        <w:t>Вся</w:t>
      </w:r>
      <w:r>
        <w:tab/>
        <w:t>спортивно-массовая</w:t>
      </w:r>
      <w:r>
        <w:tab/>
        <w:t>и</w:t>
      </w:r>
      <w:r>
        <w:tab/>
        <w:t>физкультурно-оздоровительная</w:t>
      </w:r>
      <w:r>
        <w:tab/>
        <w:t>работа</w:t>
      </w:r>
      <w:r w:rsidR="003B6E3B"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плану спортивно-массовых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мероприятия,</w:t>
      </w:r>
      <w:r>
        <w:rPr>
          <w:spacing w:val="71"/>
        </w:rPr>
        <w:t xml:space="preserve"> </w:t>
      </w:r>
      <w:r>
        <w:t>направленные</w:t>
      </w:r>
      <w:r>
        <w:rPr>
          <w:spacing w:val="71"/>
        </w:rPr>
        <w:t xml:space="preserve"> </w:t>
      </w:r>
      <w:r>
        <w:t>на</w:t>
      </w:r>
      <w:r w:rsidR="003B6E3B">
        <w:t xml:space="preserve"> </w:t>
      </w:r>
      <w:r>
        <w:t>улучшение</w:t>
      </w:r>
      <w:r>
        <w:rPr>
          <w:spacing w:val="71"/>
        </w:rPr>
        <w:t xml:space="preserve"> </w:t>
      </w:r>
      <w:r>
        <w:t>здоровья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физического   развития</w:t>
      </w:r>
      <w:r>
        <w:rPr>
          <w:spacing w:val="1"/>
        </w:rPr>
        <w:t xml:space="preserve"> </w:t>
      </w:r>
      <w:r>
        <w:t>обучающихся.</w:t>
      </w:r>
      <w:r>
        <w:tab/>
        <w:t>Основная</w:t>
      </w:r>
      <w:r>
        <w:tab/>
        <w:t>форма</w:t>
      </w:r>
      <w:r>
        <w:tab/>
        <w:t>спортивно-массовой</w:t>
      </w:r>
      <w:r w:rsidR="003B6E3B">
        <w:t xml:space="preserve"> </w:t>
      </w:r>
      <w:proofErr w:type="gramStart"/>
      <w:r>
        <w:t>работы</w:t>
      </w:r>
      <w:r w:rsidR="003B6E3B">
        <w:t xml:space="preserve">  -</w:t>
      </w:r>
      <w:proofErr w:type="gramEnd"/>
      <w:r w:rsidR="003B6E3B">
        <w:t xml:space="preserve"> </w:t>
      </w:r>
      <w:r>
        <w:t>школьная</w:t>
      </w:r>
      <w:r>
        <w:rPr>
          <w:spacing w:val="1"/>
        </w:rPr>
        <w:t xml:space="preserve"> </w:t>
      </w:r>
      <w:r>
        <w:t>Спартакиада,</w:t>
      </w:r>
      <w:r>
        <w:rPr>
          <w:spacing w:val="3"/>
        </w:rPr>
        <w:t xml:space="preserve"> </w:t>
      </w:r>
      <w:r>
        <w:t>в рамках</w:t>
      </w:r>
      <w:r>
        <w:rPr>
          <w:spacing w:val="3"/>
        </w:rPr>
        <w:t xml:space="preserve"> </w:t>
      </w:r>
      <w:r>
        <w:t>которой</w:t>
      </w:r>
      <w:r>
        <w:rPr>
          <w:spacing w:val="4"/>
        </w:rPr>
        <w:t xml:space="preserve"> </w:t>
      </w:r>
      <w:r>
        <w:t>ежегодно</w:t>
      </w:r>
      <w:r>
        <w:rPr>
          <w:spacing w:val="7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конкурс</w:t>
      </w:r>
      <w:r>
        <w:rPr>
          <w:spacing w:val="4"/>
        </w:rPr>
        <w:t xml:space="preserve"> </w:t>
      </w:r>
      <w:r>
        <w:t>«Самый</w:t>
      </w:r>
      <w:r>
        <w:rPr>
          <w:spacing w:val="12"/>
        </w:rPr>
        <w:t xml:space="preserve"> </w:t>
      </w:r>
      <w:r>
        <w:t>спортивный</w:t>
      </w:r>
      <w:r>
        <w:rPr>
          <w:spacing w:val="4"/>
        </w:rPr>
        <w:t xml:space="preserve"> </w:t>
      </w:r>
      <w:r>
        <w:t>класс»</w:t>
      </w:r>
      <w:r>
        <w:rPr>
          <w:spacing w:val="2"/>
        </w:rPr>
        <w:t xml:space="preserve"> </w:t>
      </w:r>
      <w:r>
        <w:t>для</w:t>
      </w:r>
      <w:r w:rsidR="003B6E3B">
        <w:t xml:space="preserve"> </w:t>
      </w:r>
      <w:r>
        <w:t>учащихся</w:t>
      </w:r>
      <w:r>
        <w:rPr>
          <w:spacing w:val="45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5-го</w:t>
      </w:r>
      <w:r>
        <w:rPr>
          <w:spacing w:val="45"/>
        </w:rPr>
        <w:t xml:space="preserve"> </w:t>
      </w:r>
      <w:r>
        <w:t>по</w:t>
      </w:r>
      <w:r>
        <w:rPr>
          <w:spacing w:val="46"/>
        </w:rPr>
        <w:t xml:space="preserve"> </w:t>
      </w:r>
      <w:r>
        <w:t>11-й</w:t>
      </w:r>
      <w:r>
        <w:rPr>
          <w:spacing w:val="45"/>
        </w:rPr>
        <w:t xml:space="preserve"> </w:t>
      </w:r>
      <w:r>
        <w:t>класс.</w:t>
      </w:r>
      <w:r>
        <w:rPr>
          <w:spacing w:val="46"/>
        </w:rPr>
        <w:t xml:space="preserve"> </w:t>
      </w:r>
      <w:r>
        <w:t>Призовых</w:t>
      </w:r>
      <w:r>
        <w:rPr>
          <w:spacing w:val="46"/>
        </w:rPr>
        <w:t xml:space="preserve"> </w:t>
      </w:r>
      <w:r>
        <w:t>мест</w:t>
      </w:r>
      <w:r>
        <w:rPr>
          <w:spacing w:val="45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соревнованиях</w:t>
      </w:r>
      <w:r>
        <w:rPr>
          <w:spacing w:val="48"/>
        </w:rPr>
        <w:t xml:space="preserve"> </w:t>
      </w:r>
      <w:r>
        <w:t>муниципального</w:t>
      </w:r>
      <w:r>
        <w:rPr>
          <w:spacing w:val="47"/>
        </w:rPr>
        <w:t xml:space="preserve"> </w:t>
      </w:r>
      <w:r>
        <w:t>уровня</w:t>
      </w:r>
      <w:r>
        <w:rPr>
          <w:spacing w:val="48"/>
        </w:rPr>
        <w:t xml:space="preserve"> </w:t>
      </w:r>
      <w:r>
        <w:t>мы</w:t>
      </w:r>
      <w:r>
        <w:rPr>
          <w:spacing w:val="45"/>
        </w:rPr>
        <w:t xml:space="preserve"> </w:t>
      </w:r>
      <w:r>
        <w:t>добились</w:t>
      </w:r>
      <w:r>
        <w:rPr>
          <w:spacing w:val="43"/>
        </w:rPr>
        <w:t xml:space="preserve"> </w:t>
      </w:r>
      <w:r>
        <w:t>по</w:t>
      </w:r>
      <w:r>
        <w:rPr>
          <w:spacing w:val="48"/>
        </w:rPr>
        <w:t xml:space="preserve"> </w:t>
      </w:r>
      <w:r>
        <w:t>шашкам,</w:t>
      </w:r>
      <w:r>
        <w:rPr>
          <w:spacing w:val="-67"/>
        </w:rPr>
        <w:t xml:space="preserve"> </w:t>
      </w:r>
      <w:r>
        <w:t>соревнованиям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proofErr w:type="spellStart"/>
      <w:r>
        <w:t>легкой</w:t>
      </w:r>
      <w:proofErr w:type="spellEnd"/>
      <w:r>
        <w:t xml:space="preserve"> атлетике,</w:t>
      </w:r>
      <w:r w:rsidR="003B6E3B">
        <w:t xml:space="preserve"> </w:t>
      </w:r>
      <w:r>
        <w:t>бадминтону,</w:t>
      </w:r>
      <w:r w:rsidR="003B6E3B">
        <w:t xml:space="preserve"> </w:t>
      </w:r>
      <w:r>
        <w:t>волейболу.</w:t>
      </w:r>
    </w:p>
    <w:p w14:paraId="5805BF92" w14:textId="0E53CE29" w:rsidR="0004744E" w:rsidRDefault="003B6E3B" w:rsidP="003B6E3B">
      <w:pPr>
        <w:pStyle w:val="a3"/>
        <w:spacing w:before="89"/>
        <w:ind w:left="4536" w:right="57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 wp14:anchorId="173C982C" wp14:editId="253BCF8D">
                <wp:simplePos x="0" y="0"/>
                <wp:positionH relativeFrom="page">
                  <wp:posOffset>1098550</wp:posOffset>
                </wp:positionH>
                <wp:positionV relativeFrom="paragraph">
                  <wp:posOffset>78105</wp:posOffset>
                </wp:positionV>
                <wp:extent cx="1847850" cy="1238250"/>
                <wp:effectExtent l="0" t="0" r="0" b="0"/>
                <wp:wrapNone/>
                <wp:docPr id="1765795076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850" cy="1238250"/>
                          <a:chOff x="787" y="145"/>
                          <a:chExt cx="3603" cy="3096"/>
                        </a:xfrm>
                      </wpg:grpSpPr>
                      <pic:pic xmlns:pic="http://schemas.openxmlformats.org/drawingml/2006/picture">
                        <pic:nvPicPr>
                          <pic:cNvPr id="118757890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" y="2493"/>
                            <a:ext cx="3603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828482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45"/>
                            <a:ext cx="3568" cy="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BF7FA" id="Group 35" o:spid="_x0000_s1026" style="position:absolute;margin-left:86.5pt;margin-top:6.15pt;width:145.5pt;height:97.5pt;z-index:15773184;mso-position-horizontal-relative:page" coordorigin="787,145" coordsize="3603,3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">
                <v:shape id="Picture 37" o:spid="_x0000_s1027" type="#_x0000_t75" style="position:absolute;left:787;top:2493;width:3603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">
                  <v:imagedata r:id="rId169" o:title=""/>
                </v:shape>
                <v:shape id="Picture 36" o:spid="_x0000_s1028" type="#_x0000_t75" style="position:absolute;left:804;top:145;width:3568;height:2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">
                  <v:imagedata r:id="rId170" o:title=""/>
                </v:shape>
                <w10:wrap anchorx="page"/>
              </v:group>
            </w:pict>
          </mc:Fallback>
        </mc:AlternateContent>
      </w:r>
      <w:r w:rsidR="00D75EBB">
        <w:t>В школе внедрена система Всероссийского физкультурно-</w:t>
      </w:r>
      <w:r w:rsidR="00D75EBB">
        <w:rPr>
          <w:spacing w:val="1"/>
        </w:rPr>
        <w:t xml:space="preserve"> </w:t>
      </w:r>
      <w:r w:rsidR="00D75EBB">
        <w:t>спортивного</w:t>
      </w:r>
      <w:r w:rsidR="00D75EBB">
        <w:rPr>
          <w:spacing w:val="1"/>
        </w:rPr>
        <w:t xml:space="preserve"> </w:t>
      </w:r>
      <w:r w:rsidR="00D75EBB">
        <w:t>комплекса</w:t>
      </w:r>
      <w:r w:rsidR="00D75EBB">
        <w:rPr>
          <w:spacing w:val="1"/>
        </w:rPr>
        <w:t xml:space="preserve"> </w:t>
      </w:r>
      <w:r w:rsidR="00D75EBB">
        <w:t>«Готов</w:t>
      </w:r>
      <w:r w:rsidR="00D75EBB">
        <w:rPr>
          <w:spacing w:val="1"/>
        </w:rPr>
        <w:t xml:space="preserve"> </w:t>
      </w:r>
      <w:r w:rsidR="00D75EBB">
        <w:t>к</w:t>
      </w:r>
      <w:r w:rsidR="00D75EBB">
        <w:rPr>
          <w:spacing w:val="1"/>
        </w:rPr>
        <w:t xml:space="preserve"> </w:t>
      </w:r>
      <w:r w:rsidR="00D75EBB">
        <w:t>труду</w:t>
      </w:r>
      <w:r w:rsidR="00D75EBB">
        <w:rPr>
          <w:spacing w:val="1"/>
        </w:rPr>
        <w:t xml:space="preserve"> </w:t>
      </w:r>
      <w:r w:rsidR="00D75EBB">
        <w:t>и</w:t>
      </w:r>
      <w:r w:rsidR="00D75EBB">
        <w:rPr>
          <w:spacing w:val="1"/>
        </w:rPr>
        <w:t xml:space="preserve"> </w:t>
      </w:r>
      <w:r w:rsidR="00D75EBB">
        <w:t>обороне».</w:t>
      </w:r>
      <w:r w:rsidR="00D75EBB">
        <w:rPr>
          <w:spacing w:val="1"/>
        </w:rPr>
        <w:t xml:space="preserve"> </w:t>
      </w:r>
      <w:r w:rsidR="00D75EBB">
        <w:t>Комплекс</w:t>
      </w:r>
      <w:r w:rsidR="00D75EBB">
        <w:rPr>
          <w:spacing w:val="1"/>
        </w:rPr>
        <w:t xml:space="preserve"> </w:t>
      </w:r>
      <w:r w:rsidR="00D75EBB">
        <w:t>ГТО</w:t>
      </w:r>
      <w:r w:rsidR="00D75EBB">
        <w:rPr>
          <w:spacing w:val="1"/>
        </w:rPr>
        <w:t xml:space="preserve"> </w:t>
      </w:r>
      <w:r w:rsidR="00D75EBB">
        <w:t>должен</w:t>
      </w:r>
      <w:r w:rsidR="00D75EBB">
        <w:rPr>
          <w:spacing w:val="1"/>
        </w:rPr>
        <w:t xml:space="preserve"> </w:t>
      </w:r>
      <w:r w:rsidR="00D75EBB">
        <w:t>стать</w:t>
      </w:r>
      <w:r w:rsidR="00D75EBB">
        <w:rPr>
          <w:spacing w:val="1"/>
        </w:rPr>
        <w:t xml:space="preserve"> </w:t>
      </w:r>
      <w:r w:rsidR="00D75EBB">
        <w:t>нормой</w:t>
      </w:r>
      <w:r w:rsidR="00D75EBB">
        <w:rPr>
          <w:spacing w:val="1"/>
        </w:rPr>
        <w:t xml:space="preserve"> </w:t>
      </w:r>
      <w:r w:rsidR="00D75EBB">
        <w:t>жизни</w:t>
      </w:r>
      <w:r w:rsidR="00D75EBB">
        <w:rPr>
          <w:spacing w:val="1"/>
        </w:rPr>
        <w:t xml:space="preserve"> </w:t>
      </w:r>
      <w:r w:rsidR="00D75EBB">
        <w:t>для</w:t>
      </w:r>
      <w:r w:rsidR="00D75EBB">
        <w:rPr>
          <w:spacing w:val="1"/>
        </w:rPr>
        <w:t xml:space="preserve"> </w:t>
      </w:r>
      <w:r w:rsidR="00D75EBB">
        <w:t>каждого</w:t>
      </w:r>
      <w:r w:rsidR="00D75EBB">
        <w:rPr>
          <w:spacing w:val="1"/>
        </w:rPr>
        <w:t xml:space="preserve"> </w:t>
      </w:r>
      <w:r w:rsidR="00D75EBB">
        <w:t>обучающегося</w:t>
      </w:r>
      <w:r w:rsidR="00D75EBB">
        <w:rPr>
          <w:spacing w:val="1"/>
        </w:rPr>
        <w:t xml:space="preserve"> </w:t>
      </w:r>
      <w:r w:rsidR="00D75EBB">
        <w:t>в</w:t>
      </w:r>
      <w:r w:rsidR="00D75EBB">
        <w:rPr>
          <w:spacing w:val="1"/>
        </w:rPr>
        <w:t xml:space="preserve"> </w:t>
      </w:r>
      <w:r w:rsidR="00D75EBB">
        <w:t>школе.</w:t>
      </w:r>
      <w:r w:rsidR="00D75EBB">
        <w:rPr>
          <w:spacing w:val="1"/>
        </w:rPr>
        <w:t xml:space="preserve"> </w:t>
      </w:r>
      <w:r w:rsidR="00D75EBB">
        <w:t>Это</w:t>
      </w:r>
      <w:r w:rsidR="00D75EBB">
        <w:rPr>
          <w:spacing w:val="1"/>
        </w:rPr>
        <w:t xml:space="preserve"> </w:t>
      </w:r>
      <w:r w:rsidR="00D75EBB">
        <w:t>требует</w:t>
      </w:r>
      <w:r w:rsidR="00D75EBB">
        <w:rPr>
          <w:spacing w:val="1"/>
        </w:rPr>
        <w:t xml:space="preserve"> </w:t>
      </w:r>
      <w:r w:rsidR="00D75EBB">
        <w:t>включения</w:t>
      </w:r>
      <w:r w:rsidR="00D75EBB">
        <w:rPr>
          <w:spacing w:val="1"/>
        </w:rPr>
        <w:t xml:space="preserve"> </w:t>
      </w:r>
      <w:r w:rsidR="00D75EBB">
        <w:t>в</w:t>
      </w:r>
      <w:r w:rsidR="00D75EBB">
        <w:rPr>
          <w:spacing w:val="1"/>
        </w:rPr>
        <w:t xml:space="preserve"> </w:t>
      </w:r>
      <w:r w:rsidR="00D75EBB">
        <w:t>образовательный</w:t>
      </w:r>
      <w:r w:rsidR="00D75EBB">
        <w:rPr>
          <w:spacing w:val="1"/>
        </w:rPr>
        <w:t xml:space="preserve"> </w:t>
      </w:r>
      <w:r w:rsidR="00D75EBB">
        <w:t>процесс</w:t>
      </w:r>
      <w:r w:rsidR="00D75EBB">
        <w:rPr>
          <w:spacing w:val="1"/>
        </w:rPr>
        <w:t xml:space="preserve"> </w:t>
      </w:r>
      <w:r w:rsidR="00D75EBB">
        <w:t>деятельности</w:t>
      </w:r>
      <w:r w:rsidR="00D75EBB">
        <w:rPr>
          <w:spacing w:val="1"/>
        </w:rPr>
        <w:t xml:space="preserve"> </w:t>
      </w:r>
      <w:r w:rsidR="00D75EBB">
        <w:t>по</w:t>
      </w:r>
      <w:r w:rsidR="00D75EBB">
        <w:rPr>
          <w:spacing w:val="1"/>
        </w:rPr>
        <w:t xml:space="preserve"> </w:t>
      </w:r>
      <w:r w:rsidR="00D75EBB">
        <w:t>подготовке</w:t>
      </w:r>
      <w:r w:rsidR="00D75EBB">
        <w:rPr>
          <w:spacing w:val="1"/>
        </w:rPr>
        <w:t xml:space="preserve"> </w:t>
      </w:r>
      <w:r w:rsidR="00D75EBB">
        <w:t>и</w:t>
      </w:r>
      <w:r w:rsidR="00D75EBB">
        <w:rPr>
          <w:spacing w:val="1"/>
        </w:rPr>
        <w:t xml:space="preserve"> </w:t>
      </w:r>
      <w:r w:rsidR="00D75EBB">
        <w:t>сдаче</w:t>
      </w:r>
      <w:r w:rsidR="00D75EBB">
        <w:rPr>
          <w:spacing w:val="1"/>
        </w:rPr>
        <w:t xml:space="preserve"> </w:t>
      </w:r>
      <w:r w:rsidR="00D75EBB">
        <w:t>его</w:t>
      </w:r>
      <w:r w:rsidR="00D75EBB">
        <w:rPr>
          <w:spacing w:val="1"/>
        </w:rPr>
        <w:t xml:space="preserve"> </w:t>
      </w:r>
      <w:r w:rsidR="00D75EBB">
        <w:t>нормативов.</w:t>
      </w:r>
      <w:r w:rsidR="00D75EBB">
        <w:rPr>
          <w:spacing w:val="1"/>
        </w:rPr>
        <w:t xml:space="preserve"> </w:t>
      </w:r>
      <w:r w:rsidR="00D75EBB">
        <w:t>В</w:t>
      </w:r>
      <w:r w:rsidR="00D75EBB">
        <w:rPr>
          <w:spacing w:val="1"/>
        </w:rPr>
        <w:t xml:space="preserve"> </w:t>
      </w:r>
      <w:r w:rsidR="00D75EBB">
        <w:t>ходе</w:t>
      </w:r>
      <w:r w:rsidR="00D75EBB">
        <w:rPr>
          <w:spacing w:val="1"/>
        </w:rPr>
        <w:t xml:space="preserve"> </w:t>
      </w:r>
      <w:r w:rsidR="00D75EBB">
        <w:t>реализации</w:t>
      </w:r>
      <w:r w:rsidR="00D75EBB">
        <w:rPr>
          <w:spacing w:val="1"/>
        </w:rPr>
        <w:t xml:space="preserve"> </w:t>
      </w:r>
      <w:r w:rsidR="00D75EBB">
        <w:t>этого</w:t>
      </w:r>
      <w:r w:rsidR="00D75EBB">
        <w:rPr>
          <w:spacing w:val="1"/>
        </w:rPr>
        <w:t xml:space="preserve"> </w:t>
      </w:r>
      <w:r w:rsidR="00D75EBB">
        <w:t>проекта</w:t>
      </w:r>
      <w:r w:rsidR="00D75EBB">
        <w:rPr>
          <w:spacing w:val="-67"/>
        </w:rPr>
        <w:t xml:space="preserve"> </w:t>
      </w:r>
      <w:r w:rsidR="00D75EBB">
        <w:t>оформлен стенд с необходимой информацией</w:t>
      </w:r>
      <w:r w:rsidR="00D75EBB">
        <w:rPr>
          <w:spacing w:val="1"/>
        </w:rPr>
        <w:t xml:space="preserve"> </w:t>
      </w:r>
      <w:r w:rsidR="00D75EBB">
        <w:t>о содержании</w:t>
      </w:r>
      <w:r w:rsidR="00D75EBB">
        <w:rPr>
          <w:spacing w:val="-67"/>
        </w:rPr>
        <w:t xml:space="preserve"> </w:t>
      </w:r>
      <w:r w:rsidR="00D75EBB">
        <w:t>комплекса</w:t>
      </w:r>
      <w:r w:rsidR="00D75EBB">
        <w:rPr>
          <w:spacing w:val="1"/>
        </w:rPr>
        <w:t xml:space="preserve"> </w:t>
      </w:r>
      <w:r w:rsidR="00D75EBB">
        <w:t>ГТО,</w:t>
      </w:r>
      <w:r w:rsidR="00D75EBB">
        <w:rPr>
          <w:spacing w:val="1"/>
        </w:rPr>
        <w:t xml:space="preserve"> </w:t>
      </w:r>
      <w:r w:rsidR="00D75EBB">
        <w:t>проводятся</w:t>
      </w:r>
      <w:r w:rsidR="00D75EBB">
        <w:rPr>
          <w:spacing w:val="1"/>
        </w:rPr>
        <w:t xml:space="preserve"> </w:t>
      </w:r>
      <w:r w:rsidR="00D75EBB">
        <w:t>регулярное</w:t>
      </w:r>
      <w:r w:rsidR="00D75EBB">
        <w:rPr>
          <w:spacing w:val="1"/>
        </w:rPr>
        <w:t xml:space="preserve"> </w:t>
      </w:r>
      <w:r w:rsidR="00D75EBB">
        <w:t>тестирование</w:t>
      </w:r>
      <w:r w:rsidR="00D75EBB">
        <w:rPr>
          <w:spacing w:val="1"/>
        </w:rPr>
        <w:t xml:space="preserve"> </w:t>
      </w:r>
      <w:r w:rsidR="00D75EBB">
        <w:t>учащихся на уроках физической культуры (тесты по нормам</w:t>
      </w:r>
      <w:r w:rsidR="00D75EBB">
        <w:rPr>
          <w:spacing w:val="1"/>
        </w:rPr>
        <w:t xml:space="preserve"> </w:t>
      </w:r>
      <w:r w:rsidR="00D75EBB">
        <w:t>ГТО)</w:t>
      </w:r>
      <w:r w:rsidR="00D75EBB">
        <w:rPr>
          <w:spacing w:val="19"/>
        </w:rPr>
        <w:t xml:space="preserve"> </w:t>
      </w:r>
      <w:r w:rsidR="00D75EBB">
        <w:t>и</w:t>
      </w:r>
      <w:r w:rsidR="00D75EBB">
        <w:rPr>
          <w:spacing w:val="20"/>
        </w:rPr>
        <w:t xml:space="preserve"> </w:t>
      </w:r>
      <w:r w:rsidR="00D75EBB">
        <w:t>соревнования.</w:t>
      </w:r>
      <w:r w:rsidR="00D75EBB">
        <w:rPr>
          <w:spacing w:val="19"/>
        </w:rPr>
        <w:t xml:space="preserve"> </w:t>
      </w:r>
      <w:r w:rsidR="00D75EBB">
        <w:t>Ребята</w:t>
      </w:r>
      <w:r w:rsidR="00D75EBB">
        <w:rPr>
          <w:spacing w:val="19"/>
        </w:rPr>
        <w:t xml:space="preserve"> </w:t>
      </w:r>
      <w:r w:rsidR="00D75EBB">
        <w:t>9,</w:t>
      </w:r>
      <w:r w:rsidR="00D75EBB">
        <w:rPr>
          <w:spacing w:val="16"/>
        </w:rPr>
        <w:t xml:space="preserve"> </w:t>
      </w:r>
      <w:r w:rsidR="00D75EBB">
        <w:t>10,</w:t>
      </w:r>
      <w:r w:rsidR="00D75EBB">
        <w:rPr>
          <w:spacing w:val="19"/>
        </w:rPr>
        <w:t xml:space="preserve"> </w:t>
      </w:r>
      <w:r w:rsidR="00D75EBB">
        <w:t>11</w:t>
      </w:r>
      <w:r w:rsidR="00D75EBB">
        <w:rPr>
          <w:spacing w:val="17"/>
        </w:rPr>
        <w:t xml:space="preserve"> </w:t>
      </w:r>
      <w:r w:rsidR="00D75EBB">
        <w:t>классов</w:t>
      </w:r>
      <w:r w:rsidR="00D75EBB">
        <w:rPr>
          <w:spacing w:val="18"/>
        </w:rPr>
        <w:t xml:space="preserve"> </w:t>
      </w:r>
      <w:r w:rsidR="00D75EBB">
        <w:t>приняли</w:t>
      </w:r>
      <w:r>
        <w:t xml:space="preserve"> </w:t>
      </w:r>
      <w:r w:rsidR="00000000">
        <w:t>участие</w:t>
      </w:r>
      <w:r w:rsidR="00000000">
        <w:rPr>
          <w:spacing w:val="45"/>
        </w:rPr>
        <w:t xml:space="preserve"> </w:t>
      </w:r>
      <w:r w:rsidR="00000000">
        <w:t>в</w:t>
      </w:r>
      <w:r w:rsidR="00000000">
        <w:rPr>
          <w:spacing w:val="45"/>
        </w:rPr>
        <w:t xml:space="preserve"> </w:t>
      </w:r>
      <w:r w:rsidR="00000000">
        <w:t>муниципальном</w:t>
      </w:r>
      <w:r w:rsidR="00000000">
        <w:rPr>
          <w:spacing w:val="45"/>
        </w:rPr>
        <w:t xml:space="preserve"> </w:t>
      </w:r>
      <w:r w:rsidR="00000000">
        <w:t>этапе</w:t>
      </w:r>
      <w:r w:rsidR="00000000">
        <w:rPr>
          <w:spacing w:val="46"/>
        </w:rPr>
        <w:t xml:space="preserve"> </w:t>
      </w:r>
      <w:r w:rsidR="00000000">
        <w:t>Фестиваля</w:t>
      </w:r>
      <w:r w:rsidR="00000000">
        <w:rPr>
          <w:spacing w:val="45"/>
        </w:rPr>
        <w:t xml:space="preserve"> </w:t>
      </w:r>
      <w:r w:rsidR="00000000">
        <w:t>ГТО</w:t>
      </w:r>
      <w:r>
        <w:t>.</w:t>
      </w:r>
    </w:p>
    <w:p w14:paraId="6815A1F1" w14:textId="07F1339B" w:rsidR="0004744E" w:rsidRDefault="00000000" w:rsidP="003B6E3B">
      <w:pPr>
        <w:pStyle w:val="a3"/>
        <w:ind w:left="567" w:right="571"/>
      </w:pPr>
      <w:r>
        <w:t>Подробнее с направлениями воспитательной работы в 202</w:t>
      </w:r>
      <w:r w:rsidR="003B6E3B">
        <w:t>2</w:t>
      </w:r>
      <w:r>
        <w:t>-202</w:t>
      </w:r>
      <w:r w:rsidR="003B6E3B">
        <w:t>3</w:t>
      </w:r>
      <w:r>
        <w:t xml:space="preserve"> году можно познакомиться</w:t>
      </w:r>
      <w:r>
        <w:rPr>
          <w:spacing w:val="-67"/>
        </w:rPr>
        <w:t xml:space="preserve"> </w:t>
      </w:r>
      <w:hyperlink r:id="rId171">
        <w:r>
          <w:rPr>
            <w:color w:val="0000FF"/>
            <w:u w:val="single" w:color="0000FF"/>
          </w:rPr>
          <w:t>https://school-9.odinedu.ru/svedenia_ob_obrazov_org/Obrazovanie/vospitatelnaya-rabota/</w:t>
        </w:r>
      </w:hyperlink>
    </w:p>
    <w:p w14:paraId="20F28FF7" w14:textId="77777777" w:rsidR="0004744E" w:rsidRDefault="00000000">
      <w:pPr>
        <w:spacing w:before="89"/>
        <w:ind w:left="2153"/>
        <w:jc w:val="both"/>
        <w:rPr>
          <w:b/>
          <w:sz w:val="28"/>
        </w:rPr>
      </w:pPr>
      <w:r>
        <w:rPr>
          <w:b/>
          <w:color w:val="990000"/>
          <w:sz w:val="28"/>
        </w:rPr>
        <w:t>Профориентационная</w:t>
      </w:r>
      <w:r>
        <w:rPr>
          <w:b/>
          <w:color w:val="990000"/>
          <w:spacing w:val="-8"/>
          <w:sz w:val="28"/>
        </w:rPr>
        <w:t xml:space="preserve"> </w:t>
      </w:r>
      <w:r>
        <w:rPr>
          <w:b/>
          <w:color w:val="990000"/>
          <w:sz w:val="28"/>
        </w:rPr>
        <w:t>работа</w:t>
      </w:r>
    </w:p>
    <w:p w14:paraId="38CF2821" w14:textId="5EC8D272" w:rsidR="0004744E" w:rsidRDefault="00000000" w:rsidP="003B6E3B">
      <w:pPr>
        <w:pStyle w:val="a3"/>
        <w:ind w:left="567" w:right="588"/>
        <w:jc w:val="both"/>
      </w:pPr>
      <w:r>
        <w:t>Профориентационная работа в школе направлена</w:t>
      </w:r>
      <w:r>
        <w:rPr>
          <w:spacing w:val="1"/>
        </w:rPr>
        <w:t xml:space="preserve"> </w:t>
      </w:r>
      <w:r>
        <w:t>на профессиональное самоопределение школьника. За</w:t>
      </w:r>
      <w:r>
        <w:rPr>
          <w:spacing w:val="1"/>
        </w:rPr>
        <w:t xml:space="preserve"> </w:t>
      </w:r>
      <w:r>
        <w:t>прошедший</w:t>
      </w:r>
      <w:r>
        <w:rPr>
          <w:spacing w:val="61"/>
        </w:rPr>
        <w:t xml:space="preserve"> </w:t>
      </w:r>
      <w:r>
        <w:t>год</w:t>
      </w:r>
      <w:r>
        <w:rPr>
          <w:spacing w:val="63"/>
        </w:rPr>
        <w:t xml:space="preserve"> </w:t>
      </w:r>
      <w:r>
        <w:t>заключены</w:t>
      </w:r>
      <w:r>
        <w:rPr>
          <w:spacing w:val="61"/>
        </w:rPr>
        <w:t xml:space="preserve"> </w:t>
      </w:r>
      <w:r>
        <w:t>договора</w:t>
      </w:r>
      <w:r>
        <w:rPr>
          <w:spacing w:val="60"/>
        </w:rPr>
        <w:t xml:space="preserve"> </w:t>
      </w:r>
      <w:r>
        <w:t>о</w:t>
      </w:r>
      <w:r>
        <w:rPr>
          <w:spacing w:val="63"/>
        </w:rPr>
        <w:t xml:space="preserve"> </w:t>
      </w:r>
      <w:r>
        <w:t>сотрудничестве</w:t>
      </w:r>
      <w:r>
        <w:rPr>
          <w:spacing w:val="60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МГИМО,</w:t>
      </w:r>
      <w:r>
        <w:rPr>
          <w:spacing w:val="61"/>
        </w:rPr>
        <w:t xml:space="preserve"> </w:t>
      </w:r>
      <w:r>
        <w:t>МГПИ,</w:t>
      </w:r>
      <w:r>
        <w:rPr>
          <w:spacing w:val="60"/>
        </w:rPr>
        <w:t xml:space="preserve"> </w:t>
      </w:r>
      <w:r>
        <w:t>университетом</w:t>
      </w:r>
      <w:r>
        <w:rPr>
          <w:spacing w:val="59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колледжем</w:t>
      </w:r>
      <w:r w:rsidR="003B6E3B">
        <w:t xml:space="preserve"> </w:t>
      </w:r>
      <w:r>
        <w:t>«Синергия». К работе по профориентации привлечены строительная компания «ООО ИВИТСТРОЙ»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городская библиотека. Возросло количество встреч и с родительской общественностью, в ходе этих встреч</w:t>
      </w:r>
      <w:r>
        <w:rPr>
          <w:spacing w:val="1"/>
        </w:rPr>
        <w:t xml:space="preserve"> </w:t>
      </w:r>
      <w:r>
        <w:t>родители</w:t>
      </w:r>
      <w:r>
        <w:rPr>
          <w:spacing w:val="-4"/>
        </w:rPr>
        <w:t xml:space="preserve"> </w:t>
      </w:r>
      <w:r>
        <w:t>рассказывали о профессиях,</w:t>
      </w:r>
      <w:r>
        <w:rPr>
          <w:spacing w:val="-1"/>
        </w:rPr>
        <w:t xml:space="preserve"> </w:t>
      </w:r>
      <w:r>
        <w:t>которыми</w:t>
      </w:r>
      <w:r>
        <w:rPr>
          <w:spacing w:val="-2"/>
        </w:rPr>
        <w:t xml:space="preserve"> </w:t>
      </w:r>
      <w:r>
        <w:t>они овладели.</w:t>
      </w:r>
      <w:r w:rsidR="003B6E3B">
        <w:t xml:space="preserve"> </w:t>
      </w:r>
      <w:r>
        <w:t>Подробнее с особенностями профориентационной работы можно познакомиться…</w:t>
      </w:r>
      <w:r>
        <w:rPr>
          <w:spacing w:val="-68"/>
        </w:rPr>
        <w:t xml:space="preserve"> </w:t>
      </w:r>
      <w:hyperlink r:id="rId172">
        <w:r>
          <w:rPr>
            <w:color w:val="0000FF"/>
            <w:u w:val="single" w:color="0000FF"/>
          </w:rPr>
          <w:t>http://school9.odinedu.ru/students/materials/proforientatsiya.php?sphrase_id=4996</w:t>
        </w:r>
      </w:hyperlink>
    </w:p>
    <w:p w14:paraId="7E435326" w14:textId="77777777" w:rsidR="0004744E" w:rsidRDefault="0004744E">
      <w:pPr>
        <w:spacing w:line="242" w:lineRule="auto"/>
        <w:jc w:val="both"/>
        <w:sectPr w:rsidR="0004744E">
          <w:headerReference w:type="default" r:id="rId173"/>
          <w:footerReference w:type="default" r:id="rId174"/>
          <w:pgSz w:w="16840" w:h="11910" w:orient="landscape"/>
          <w:pgMar w:top="940" w:right="540" w:bottom="1200" w:left="420" w:header="708" w:footer="1002" w:gutter="0"/>
          <w:cols w:space="720"/>
        </w:sectPr>
      </w:pPr>
    </w:p>
    <w:p w14:paraId="77D9DED9" w14:textId="77777777" w:rsidR="0004744E" w:rsidRDefault="0004744E">
      <w:pPr>
        <w:pStyle w:val="a3"/>
        <w:rPr>
          <w:sz w:val="20"/>
        </w:rPr>
      </w:pPr>
    </w:p>
    <w:p w14:paraId="7C472962" w14:textId="77777777" w:rsidR="0004744E" w:rsidRDefault="0004744E">
      <w:pPr>
        <w:pStyle w:val="a3"/>
        <w:rPr>
          <w:sz w:val="20"/>
        </w:rPr>
      </w:pPr>
    </w:p>
    <w:p w14:paraId="510B8CDC" w14:textId="77777777" w:rsidR="0004744E" w:rsidRDefault="0004744E">
      <w:pPr>
        <w:pStyle w:val="a3"/>
        <w:rPr>
          <w:sz w:val="20"/>
        </w:rPr>
      </w:pPr>
    </w:p>
    <w:p w14:paraId="4327C24B" w14:textId="3AD6FFAC" w:rsidR="0004744E" w:rsidRPr="00ED4CB3" w:rsidRDefault="00000000">
      <w:pPr>
        <w:spacing w:before="224"/>
        <w:ind w:left="2453" w:right="591" w:firstLine="1416"/>
        <w:jc w:val="both"/>
        <w:rPr>
          <w:b/>
          <w:sz w:val="27"/>
        </w:rPr>
      </w:pPr>
      <w:r w:rsidRPr="00ED4CB3">
        <w:rPr>
          <w:b/>
          <w:noProof/>
        </w:rPr>
        <w:drawing>
          <wp:anchor distT="0" distB="0" distL="0" distR="0" simplePos="0" relativeHeight="15774720" behindDoc="0" locked="0" layoutInCell="1" allowOverlap="1" wp14:anchorId="0AA6845D" wp14:editId="4D9F0F53">
            <wp:simplePos x="0" y="0"/>
            <wp:positionH relativeFrom="page">
              <wp:posOffset>928369</wp:posOffset>
            </wp:positionH>
            <wp:positionV relativeFrom="paragraph">
              <wp:posOffset>117011</wp:posOffset>
            </wp:positionV>
            <wp:extent cx="666750" cy="1032618"/>
            <wp:effectExtent l="0" t="0" r="0" b="0"/>
            <wp:wrapNone/>
            <wp:docPr id="7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103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4CB3">
        <w:rPr>
          <w:b/>
          <w:sz w:val="27"/>
        </w:rPr>
        <w:t>Итак,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практическая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направленность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внеурочной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деятельности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повысила</w:t>
      </w:r>
      <w:r w:rsidRPr="00ED4CB3">
        <w:rPr>
          <w:b/>
          <w:spacing w:val="68"/>
          <w:sz w:val="27"/>
        </w:rPr>
        <w:t xml:space="preserve"> </w:t>
      </w:r>
      <w:r w:rsidRPr="00ED4CB3">
        <w:rPr>
          <w:b/>
          <w:sz w:val="27"/>
        </w:rPr>
        <w:t>уровень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овладения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метапредметными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умениями,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что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нашло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отражение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в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написанных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в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весенние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сроки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метапредметных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работах.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Педагогический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коллектив,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грамотно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эффективно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выполнял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свои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функциональные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обязанности,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целенаправленно</w:t>
      </w:r>
      <w:r w:rsidRPr="00ED4CB3">
        <w:rPr>
          <w:b/>
          <w:spacing w:val="1"/>
          <w:sz w:val="27"/>
        </w:rPr>
        <w:t xml:space="preserve"> </w:t>
      </w:r>
      <w:proofErr w:type="spellStart"/>
      <w:r w:rsidRPr="00ED4CB3">
        <w:rPr>
          <w:b/>
          <w:sz w:val="27"/>
        </w:rPr>
        <w:t>вел</w:t>
      </w:r>
      <w:proofErr w:type="spellEnd"/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работу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совместно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с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родителями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и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общественностью, что значительно повысило уровень общей   культуры и дисциплины обучающихся,</w:t>
      </w:r>
      <w:r w:rsidRPr="00ED4CB3">
        <w:rPr>
          <w:b/>
          <w:spacing w:val="1"/>
          <w:sz w:val="27"/>
        </w:rPr>
        <w:t xml:space="preserve"> </w:t>
      </w:r>
      <w:r w:rsidRPr="00ED4CB3">
        <w:rPr>
          <w:b/>
          <w:sz w:val="27"/>
        </w:rPr>
        <w:t>их</w:t>
      </w:r>
      <w:r w:rsidRPr="00ED4CB3">
        <w:rPr>
          <w:b/>
          <w:spacing w:val="-3"/>
          <w:sz w:val="27"/>
        </w:rPr>
        <w:t xml:space="preserve"> </w:t>
      </w:r>
      <w:r w:rsidRPr="00ED4CB3">
        <w:rPr>
          <w:b/>
          <w:sz w:val="27"/>
        </w:rPr>
        <w:t>гражданскую</w:t>
      </w:r>
      <w:r w:rsidRPr="00ED4CB3">
        <w:rPr>
          <w:b/>
          <w:spacing w:val="-2"/>
          <w:sz w:val="27"/>
        </w:rPr>
        <w:t xml:space="preserve"> </w:t>
      </w:r>
      <w:r w:rsidRPr="00ED4CB3">
        <w:rPr>
          <w:b/>
          <w:sz w:val="27"/>
        </w:rPr>
        <w:t>зрелость.</w:t>
      </w:r>
    </w:p>
    <w:p w14:paraId="67558013" w14:textId="5693B598" w:rsidR="0004744E" w:rsidRPr="00ED4CB3" w:rsidRDefault="0004744E">
      <w:pPr>
        <w:pStyle w:val="a3"/>
        <w:rPr>
          <w:b/>
          <w:sz w:val="20"/>
        </w:rPr>
      </w:pPr>
    </w:p>
    <w:p w14:paraId="561F4805" w14:textId="3AA9C0AF" w:rsidR="0004744E" w:rsidRPr="00ED4CB3" w:rsidRDefault="00000000">
      <w:pPr>
        <w:pStyle w:val="a3"/>
        <w:spacing w:before="6"/>
        <w:rPr>
          <w:b/>
          <w:sz w:val="11"/>
        </w:rPr>
      </w:pPr>
      <w:r w:rsidRPr="00ED4CB3">
        <w:rPr>
          <w:b/>
          <w:noProof/>
        </w:rPr>
        <w:drawing>
          <wp:anchor distT="0" distB="0" distL="0" distR="0" simplePos="0" relativeHeight="4294966362" behindDoc="0" locked="0" layoutInCell="1" allowOverlap="1" wp14:anchorId="2BF7BF57" wp14:editId="2B16612F">
            <wp:simplePos x="0" y="0"/>
            <wp:positionH relativeFrom="page">
              <wp:posOffset>795019</wp:posOffset>
            </wp:positionH>
            <wp:positionV relativeFrom="paragraph">
              <wp:posOffset>109393</wp:posOffset>
            </wp:positionV>
            <wp:extent cx="1346995" cy="917828"/>
            <wp:effectExtent l="0" t="0" r="0" b="0"/>
            <wp:wrapTopAndBottom/>
            <wp:docPr id="8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95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ACFF8" w14:textId="3F805236" w:rsidR="0004744E" w:rsidRPr="00ED4CB3" w:rsidRDefault="00000000">
      <w:pPr>
        <w:spacing w:line="297" w:lineRule="exact"/>
        <w:ind w:left="3456"/>
        <w:rPr>
          <w:bCs/>
          <w:sz w:val="27"/>
        </w:rPr>
      </w:pPr>
      <w:r w:rsidRPr="00ED4CB3">
        <w:rPr>
          <w:b/>
          <w:sz w:val="27"/>
        </w:rPr>
        <w:t>Наши</w:t>
      </w:r>
      <w:r w:rsidRPr="00ED4CB3">
        <w:rPr>
          <w:b/>
          <w:spacing w:val="-2"/>
          <w:sz w:val="27"/>
        </w:rPr>
        <w:t xml:space="preserve"> </w:t>
      </w:r>
      <w:r w:rsidRPr="00ED4CB3">
        <w:rPr>
          <w:b/>
          <w:sz w:val="27"/>
        </w:rPr>
        <w:t>действия</w:t>
      </w:r>
      <w:r w:rsidRPr="00ED4CB3">
        <w:rPr>
          <w:b/>
          <w:spacing w:val="-3"/>
          <w:sz w:val="27"/>
        </w:rPr>
        <w:t xml:space="preserve"> </w:t>
      </w:r>
      <w:r w:rsidRPr="00ED4CB3">
        <w:rPr>
          <w:b/>
          <w:sz w:val="27"/>
        </w:rPr>
        <w:t>по</w:t>
      </w:r>
      <w:r w:rsidRPr="00ED4CB3">
        <w:rPr>
          <w:b/>
          <w:spacing w:val="-4"/>
          <w:sz w:val="27"/>
        </w:rPr>
        <w:t xml:space="preserve"> </w:t>
      </w:r>
      <w:r w:rsidRPr="00ED4CB3">
        <w:rPr>
          <w:b/>
          <w:sz w:val="27"/>
        </w:rPr>
        <w:t>решению</w:t>
      </w:r>
      <w:r w:rsidRPr="00ED4CB3">
        <w:rPr>
          <w:b/>
          <w:spacing w:val="-4"/>
          <w:sz w:val="27"/>
        </w:rPr>
        <w:t xml:space="preserve"> </w:t>
      </w:r>
      <w:r w:rsidRPr="00ED4CB3">
        <w:rPr>
          <w:b/>
          <w:sz w:val="27"/>
        </w:rPr>
        <w:t>проблем:</w:t>
      </w:r>
    </w:p>
    <w:p w14:paraId="64A92300" w14:textId="5006EFA0" w:rsidR="0004744E" w:rsidRPr="00ED4CB3" w:rsidRDefault="00000000" w:rsidP="00ED4CB3">
      <w:pPr>
        <w:pStyle w:val="a5"/>
        <w:numPr>
          <w:ilvl w:val="0"/>
          <w:numId w:val="17"/>
        </w:numPr>
        <w:spacing w:line="310" w:lineRule="exact"/>
        <w:rPr>
          <w:bCs/>
          <w:sz w:val="27"/>
        </w:rPr>
      </w:pPr>
      <w:r w:rsidRPr="00ED4CB3">
        <w:rPr>
          <w:noProof/>
        </w:rPr>
        <w:drawing>
          <wp:anchor distT="0" distB="0" distL="0" distR="0" simplePos="0" relativeHeight="485689856" behindDoc="1" locked="0" layoutInCell="1" allowOverlap="1" wp14:anchorId="370D7420" wp14:editId="38DB6657">
            <wp:simplePos x="0" y="0"/>
            <wp:positionH relativeFrom="page">
              <wp:posOffset>842644</wp:posOffset>
            </wp:positionH>
            <wp:positionV relativeFrom="paragraph">
              <wp:posOffset>-37972</wp:posOffset>
            </wp:positionV>
            <wp:extent cx="1524000" cy="844062"/>
            <wp:effectExtent l="0" t="0" r="0" b="0"/>
            <wp:wrapNone/>
            <wp:docPr id="8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844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4CB3">
        <w:rPr>
          <w:bCs/>
          <w:sz w:val="27"/>
        </w:rPr>
        <w:t>покупка</w:t>
      </w:r>
      <w:r w:rsidRPr="00ED4CB3">
        <w:rPr>
          <w:bCs/>
          <w:spacing w:val="-7"/>
          <w:sz w:val="27"/>
        </w:rPr>
        <w:t xml:space="preserve"> </w:t>
      </w:r>
      <w:r w:rsidRPr="00ED4CB3">
        <w:rPr>
          <w:bCs/>
          <w:sz w:val="27"/>
        </w:rPr>
        <w:t>оборудования</w:t>
      </w:r>
      <w:r w:rsidRPr="00ED4CB3">
        <w:rPr>
          <w:bCs/>
          <w:spacing w:val="-6"/>
          <w:sz w:val="27"/>
        </w:rPr>
        <w:t xml:space="preserve"> </w:t>
      </w:r>
      <w:r w:rsidRPr="00ED4CB3">
        <w:rPr>
          <w:bCs/>
          <w:sz w:val="27"/>
        </w:rPr>
        <w:t>из</w:t>
      </w:r>
      <w:r w:rsidRPr="00ED4CB3">
        <w:rPr>
          <w:bCs/>
          <w:spacing w:val="-5"/>
          <w:sz w:val="27"/>
        </w:rPr>
        <w:t xml:space="preserve"> </w:t>
      </w:r>
      <w:r w:rsidRPr="00ED4CB3">
        <w:rPr>
          <w:bCs/>
          <w:sz w:val="27"/>
        </w:rPr>
        <w:t>внебюджетных</w:t>
      </w:r>
      <w:r w:rsidRPr="00ED4CB3">
        <w:rPr>
          <w:bCs/>
          <w:spacing w:val="-6"/>
          <w:sz w:val="27"/>
        </w:rPr>
        <w:t xml:space="preserve"> </w:t>
      </w:r>
      <w:r w:rsidRPr="00ED4CB3">
        <w:rPr>
          <w:bCs/>
          <w:sz w:val="27"/>
        </w:rPr>
        <w:t>средств;</w:t>
      </w:r>
    </w:p>
    <w:p w14:paraId="47B0A2E6" w14:textId="285B2E46" w:rsidR="0004744E" w:rsidRPr="00ED4CB3" w:rsidRDefault="00000000" w:rsidP="00ED4CB3">
      <w:pPr>
        <w:pStyle w:val="a5"/>
        <w:numPr>
          <w:ilvl w:val="0"/>
          <w:numId w:val="17"/>
        </w:numPr>
        <w:spacing w:before="1"/>
        <w:ind w:right="593"/>
        <w:rPr>
          <w:bCs/>
          <w:sz w:val="27"/>
        </w:rPr>
      </w:pPr>
      <w:r w:rsidRPr="00ED4CB3">
        <w:rPr>
          <w:bCs/>
          <w:sz w:val="27"/>
        </w:rPr>
        <w:t>расширение</w:t>
      </w:r>
      <w:r w:rsidRPr="00ED4CB3">
        <w:rPr>
          <w:bCs/>
          <w:spacing w:val="28"/>
          <w:sz w:val="27"/>
        </w:rPr>
        <w:t xml:space="preserve"> </w:t>
      </w:r>
      <w:r w:rsidRPr="00ED4CB3">
        <w:rPr>
          <w:bCs/>
          <w:sz w:val="27"/>
        </w:rPr>
        <w:t>сферы</w:t>
      </w:r>
      <w:r w:rsidRPr="00ED4CB3">
        <w:rPr>
          <w:bCs/>
          <w:spacing w:val="29"/>
          <w:sz w:val="27"/>
        </w:rPr>
        <w:t xml:space="preserve"> </w:t>
      </w:r>
      <w:r w:rsidRPr="00ED4CB3">
        <w:rPr>
          <w:bCs/>
          <w:sz w:val="27"/>
        </w:rPr>
        <w:t>сотрудничества</w:t>
      </w:r>
      <w:r w:rsidRPr="00ED4CB3">
        <w:rPr>
          <w:bCs/>
          <w:spacing w:val="30"/>
          <w:sz w:val="27"/>
        </w:rPr>
        <w:t xml:space="preserve"> </w:t>
      </w:r>
      <w:r w:rsidRPr="00ED4CB3">
        <w:rPr>
          <w:bCs/>
          <w:sz w:val="27"/>
        </w:rPr>
        <w:t>с</w:t>
      </w:r>
      <w:r w:rsidRPr="00ED4CB3">
        <w:rPr>
          <w:bCs/>
          <w:spacing w:val="29"/>
          <w:sz w:val="27"/>
        </w:rPr>
        <w:t xml:space="preserve"> </w:t>
      </w:r>
      <w:r w:rsidRPr="00ED4CB3">
        <w:rPr>
          <w:bCs/>
          <w:sz w:val="27"/>
        </w:rPr>
        <w:t>предприятиями</w:t>
      </w:r>
      <w:r w:rsidRPr="00ED4CB3">
        <w:rPr>
          <w:bCs/>
          <w:spacing w:val="28"/>
          <w:sz w:val="27"/>
        </w:rPr>
        <w:t xml:space="preserve"> </w:t>
      </w:r>
      <w:r w:rsidRPr="00ED4CB3">
        <w:rPr>
          <w:bCs/>
          <w:sz w:val="27"/>
        </w:rPr>
        <w:t>и</w:t>
      </w:r>
      <w:r w:rsidRPr="00ED4CB3">
        <w:rPr>
          <w:bCs/>
          <w:spacing w:val="26"/>
          <w:sz w:val="27"/>
        </w:rPr>
        <w:t xml:space="preserve"> </w:t>
      </w:r>
      <w:r w:rsidRPr="00ED4CB3">
        <w:rPr>
          <w:bCs/>
          <w:sz w:val="27"/>
        </w:rPr>
        <w:t>учебными</w:t>
      </w:r>
      <w:r w:rsidRPr="00ED4CB3">
        <w:rPr>
          <w:bCs/>
          <w:spacing w:val="29"/>
          <w:sz w:val="27"/>
        </w:rPr>
        <w:t xml:space="preserve"> </w:t>
      </w:r>
      <w:r w:rsidRPr="00ED4CB3">
        <w:rPr>
          <w:bCs/>
          <w:sz w:val="27"/>
        </w:rPr>
        <w:t>заведениями</w:t>
      </w:r>
      <w:r w:rsidRPr="00ED4CB3">
        <w:rPr>
          <w:bCs/>
          <w:spacing w:val="-65"/>
          <w:sz w:val="27"/>
        </w:rPr>
        <w:t xml:space="preserve"> </w:t>
      </w:r>
      <w:r w:rsidRPr="00ED4CB3">
        <w:rPr>
          <w:bCs/>
          <w:sz w:val="27"/>
        </w:rPr>
        <w:t>естественно-технической</w:t>
      </w:r>
      <w:r w:rsidRPr="00ED4CB3">
        <w:rPr>
          <w:bCs/>
          <w:spacing w:val="-1"/>
          <w:sz w:val="27"/>
        </w:rPr>
        <w:t xml:space="preserve"> </w:t>
      </w:r>
      <w:r w:rsidRPr="00ED4CB3">
        <w:rPr>
          <w:bCs/>
          <w:sz w:val="27"/>
        </w:rPr>
        <w:t>направленности;</w:t>
      </w:r>
    </w:p>
    <w:p w14:paraId="5E661A9C" w14:textId="1C9C96A5" w:rsidR="0004744E" w:rsidRPr="00ED4CB3" w:rsidRDefault="00000000" w:rsidP="00ED4CB3">
      <w:pPr>
        <w:pStyle w:val="a5"/>
        <w:numPr>
          <w:ilvl w:val="0"/>
          <w:numId w:val="17"/>
        </w:numPr>
        <w:spacing w:line="309" w:lineRule="exact"/>
        <w:rPr>
          <w:bCs/>
          <w:sz w:val="27"/>
        </w:rPr>
      </w:pPr>
      <w:r w:rsidRPr="00ED4CB3">
        <w:rPr>
          <w:bCs/>
          <w:sz w:val="27"/>
        </w:rPr>
        <w:t>создание</w:t>
      </w:r>
      <w:r w:rsidRPr="00ED4CB3">
        <w:rPr>
          <w:bCs/>
          <w:spacing w:val="-4"/>
          <w:sz w:val="27"/>
        </w:rPr>
        <w:t xml:space="preserve"> </w:t>
      </w:r>
      <w:r w:rsidRPr="00ED4CB3">
        <w:rPr>
          <w:bCs/>
          <w:sz w:val="27"/>
        </w:rPr>
        <w:t>сетевого</w:t>
      </w:r>
      <w:r w:rsidRPr="00ED4CB3">
        <w:rPr>
          <w:bCs/>
          <w:spacing w:val="-1"/>
          <w:sz w:val="27"/>
        </w:rPr>
        <w:t xml:space="preserve"> </w:t>
      </w:r>
      <w:r w:rsidRPr="00ED4CB3">
        <w:rPr>
          <w:bCs/>
          <w:sz w:val="27"/>
        </w:rPr>
        <w:t>взаимодействия</w:t>
      </w:r>
      <w:r w:rsidRPr="00ED4CB3">
        <w:rPr>
          <w:bCs/>
          <w:spacing w:val="-3"/>
          <w:sz w:val="27"/>
        </w:rPr>
        <w:t xml:space="preserve"> </w:t>
      </w:r>
      <w:r w:rsidRPr="00ED4CB3">
        <w:rPr>
          <w:bCs/>
          <w:sz w:val="27"/>
        </w:rPr>
        <w:t>с</w:t>
      </w:r>
      <w:r w:rsidRPr="00ED4CB3">
        <w:rPr>
          <w:bCs/>
          <w:spacing w:val="-4"/>
          <w:sz w:val="27"/>
        </w:rPr>
        <w:t xml:space="preserve"> </w:t>
      </w:r>
      <w:r w:rsidRPr="00ED4CB3">
        <w:rPr>
          <w:bCs/>
          <w:sz w:val="27"/>
        </w:rPr>
        <w:t>музеями</w:t>
      </w:r>
      <w:r w:rsidRPr="00ED4CB3">
        <w:rPr>
          <w:bCs/>
          <w:spacing w:val="-3"/>
          <w:sz w:val="27"/>
        </w:rPr>
        <w:t xml:space="preserve"> </w:t>
      </w:r>
      <w:r w:rsidRPr="00ED4CB3">
        <w:rPr>
          <w:bCs/>
          <w:sz w:val="27"/>
        </w:rPr>
        <w:t>других</w:t>
      </w:r>
      <w:r w:rsidRPr="00ED4CB3">
        <w:rPr>
          <w:bCs/>
          <w:spacing w:val="-3"/>
          <w:sz w:val="27"/>
        </w:rPr>
        <w:t xml:space="preserve"> </w:t>
      </w:r>
      <w:r w:rsidRPr="00ED4CB3">
        <w:rPr>
          <w:bCs/>
          <w:sz w:val="27"/>
        </w:rPr>
        <w:t>школ.</w:t>
      </w:r>
    </w:p>
    <w:p w14:paraId="0E17B056" w14:textId="77777777" w:rsidR="0004744E" w:rsidRDefault="0004744E">
      <w:pPr>
        <w:spacing w:line="309" w:lineRule="exact"/>
        <w:rPr>
          <w:sz w:val="27"/>
        </w:rPr>
        <w:sectPr w:rsidR="0004744E">
          <w:headerReference w:type="default" r:id="rId175"/>
          <w:footerReference w:type="default" r:id="rId176"/>
          <w:pgSz w:w="16840" w:h="11910" w:orient="landscape"/>
          <w:pgMar w:top="1060" w:right="540" w:bottom="1200" w:left="420" w:header="708" w:footer="1002" w:gutter="0"/>
          <w:cols w:space="720"/>
        </w:sectPr>
      </w:pPr>
    </w:p>
    <w:p w14:paraId="3DD488AB" w14:textId="77777777" w:rsidR="0004744E" w:rsidRDefault="0004744E">
      <w:pPr>
        <w:pStyle w:val="a3"/>
        <w:rPr>
          <w:b/>
          <w:sz w:val="20"/>
        </w:rPr>
      </w:pPr>
    </w:p>
    <w:p w14:paraId="1D8BCF28" w14:textId="77777777" w:rsidR="0004744E" w:rsidRDefault="0004744E">
      <w:pPr>
        <w:pStyle w:val="a3"/>
        <w:rPr>
          <w:b/>
          <w:sz w:val="20"/>
        </w:rPr>
      </w:pPr>
    </w:p>
    <w:p w14:paraId="1796EC81" w14:textId="77777777" w:rsidR="0004744E" w:rsidRDefault="0004744E">
      <w:pPr>
        <w:pStyle w:val="a3"/>
        <w:spacing w:before="6"/>
        <w:rPr>
          <w:b/>
          <w:sz w:val="16"/>
        </w:rPr>
      </w:pPr>
    </w:p>
    <w:p w14:paraId="13FBC278" w14:textId="77777777" w:rsidR="0004744E" w:rsidRDefault="00000000">
      <w:pPr>
        <w:pStyle w:val="2"/>
        <w:ind w:firstLine="0"/>
      </w:pPr>
      <w:r>
        <w:rPr>
          <w:noProof/>
        </w:rPr>
        <w:drawing>
          <wp:anchor distT="0" distB="0" distL="0" distR="0" simplePos="0" relativeHeight="15775744" behindDoc="0" locked="0" layoutInCell="1" allowOverlap="1" wp14:anchorId="41E67B2A" wp14:editId="7F56C483">
            <wp:simplePos x="0" y="0"/>
            <wp:positionH relativeFrom="page">
              <wp:posOffset>809111</wp:posOffset>
            </wp:positionH>
            <wp:positionV relativeFrom="paragraph">
              <wp:posOffset>-51593</wp:posOffset>
            </wp:positionV>
            <wp:extent cx="1629421" cy="374903"/>
            <wp:effectExtent l="0" t="0" r="0" b="0"/>
            <wp:wrapNone/>
            <wp:docPr id="8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421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bookmark7"/>
      <w:bookmarkEnd w:id="6"/>
      <w:r>
        <w:rPr>
          <w:color w:val="990000"/>
        </w:rPr>
        <w:t>О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тех,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кто</w:t>
      </w:r>
      <w:r>
        <w:rPr>
          <w:color w:val="990000"/>
          <w:spacing w:val="-2"/>
        </w:rPr>
        <w:t xml:space="preserve"> </w:t>
      </w:r>
      <w:r>
        <w:rPr>
          <w:color w:val="990000"/>
        </w:rPr>
        <w:t>сопровождает</w:t>
      </w:r>
      <w:r>
        <w:rPr>
          <w:color w:val="990000"/>
          <w:spacing w:val="-6"/>
        </w:rPr>
        <w:t xml:space="preserve"> </w:t>
      </w:r>
      <w:r>
        <w:rPr>
          <w:color w:val="990000"/>
        </w:rPr>
        <w:t>наших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детей</w:t>
      </w:r>
      <w:r>
        <w:rPr>
          <w:color w:val="990000"/>
          <w:spacing w:val="-6"/>
        </w:rPr>
        <w:t xml:space="preserve"> </w:t>
      </w:r>
      <w:r>
        <w:rPr>
          <w:color w:val="990000"/>
        </w:rPr>
        <w:t>или</w:t>
      </w:r>
      <w:r>
        <w:rPr>
          <w:color w:val="990000"/>
          <w:spacing w:val="-3"/>
        </w:rPr>
        <w:t xml:space="preserve"> </w:t>
      </w:r>
      <w:r>
        <w:rPr>
          <w:color w:val="990000"/>
        </w:rPr>
        <w:t>о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бойцах</w:t>
      </w:r>
      <w:r>
        <w:rPr>
          <w:color w:val="990000"/>
          <w:spacing w:val="-4"/>
        </w:rPr>
        <w:t xml:space="preserve"> </w:t>
      </w:r>
      <w:r>
        <w:rPr>
          <w:color w:val="990000"/>
        </w:rPr>
        <w:t>невидимого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фронта</w:t>
      </w:r>
    </w:p>
    <w:p w14:paraId="3C603283" w14:textId="77777777" w:rsidR="0004744E" w:rsidRDefault="0004744E">
      <w:pPr>
        <w:pStyle w:val="a3"/>
        <w:rPr>
          <w:b/>
          <w:sz w:val="20"/>
        </w:rPr>
      </w:pPr>
    </w:p>
    <w:p w14:paraId="7589927F" w14:textId="77777777" w:rsidR="0004744E" w:rsidRDefault="0004744E">
      <w:pPr>
        <w:pStyle w:val="a3"/>
        <w:spacing w:before="2"/>
        <w:rPr>
          <w:b/>
        </w:rPr>
      </w:pPr>
    </w:p>
    <w:p w14:paraId="39C614E3" w14:textId="77777777" w:rsidR="0004744E" w:rsidRDefault="00000000">
      <w:pPr>
        <w:pStyle w:val="5"/>
      </w:pPr>
      <w:r>
        <w:rPr>
          <w:color w:val="990000"/>
        </w:rPr>
        <w:t>Психолого-педагогическое</w:t>
      </w:r>
      <w:r>
        <w:rPr>
          <w:color w:val="990000"/>
          <w:spacing w:val="-8"/>
        </w:rPr>
        <w:t xml:space="preserve"> </w:t>
      </w:r>
      <w:r>
        <w:rPr>
          <w:color w:val="990000"/>
        </w:rPr>
        <w:t>сопровождение</w:t>
      </w:r>
    </w:p>
    <w:p w14:paraId="7F1C2C7E" w14:textId="5757592A" w:rsidR="0004744E" w:rsidRDefault="00000000">
      <w:pPr>
        <w:pStyle w:val="a3"/>
        <w:spacing w:before="179" w:line="259" w:lineRule="auto"/>
        <w:ind w:left="712" w:right="590"/>
        <w:jc w:val="both"/>
      </w:pPr>
      <w:r>
        <w:t>Психолого-педагогическое сопровождение охватывает обучающихся и родителей с 1 по 11 класс. В школе работает</w:t>
      </w:r>
      <w:r>
        <w:rPr>
          <w:spacing w:val="1"/>
        </w:rPr>
        <w:t xml:space="preserve"> </w:t>
      </w:r>
      <w:r>
        <w:t>психоло</w:t>
      </w:r>
      <w:r w:rsidR="00257F26">
        <w:t>г</w:t>
      </w:r>
      <w:r>
        <w:t>, который проводит как групповые диагностики, так и осуществляет индивидуальные консультации. Психолог</w:t>
      </w:r>
      <w:r>
        <w:rPr>
          <w:spacing w:val="1"/>
        </w:rPr>
        <w:t xml:space="preserve"> </w:t>
      </w:r>
      <w:r>
        <w:t>уделяет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«группы</w:t>
      </w:r>
      <w:r>
        <w:rPr>
          <w:spacing w:val="1"/>
        </w:rPr>
        <w:t xml:space="preserve"> </w:t>
      </w:r>
      <w:r>
        <w:t>риска»,</w:t>
      </w:r>
      <w:r>
        <w:rPr>
          <w:spacing w:val="1"/>
        </w:rPr>
        <w:t xml:space="preserve"> </w:t>
      </w:r>
      <w:r>
        <w:t>семьям,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выявляются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направленности. Социальный педагог проводит беседы с</w:t>
      </w:r>
      <w:r>
        <w:rPr>
          <w:spacing w:val="1"/>
        </w:rPr>
        <w:t xml:space="preserve"> </w:t>
      </w:r>
      <w:r>
        <w:t>детьми и их родителями. Социально-педагогическая служба</w:t>
      </w:r>
      <w:r>
        <w:rPr>
          <w:spacing w:val="1"/>
        </w:rPr>
        <w:t xml:space="preserve"> </w:t>
      </w:r>
      <w:r>
        <w:t>школы</w:t>
      </w:r>
      <w:r>
        <w:rPr>
          <w:spacing w:val="-2"/>
        </w:rPr>
        <w:t xml:space="preserve"> </w:t>
      </w:r>
      <w:r>
        <w:t>постоянно</w:t>
      </w:r>
      <w:r>
        <w:rPr>
          <w:spacing w:val="-1"/>
        </w:rPr>
        <w:t xml:space="preserve"> </w:t>
      </w:r>
      <w:r>
        <w:t>взаимодействует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Комиссией</w:t>
      </w:r>
      <w:r>
        <w:rPr>
          <w:spacing w:val="-4"/>
        </w:rPr>
        <w:t xml:space="preserve"> </w:t>
      </w:r>
      <w:r>
        <w:t>по делам</w:t>
      </w:r>
      <w:r>
        <w:rPr>
          <w:spacing w:val="-6"/>
        </w:rPr>
        <w:t xml:space="preserve"> </w:t>
      </w:r>
      <w:r>
        <w:t>несовершеннолетних,</w:t>
      </w:r>
      <w:r>
        <w:rPr>
          <w:spacing w:val="3"/>
        </w:rPr>
        <w:t xml:space="preserve"> </w:t>
      </w:r>
      <w:r>
        <w:t>отделом</w:t>
      </w:r>
      <w:r>
        <w:rPr>
          <w:spacing w:val="-2"/>
        </w:rPr>
        <w:t xml:space="preserve"> </w:t>
      </w:r>
      <w:r>
        <w:t>опеки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службами.</w:t>
      </w:r>
    </w:p>
    <w:p w14:paraId="76E3CA6B" w14:textId="0A15F1D3" w:rsidR="0004744E" w:rsidRDefault="00000000">
      <w:pPr>
        <w:spacing w:before="163" w:line="259" w:lineRule="auto"/>
        <w:ind w:left="712" w:right="592"/>
        <w:jc w:val="both"/>
        <w:rPr>
          <w:b/>
          <w:sz w:val="28"/>
        </w:rPr>
      </w:pPr>
      <w:r>
        <w:rPr>
          <w:b/>
          <w:sz w:val="28"/>
        </w:rPr>
        <w:t>На базе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школы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 202</w:t>
      </w:r>
      <w:r w:rsidR="00ED4CB3">
        <w:rPr>
          <w:b/>
          <w:sz w:val="28"/>
        </w:rPr>
        <w:t>2</w:t>
      </w:r>
      <w:r>
        <w:rPr>
          <w:b/>
          <w:sz w:val="28"/>
        </w:rPr>
        <w:t>/202</w:t>
      </w:r>
      <w:r w:rsidR="00ED4CB3">
        <w:rPr>
          <w:b/>
          <w:sz w:val="28"/>
        </w:rPr>
        <w:t>3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учебном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году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продолжил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работать ТРЕНИНГ</w:t>
      </w:r>
      <w:r>
        <w:rPr>
          <w:b/>
          <w:spacing w:val="1"/>
          <w:sz w:val="28"/>
        </w:rPr>
        <w:t xml:space="preserve"> </w:t>
      </w:r>
      <w:r>
        <w:rPr>
          <w:b/>
          <w:i/>
          <w:color w:val="00AF50"/>
          <w:sz w:val="28"/>
        </w:rPr>
        <w:t>"КОУЧИНГ ДЛЯ</w:t>
      </w:r>
      <w:r>
        <w:rPr>
          <w:b/>
          <w:i/>
          <w:color w:val="00AF50"/>
          <w:spacing w:val="1"/>
          <w:sz w:val="28"/>
        </w:rPr>
        <w:t xml:space="preserve"> </w:t>
      </w:r>
      <w:r>
        <w:rPr>
          <w:b/>
          <w:i/>
          <w:color w:val="00AF50"/>
          <w:sz w:val="28"/>
        </w:rPr>
        <w:t>РОДИТЕЛЕЙ И</w:t>
      </w:r>
      <w:r>
        <w:rPr>
          <w:b/>
          <w:i/>
          <w:color w:val="00AF50"/>
          <w:spacing w:val="1"/>
          <w:sz w:val="28"/>
        </w:rPr>
        <w:t xml:space="preserve"> </w:t>
      </w:r>
      <w:r>
        <w:rPr>
          <w:b/>
          <w:i/>
          <w:color w:val="00AF50"/>
          <w:sz w:val="28"/>
        </w:rPr>
        <w:t>УИТЕЛЕЙ"</w:t>
      </w:r>
      <w:r>
        <w:rPr>
          <w:sz w:val="28"/>
        </w:rPr>
        <w:t>, который позволил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в новой форме познакомиться с особенностями развития и воспитания детей как в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 xml:space="preserve">школьных условиях, так и в домашней семейной обстановке. На этих встречах и </w:t>
      </w:r>
      <w:r w:rsidR="00ED4CB3">
        <w:rPr>
          <w:b/>
          <w:sz w:val="28"/>
        </w:rPr>
        <w:t>учителя,</w:t>
      </w:r>
      <w:r>
        <w:rPr>
          <w:b/>
          <w:sz w:val="28"/>
        </w:rPr>
        <w:t xml:space="preserve"> и родители учатся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договариваться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поддерживать</w:t>
      </w:r>
      <w:r>
        <w:rPr>
          <w:b/>
          <w:spacing w:val="-1"/>
          <w:sz w:val="28"/>
        </w:rPr>
        <w:t xml:space="preserve"> </w:t>
      </w:r>
      <w:proofErr w:type="spellStart"/>
      <w:r>
        <w:rPr>
          <w:b/>
          <w:sz w:val="28"/>
        </w:rPr>
        <w:t>ребенка</w:t>
      </w:r>
      <w:proofErr w:type="spellEnd"/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 разных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возрастных ступенях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его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жизни.</w:t>
      </w:r>
    </w:p>
    <w:p w14:paraId="1BD95366" w14:textId="77777777" w:rsidR="0004744E" w:rsidRDefault="0004744E">
      <w:pPr>
        <w:pStyle w:val="a3"/>
        <w:rPr>
          <w:b/>
          <w:sz w:val="30"/>
        </w:rPr>
      </w:pPr>
    </w:p>
    <w:p w14:paraId="7B613283" w14:textId="77777777" w:rsidR="0004744E" w:rsidRDefault="0004744E">
      <w:pPr>
        <w:pStyle w:val="a3"/>
        <w:spacing w:before="4"/>
        <w:rPr>
          <w:b/>
        </w:rPr>
      </w:pPr>
    </w:p>
    <w:p w14:paraId="798A9D29" w14:textId="77777777" w:rsidR="00ED4CB3" w:rsidRDefault="00ED4CB3">
      <w:pPr>
        <w:pStyle w:val="5"/>
        <w:spacing w:before="0"/>
        <w:rPr>
          <w:color w:val="990000"/>
        </w:rPr>
      </w:pPr>
    </w:p>
    <w:p w14:paraId="2D69DC0A" w14:textId="77777777" w:rsidR="00ED4CB3" w:rsidRDefault="00ED4CB3">
      <w:pPr>
        <w:pStyle w:val="5"/>
        <w:spacing w:before="0"/>
        <w:rPr>
          <w:color w:val="990000"/>
        </w:rPr>
      </w:pPr>
    </w:p>
    <w:p w14:paraId="02DBB2BB" w14:textId="77777777" w:rsidR="00ED4CB3" w:rsidRDefault="00ED4CB3">
      <w:pPr>
        <w:pStyle w:val="5"/>
        <w:spacing w:before="0"/>
        <w:rPr>
          <w:color w:val="990000"/>
        </w:rPr>
      </w:pPr>
    </w:p>
    <w:p w14:paraId="4188F8DD" w14:textId="77777777" w:rsidR="00ED4CB3" w:rsidRDefault="00ED4CB3">
      <w:pPr>
        <w:pStyle w:val="5"/>
        <w:spacing w:before="0"/>
        <w:rPr>
          <w:color w:val="990000"/>
        </w:rPr>
      </w:pPr>
    </w:p>
    <w:p w14:paraId="177E454B" w14:textId="77777777" w:rsidR="00ED4CB3" w:rsidRDefault="00ED4CB3">
      <w:pPr>
        <w:pStyle w:val="5"/>
        <w:spacing w:before="0"/>
        <w:rPr>
          <w:color w:val="990000"/>
        </w:rPr>
      </w:pPr>
    </w:p>
    <w:p w14:paraId="286A328B" w14:textId="77777777" w:rsidR="00ED4CB3" w:rsidRDefault="00ED4CB3">
      <w:pPr>
        <w:pStyle w:val="5"/>
        <w:spacing w:before="0"/>
        <w:rPr>
          <w:color w:val="990000"/>
        </w:rPr>
      </w:pPr>
    </w:p>
    <w:p w14:paraId="62397DAB" w14:textId="77777777" w:rsidR="00ED4CB3" w:rsidRDefault="00ED4CB3">
      <w:pPr>
        <w:pStyle w:val="5"/>
        <w:spacing w:before="0"/>
        <w:rPr>
          <w:color w:val="990000"/>
        </w:rPr>
      </w:pPr>
    </w:p>
    <w:p w14:paraId="045988D7" w14:textId="77777777" w:rsidR="00ED4CB3" w:rsidRDefault="00ED4CB3">
      <w:pPr>
        <w:pStyle w:val="5"/>
        <w:spacing w:before="0"/>
        <w:rPr>
          <w:color w:val="990000"/>
        </w:rPr>
      </w:pPr>
    </w:p>
    <w:p w14:paraId="226BDCE5" w14:textId="77777777" w:rsidR="00ED4CB3" w:rsidRDefault="00ED4CB3">
      <w:pPr>
        <w:pStyle w:val="5"/>
        <w:spacing w:before="0"/>
        <w:rPr>
          <w:color w:val="990000"/>
        </w:rPr>
      </w:pPr>
    </w:p>
    <w:p w14:paraId="4666AE52" w14:textId="77777777" w:rsidR="00ED4CB3" w:rsidRDefault="00ED4CB3">
      <w:pPr>
        <w:pStyle w:val="5"/>
        <w:spacing w:before="0"/>
        <w:rPr>
          <w:color w:val="990000"/>
        </w:rPr>
      </w:pPr>
    </w:p>
    <w:p w14:paraId="16E637A5" w14:textId="77777777" w:rsidR="00ED4CB3" w:rsidRDefault="00ED4CB3">
      <w:pPr>
        <w:pStyle w:val="5"/>
        <w:spacing w:before="0"/>
        <w:rPr>
          <w:color w:val="990000"/>
        </w:rPr>
      </w:pPr>
    </w:p>
    <w:p w14:paraId="5ADBD036" w14:textId="6C3A629E" w:rsidR="0004744E" w:rsidRDefault="00000000" w:rsidP="00ED4CB3">
      <w:pPr>
        <w:pStyle w:val="5"/>
        <w:spacing w:before="0"/>
        <w:jc w:val="center"/>
      </w:pPr>
      <w:r>
        <w:rPr>
          <w:color w:val="990000"/>
        </w:rPr>
        <w:t>Организация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школьного</w:t>
      </w:r>
      <w:r>
        <w:rPr>
          <w:color w:val="990000"/>
          <w:spacing w:val="-5"/>
        </w:rPr>
        <w:t xml:space="preserve"> </w:t>
      </w:r>
      <w:r>
        <w:rPr>
          <w:color w:val="990000"/>
        </w:rPr>
        <w:t>питания</w:t>
      </w:r>
    </w:p>
    <w:p w14:paraId="3DCF94F0" w14:textId="77777777" w:rsidR="0004744E" w:rsidRPr="00ED4CB3" w:rsidRDefault="00000000" w:rsidP="00ED4CB3">
      <w:pPr>
        <w:spacing w:before="185" w:line="259" w:lineRule="auto"/>
        <w:ind w:left="1134" w:right="854" w:hanging="567"/>
        <w:rPr>
          <w:b/>
          <w:i/>
          <w:color w:val="E36C0A" w:themeColor="accent6" w:themeShade="BF"/>
          <w:sz w:val="28"/>
        </w:rPr>
      </w:pPr>
      <w:r w:rsidRPr="00ED4CB3">
        <w:rPr>
          <w:b/>
          <w:i/>
          <w:color w:val="E36C0A" w:themeColor="accent6" w:themeShade="BF"/>
          <w:sz w:val="28"/>
        </w:rPr>
        <w:t>Только живая свежая пища может сделать человека способным</w:t>
      </w:r>
      <w:r w:rsidRPr="00ED4CB3">
        <w:rPr>
          <w:b/>
          <w:i/>
          <w:color w:val="E36C0A" w:themeColor="accent6" w:themeShade="BF"/>
          <w:spacing w:val="-67"/>
          <w:sz w:val="28"/>
        </w:rPr>
        <w:t xml:space="preserve"> </w:t>
      </w:r>
      <w:r w:rsidRPr="00ED4CB3">
        <w:rPr>
          <w:b/>
          <w:i/>
          <w:color w:val="E36C0A" w:themeColor="accent6" w:themeShade="BF"/>
          <w:sz w:val="28"/>
        </w:rPr>
        <w:t>воспринимать</w:t>
      </w:r>
      <w:r w:rsidRPr="00ED4CB3">
        <w:rPr>
          <w:b/>
          <w:i/>
          <w:color w:val="E36C0A" w:themeColor="accent6" w:themeShade="BF"/>
          <w:spacing w:val="-2"/>
          <w:sz w:val="28"/>
        </w:rPr>
        <w:t xml:space="preserve"> </w:t>
      </w:r>
      <w:r w:rsidRPr="00ED4CB3">
        <w:rPr>
          <w:b/>
          <w:i/>
          <w:color w:val="E36C0A" w:themeColor="accent6" w:themeShade="BF"/>
          <w:sz w:val="28"/>
        </w:rPr>
        <w:t>и</w:t>
      </w:r>
      <w:r w:rsidRPr="00ED4CB3">
        <w:rPr>
          <w:b/>
          <w:i/>
          <w:color w:val="E36C0A" w:themeColor="accent6" w:themeShade="BF"/>
          <w:spacing w:val="-2"/>
          <w:sz w:val="28"/>
        </w:rPr>
        <w:t xml:space="preserve"> </w:t>
      </w:r>
      <w:r w:rsidRPr="00ED4CB3">
        <w:rPr>
          <w:b/>
          <w:i/>
          <w:color w:val="E36C0A" w:themeColor="accent6" w:themeShade="BF"/>
          <w:sz w:val="28"/>
        </w:rPr>
        <w:t>понимать</w:t>
      </w:r>
      <w:r w:rsidRPr="00ED4CB3">
        <w:rPr>
          <w:b/>
          <w:i/>
          <w:color w:val="E36C0A" w:themeColor="accent6" w:themeShade="BF"/>
          <w:spacing w:val="-2"/>
          <w:sz w:val="28"/>
        </w:rPr>
        <w:t xml:space="preserve"> </w:t>
      </w:r>
      <w:r w:rsidRPr="00ED4CB3">
        <w:rPr>
          <w:b/>
          <w:i/>
          <w:color w:val="E36C0A" w:themeColor="accent6" w:themeShade="BF"/>
          <w:sz w:val="28"/>
        </w:rPr>
        <w:t>истину.</w:t>
      </w:r>
    </w:p>
    <w:p w14:paraId="5F91958D" w14:textId="2C368430" w:rsidR="0004744E" w:rsidRPr="00ED4CB3" w:rsidRDefault="00ED4CB3">
      <w:pPr>
        <w:spacing w:before="159"/>
        <w:ind w:left="10391"/>
        <w:rPr>
          <w:b/>
          <w:i/>
          <w:color w:val="E36C0A" w:themeColor="accent6" w:themeShade="BF"/>
          <w:sz w:val="28"/>
        </w:rPr>
      </w:pPr>
      <w:r w:rsidRPr="00ED4CB3">
        <w:rPr>
          <w:b/>
          <w:i/>
          <w:color w:val="E36C0A" w:themeColor="accent6" w:themeShade="BF"/>
          <w:sz w:val="28"/>
        </w:rPr>
        <w:t xml:space="preserve"> </w:t>
      </w:r>
      <w:r w:rsidR="00000000" w:rsidRPr="00ED4CB3">
        <w:rPr>
          <w:b/>
          <w:i/>
          <w:color w:val="E36C0A" w:themeColor="accent6" w:themeShade="BF"/>
          <w:sz w:val="28"/>
        </w:rPr>
        <w:t>Пифагор</w:t>
      </w:r>
    </w:p>
    <w:p w14:paraId="314E9F9B" w14:textId="77777777" w:rsidR="0004744E" w:rsidRPr="00ED4CB3" w:rsidRDefault="0004744E">
      <w:pPr>
        <w:pStyle w:val="a3"/>
        <w:spacing w:before="5"/>
        <w:rPr>
          <w:b/>
          <w:i/>
          <w:color w:val="E36C0A" w:themeColor="accent6" w:themeShade="BF"/>
          <w:sz w:val="15"/>
        </w:rPr>
      </w:pPr>
    </w:p>
    <w:p w14:paraId="304DCE28" w14:textId="77777777" w:rsidR="0004744E" w:rsidRDefault="00000000">
      <w:pPr>
        <w:pStyle w:val="4"/>
        <w:ind w:right="595"/>
      </w:pPr>
      <w:r>
        <w:t>Чтобы</w:t>
      </w:r>
      <w:r>
        <w:rPr>
          <w:spacing w:val="4"/>
        </w:rPr>
        <w:t xml:space="preserve"> </w:t>
      </w:r>
      <w:r>
        <w:t>мыслить,</w:t>
      </w:r>
      <w:r>
        <w:rPr>
          <w:spacing w:val="5"/>
        </w:rPr>
        <w:t xml:space="preserve"> </w:t>
      </w:r>
      <w:r>
        <w:t>надо</w:t>
      </w:r>
      <w:r>
        <w:rPr>
          <w:spacing w:val="6"/>
        </w:rPr>
        <w:t xml:space="preserve"> </w:t>
      </w:r>
      <w:r>
        <w:t>есть,</w:t>
      </w:r>
      <w:r>
        <w:rPr>
          <w:spacing w:val="8"/>
        </w:rPr>
        <w:t xml:space="preserve"> </w:t>
      </w:r>
      <w:r>
        <w:t>—</w:t>
      </w:r>
      <w:r>
        <w:rPr>
          <w:spacing w:val="5"/>
        </w:rPr>
        <w:t xml:space="preserve"> </w:t>
      </w:r>
      <w:r>
        <w:t>никуда</w:t>
      </w:r>
      <w:r>
        <w:rPr>
          <w:spacing w:val="4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денешься!</w:t>
      </w:r>
      <w:r>
        <w:rPr>
          <w:spacing w:val="5"/>
        </w:rPr>
        <w:t xml:space="preserve"> </w:t>
      </w:r>
      <w:r>
        <w:t>Да,</w:t>
      </w:r>
      <w:r>
        <w:rPr>
          <w:spacing w:val="7"/>
        </w:rPr>
        <w:t xml:space="preserve"> </w:t>
      </w:r>
      <w:r>
        <w:t>но</w:t>
      </w:r>
      <w:r>
        <w:rPr>
          <w:spacing w:val="7"/>
        </w:rPr>
        <w:t xml:space="preserve"> </w:t>
      </w:r>
      <w:r>
        <w:t>зато</w:t>
      </w:r>
      <w:r>
        <w:rPr>
          <w:spacing w:val="6"/>
        </w:rPr>
        <w:t xml:space="preserve"> </w:t>
      </w:r>
      <w:r>
        <w:t>сколько</w:t>
      </w:r>
      <w:r>
        <w:rPr>
          <w:spacing w:val="6"/>
        </w:rPr>
        <w:t xml:space="preserve"> </w:t>
      </w:r>
      <w:r>
        <w:t>разных</w:t>
      </w:r>
      <w:r>
        <w:rPr>
          <w:spacing w:val="6"/>
        </w:rPr>
        <w:t xml:space="preserve"> </w:t>
      </w:r>
      <w:r>
        <w:t>мыслей</w:t>
      </w:r>
      <w:r>
        <w:rPr>
          <w:spacing w:val="5"/>
        </w:rPr>
        <w:t xml:space="preserve"> </w:t>
      </w:r>
      <w:r>
        <w:t>может</w:t>
      </w:r>
      <w:r>
        <w:rPr>
          <w:spacing w:val="6"/>
        </w:rPr>
        <w:t xml:space="preserve"> </w:t>
      </w:r>
      <w:r>
        <w:t>произвести</w:t>
      </w:r>
      <w:r>
        <w:rPr>
          <w:spacing w:val="4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свет</w:t>
      </w:r>
      <w:r>
        <w:rPr>
          <w:spacing w:val="-67"/>
        </w:rPr>
        <w:t xml:space="preserve"> </w:t>
      </w:r>
      <w:r>
        <w:t>один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тот же кусок</w:t>
      </w:r>
      <w:r>
        <w:rPr>
          <w:spacing w:val="-1"/>
        </w:rPr>
        <w:t xml:space="preserve"> </w:t>
      </w:r>
      <w:r>
        <w:t>хлеба!</w:t>
      </w:r>
    </w:p>
    <w:p w14:paraId="4D21E4D4" w14:textId="77777777" w:rsidR="0004744E" w:rsidRDefault="00000000">
      <w:pPr>
        <w:pStyle w:val="a3"/>
        <w:ind w:left="712" w:right="602" w:firstLine="708"/>
        <w:jc w:val="both"/>
      </w:pPr>
      <w:r>
        <w:t>Большую роль в работе по укреплению здоровья обучающихся играет организация питания в учреждении. На базе</w:t>
      </w:r>
      <w:r>
        <w:rPr>
          <w:spacing w:val="1"/>
        </w:rPr>
        <w:t xml:space="preserve"> </w:t>
      </w:r>
      <w:r>
        <w:t>школы</w:t>
      </w:r>
      <w:r>
        <w:rPr>
          <w:spacing w:val="-4"/>
        </w:rPr>
        <w:t xml:space="preserve"> </w:t>
      </w:r>
      <w:r>
        <w:t>реализуется</w:t>
      </w:r>
      <w:r>
        <w:rPr>
          <w:spacing w:val="64"/>
        </w:rPr>
        <w:t xml:space="preserve"> </w:t>
      </w:r>
      <w:r>
        <w:t>"Программа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школьного</w:t>
      </w:r>
      <w:r>
        <w:rPr>
          <w:spacing w:val="-5"/>
        </w:rPr>
        <w:t xml:space="preserve"> </w:t>
      </w:r>
      <w:r>
        <w:t>питания"</w:t>
      </w:r>
      <w:r>
        <w:rPr>
          <w:spacing w:val="1"/>
        </w:rPr>
        <w:t xml:space="preserve"> </w:t>
      </w:r>
      <w:hyperlink r:id="rId178">
        <w:r>
          <w:rPr>
            <w:color w:val="0000FF"/>
            <w:u w:val="single" w:color="0000FF"/>
          </w:rPr>
          <w:t>http://school-9.odinedu.ru/school_life/school_canteen/</w:t>
        </w:r>
      </w:hyperlink>
    </w:p>
    <w:p w14:paraId="28548703" w14:textId="55453A75" w:rsidR="0004744E" w:rsidRDefault="00000000">
      <w:pPr>
        <w:pStyle w:val="a3"/>
        <w:ind w:left="712" w:right="589" w:firstLine="708"/>
        <w:jc w:val="both"/>
      </w:pPr>
      <w:r>
        <w:t xml:space="preserve">В школе имеется столовая на 120 посадочных мест, что </w:t>
      </w:r>
      <w:proofErr w:type="spellStart"/>
      <w:r>
        <w:t>дает</w:t>
      </w:r>
      <w:proofErr w:type="spellEnd"/>
      <w:r>
        <w:t xml:space="preserve"> возможность организовать горячее питание для всего</w:t>
      </w:r>
      <w:r>
        <w:rPr>
          <w:spacing w:val="1"/>
        </w:rPr>
        <w:t xml:space="preserve"> </w:t>
      </w:r>
      <w:r>
        <w:t xml:space="preserve">ученического и педагогического коллективов школы. Договор на питание </w:t>
      </w:r>
      <w:proofErr w:type="spellStart"/>
      <w:r>
        <w:t>заключен</w:t>
      </w:r>
      <w:proofErr w:type="spellEnd"/>
      <w:r>
        <w:t xml:space="preserve"> с ООО «</w:t>
      </w:r>
      <w:proofErr w:type="spellStart"/>
      <w:r>
        <w:t>Компит</w:t>
      </w:r>
      <w:proofErr w:type="spellEnd"/>
      <w:r>
        <w:t xml:space="preserve">». За </w:t>
      </w:r>
      <w:proofErr w:type="spellStart"/>
      <w:r>
        <w:t>счет</w:t>
      </w:r>
      <w:proofErr w:type="spellEnd"/>
      <w:r>
        <w:t xml:space="preserve"> средств</w:t>
      </w:r>
      <w:r>
        <w:rPr>
          <w:spacing w:val="1"/>
        </w:rPr>
        <w:t xml:space="preserve"> </w:t>
      </w:r>
      <w:r>
        <w:t>бюджета в 20</w:t>
      </w:r>
      <w:r w:rsidR="00ED4CB3">
        <w:t>2</w:t>
      </w:r>
      <w:r>
        <w:t>0/202</w:t>
      </w:r>
      <w:r w:rsidR="00ED4CB3">
        <w:t>3</w:t>
      </w:r>
      <w:r>
        <w:rPr>
          <w:spacing w:val="71"/>
        </w:rPr>
        <w:t xml:space="preserve"> </w:t>
      </w:r>
      <w:r>
        <w:t xml:space="preserve">уч. году питались  </w:t>
      </w:r>
      <w:r>
        <w:rPr>
          <w:spacing w:val="1"/>
        </w:rPr>
        <w:t xml:space="preserve"> </w:t>
      </w:r>
      <w:r>
        <w:t>815 учащихся: 616 обучающийся начальной школы, 199 обучающихся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школы.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организация</w:t>
      </w:r>
      <w:r>
        <w:rPr>
          <w:spacing w:val="70"/>
        </w:rPr>
        <w:t xml:space="preserve"> </w:t>
      </w:r>
      <w:r>
        <w:t>двухразового</w:t>
      </w:r>
      <w:r>
        <w:rPr>
          <w:spacing w:val="70"/>
        </w:rPr>
        <w:t xml:space="preserve"> </w:t>
      </w:r>
      <w:r>
        <w:t>горячего</w:t>
      </w:r>
      <w:r>
        <w:rPr>
          <w:spacing w:val="70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(завтрак, обед), а также реализация (свободная продажа) готовых блюд и буфетной продукции в широком ассортименте.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столовой всегда</w:t>
      </w:r>
      <w:r>
        <w:rPr>
          <w:spacing w:val="-1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свежая выпечка,</w:t>
      </w:r>
      <w:r>
        <w:rPr>
          <w:spacing w:val="-3"/>
        </w:rPr>
        <w:t xml:space="preserve"> </w:t>
      </w:r>
      <w:r>
        <w:t>пакетированные</w:t>
      </w:r>
      <w:r>
        <w:rPr>
          <w:spacing w:val="-1"/>
        </w:rPr>
        <w:t xml:space="preserve"> </w:t>
      </w:r>
      <w:r>
        <w:t>напитки для</w:t>
      </w:r>
      <w:r>
        <w:rPr>
          <w:spacing w:val="-1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питания.</w:t>
      </w:r>
    </w:p>
    <w:p w14:paraId="4DCC4A71" w14:textId="77777777" w:rsidR="0004744E" w:rsidRDefault="00000000">
      <w:pPr>
        <w:pStyle w:val="a3"/>
        <w:ind w:left="712" w:right="592" w:firstLine="708"/>
        <w:jc w:val="both"/>
      </w:pPr>
      <w:r>
        <w:t xml:space="preserve">Организация питания осуществляется согласно 10-дневному меню, </w:t>
      </w:r>
      <w:proofErr w:type="spellStart"/>
      <w:r>
        <w:t>утвержденному</w:t>
      </w:r>
      <w:proofErr w:type="spellEnd"/>
      <w:r>
        <w:t xml:space="preserve"> Роспотребнадзором и перечню</w:t>
      </w:r>
      <w:r>
        <w:rPr>
          <w:spacing w:val="1"/>
        </w:rPr>
        <w:t xml:space="preserve"> </w:t>
      </w:r>
      <w:r>
        <w:t>буфетной продукции, рекомендованной для реализации в детских учреждениях. Для организации питания режим работы</w:t>
      </w:r>
      <w:r>
        <w:rPr>
          <w:spacing w:val="-67"/>
        </w:rPr>
        <w:t xml:space="preserve"> </w:t>
      </w:r>
      <w:r>
        <w:t>школы</w:t>
      </w:r>
      <w:r>
        <w:rPr>
          <w:spacing w:val="-1"/>
        </w:rPr>
        <w:t xml:space="preserve"> </w:t>
      </w:r>
      <w:r>
        <w:t>предусматривает</w:t>
      </w:r>
      <w:r>
        <w:rPr>
          <w:spacing w:val="69"/>
        </w:rPr>
        <w:t xml:space="preserve"> </w:t>
      </w:r>
      <w:r>
        <w:t>три</w:t>
      </w:r>
      <w:r>
        <w:rPr>
          <w:spacing w:val="-3"/>
        </w:rPr>
        <w:t xml:space="preserve"> </w:t>
      </w:r>
      <w:r>
        <w:t>перемены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минут</w:t>
      </w:r>
      <w:r>
        <w:rPr>
          <w:spacing w:val="-1"/>
        </w:rPr>
        <w:t xml:space="preserve"> </w:t>
      </w:r>
      <w:r>
        <w:t>и одна</w:t>
      </w:r>
      <w:r>
        <w:rPr>
          <w:spacing w:val="4"/>
        </w:rPr>
        <w:t xml:space="preserve"> </w:t>
      </w:r>
      <w:r>
        <w:t>– 20</w:t>
      </w:r>
      <w:r>
        <w:rPr>
          <w:spacing w:val="1"/>
        </w:rPr>
        <w:t xml:space="preserve"> </w:t>
      </w:r>
      <w:r>
        <w:t>минут.</w:t>
      </w:r>
    </w:p>
    <w:p w14:paraId="7F3FD86B" w14:textId="6A64417E" w:rsidR="0004744E" w:rsidRDefault="00000000" w:rsidP="00ED4CB3">
      <w:pPr>
        <w:pStyle w:val="a3"/>
        <w:ind w:left="712" w:right="591" w:firstLine="708"/>
        <w:jc w:val="both"/>
        <w:rPr>
          <w:sz w:val="20"/>
        </w:rPr>
      </w:pPr>
      <w:r>
        <w:t>В школе работает комиссия по контролю за организацией питания и качеством питания обучающихся. В состав</w:t>
      </w:r>
      <w:r>
        <w:rPr>
          <w:spacing w:val="1"/>
        </w:rPr>
        <w:t xml:space="preserve"> </w:t>
      </w:r>
      <w:r>
        <w:t>комиссии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директор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родительского Совета</w:t>
      </w:r>
      <w:r>
        <w:rPr>
          <w:spacing w:val="-1"/>
        </w:rPr>
        <w:t xml:space="preserve"> </w:t>
      </w:r>
      <w:r>
        <w:t>школы.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 года</w:t>
      </w:r>
      <w:r>
        <w:rPr>
          <w:spacing w:val="-3"/>
        </w:rPr>
        <w:t xml:space="preserve"> </w:t>
      </w:r>
      <w:r>
        <w:t>замечаний</w:t>
      </w:r>
      <w:r>
        <w:rPr>
          <w:spacing w:val="-1"/>
        </w:rPr>
        <w:t xml:space="preserve"> </w:t>
      </w:r>
      <w:r>
        <w:t>Комиссии</w:t>
      </w:r>
      <w:r>
        <w:rPr>
          <w:spacing w:val="-1"/>
        </w:rPr>
        <w:t xml:space="preserve"> </w:t>
      </w:r>
      <w:r>
        <w:t>к</w:t>
      </w:r>
      <w:r>
        <w:rPr>
          <w:spacing w:val="68"/>
        </w:rPr>
        <w:t xml:space="preserve"> </w:t>
      </w:r>
      <w:r>
        <w:t>качеству</w:t>
      </w:r>
      <w:r>
        <w:rPr>
          <w:spacing w:val="-5"/>
        </w:rPr>
        <w:t xml:space="preserve"> </w:t>
      </w:r>
      <w:r>
        <w:t>приготовления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было.</w:t>
      </w:r>
    </w:p>
    <w:p w14:paraId="4F5E7EC0" w14:textId="1076AB10" w:rsidR="0004744E" w:rsidRDefault="00ED4CB3">
      <w:pPr>
        <w:pStyle w:val="5"/>
        <w:ind w:left="414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6256" behindDoc="0" locked="0" layoutInCell="1" allowOverlap="1" wp14:anchorId="725A2AFF" wp14:editId="1A1C476A">
                <wp:simplePos x="0" y="0"/>
                <wp:positionH relativeFrom="page">
                  <wp:posOffset>584200</wp:posOffset>
                </wp:positionH>
                <wp:positionV relativeFrom="paragraph">
                  <wp:posOffset>117475</wp:posOffset>
                </wp:positionV>
                <wp:extent cx="1854200" cy="1362710"/>
                <wp:effectExtent l="0" t="0" r="0" b="8890"/>
                <wp:wrapNone/>
                <wp:docPr id="956354197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4200" cy="1362710"/>
                          <a:chOff x="1037" y="192"/>
                          <a:chExt cx="3339" cy="2626"/>
                        </a:xfrm>
                      </wpg:grpSpPr>
                      <pic:pic xmlns:pic="http://schemas.openxmlformats.org/drawingml/2006/picture">
                        <pic:nvPicPr>
                          <pic:cNvPr id="126858057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92"/>
                            <a:ext cx="3339" cy="2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077193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" y="441"/>
                            <a:ext cx="2526" cy="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9FEDE2" id="Group 21" o:spid="_x0000_s1026" style="position:absolute;margin-left:46pt;margin-top:9.25pt;width:146pt;height:107.3pt;z-index:15776256;mso-position-horizontal-relative:page" coordorigin="1037,192" coordsize="3339,26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">
                <v:shape id="Picture 23" o:spid="_x0000_s1027" type="#_x0000_t75" style="position:absolute;left:1036;top:192;width:3339;height: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">
                  <v:imagedata r:id="rId181" o:title=""/>
                </v:shape>
                <v:shape id="Picture 22" o:spid="_x0000_s1028" type="#_x0000_t75" style="position:absolute;left:1266;top:441;width:2526;height:1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">
                  <v:imagedata r:id="rId182" o:title=""/>
                </v:shape>
                <w10:wrap anchorx="page"/>
              </v:group>
            </w:pict>
          </mc:Fallback>
        </mc:AlternateContent>
      </w:r>
      <w:r w:rsidR="00000000">
        <w:rPr>
          <w:color w:val="990000"/>
        </w:rPr>
        <w:t>Медицинское</w:t>
      </w:r>
      <w:r w:rsidR="00000000">
        <w:rPr>
          <w:color w:val="990000"/>
          <w:spacing w:val="-8"/>
        </w:rPr>
        <w:t xml:space="preserve"> </w:t>
      </w:r>
      <w:r w:rsidR="00000000">
        <w:rPr>
          <w:color w:val="990000"/>
        </w:rPr>
        <w:t>обслуживание</w:t>
      </w:r>
    </w:p>
    <w:p w14:paraId="64B82146" w14:textId="7C9AD34D" w:rsidR="0004744E" w:rsidRDefault="00000000" w:rsidP="00ED4CB3">
      <w:pPr>
        <w:pStyle w:val="a3"/>
        <w:spacing w:before="2"/>
        <w:ind w:left="3261" w:right="588" w:firstLine="566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лицензированный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прививочный</w:t>
      </w:r>
      <w:r>
        <w:rPr>
          <w:spacing w:val="1"/>
        </w:rPr>
        <w:t xml:space="preserve"> </w:t>
      </w:r>
      <w:proofErr w:type="gramStart"/>
      <w:r w:rsidR="00ED4CB3">
        <w:t>кабинеты,</w:t>
      </w:r>
      <w:r w:rsidR="00ED4CB3">
        <w:rPr>
          <w:spacing w:val="-67"/>
        </w:rPr>
        <w:t xml:space="preserve">   </w:t>
      </w:r>
      <w:proofErr w:type="gramEnd"/>
      <w:r w:rsidR="00ED4CB3">
        <w:rPr>
          <w:spacing w:val="-67"/>
        </w:rPr>
        <w:t xml:space="preserve">            </w:t>
      </w:r>
      <w:r w:rsidR="00ED4CB3">
        <w:t>оснащённые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оборудованием.</w:t>
      </w:r>
      <w:r>
        <w:rPr>
          <w:spacing w:val="1"/>
        </w:rPr>
        <w:t xml:space="preserve"> </w:t>
      </w:r>
      <w:r>
        <w:t>Медицинское</w:t>
      </w:r>
      <w:r>
        <w:rPr>
          <w:spacing w:val="1"/>
        </w:rPr>
        <w:t xml:space="preserve"> </w:t>
      </w:r>
      <w:r>
        <w:t>обслуживание</w:t>
      </w:r>
      <w:r>
        <w:rPr>
          <w:spacing w:val="-67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врачом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медсестрой</w:t>
      </w:r>
      <w:r>
        <w:rPr>
          <w:spacing w:val="1"/>
        </w:rPr>
        <w:t xml:space="preserve"> </w:t>
      </w:r>
      <w:r>
        <w:t>Одинцовской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поликлиники.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диспансеризация и</w:t>
      </w:r>
      <w:r>
        <w:rPr>
          <w:spacing w:val="-1"/>
        </w:rPr>
        <w:t xml:space="preserve"> </w:t>
      </w:r>
      <w:r>
        <w:t>вакцинация</w:t>
      </w:r>
      <w:r>
        <w:rPr>
          <w:spacing w:val="-3"/>
        </w:rPr>
        <w:t xml:space="preserve"> </w:t>
      </w:r>
      <w:r>
        <w:t>обучающихся.</w:t>
      </w:r>
      <w:r w:rsidR="00ED4CB3">
        <w:t xml:space="preserve"> Идёт</w:t>
      </w:r>
      <w:r w:rsidR="00ED4CB3">
        <w:rPr>
          <w:spacing w:val="43"/>
        </w:rPr>
        <w:t xml:space="preserve"> </w:t>
      </w:r>
      <w:r>
        <w:t>работа</w:t>
      </w:r>
      <w:r>
        <w:rPr>
          <w:spacing w:val="41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созданию</w:t>
      </w:r>
      <w:r>
        <w:rPr>
          <w:spacing w:val="43"/>
        </w:rPr>
        <w:t xml:space="preserve"> </w:t>
      </w:r>
      <w:r>
        <w:t>здоровьесберегающей</w:t>
      </w:r>
      <w:r>
        <w:rPr>
          <w:spacing w:val="44"/>
        </w:rPr>
        <w:t xml:space="preserve"> </w:t>
      </w:r>
      <w:r>
        <w:t>среды:</w:t>
      </w:r>
      <w:r>
        <w:rPr>
          <w:spacing w:val="42"/>
        </w:rPr>
        <w:t xml:space="preserve"> </w:t>
      </w:r>
      <w:r>
        <w:t>улучшение</w:t>
      </w:r>
      <w:r>
        <w:rPr>
          <w:spacing w:val="44"/>
        </w:rPr>
        <w:t xml:space="preserve"> </w:t>
      </w:r>
      <w:r>
        <w:t>санитарно-гигиенического</w:t>
      </w:r>
      <w:r>
        <w:rPr>
          <w:spacing w:val="44"/>
        </w:rPr>
        <w:t xml:space="preserve"> </w:t>
      </w:r>
      <w:r>
        <w:t>состояния</w:t>
      </w:r>
      <w:r>
        <w:rPr>
          <w:spacing w:val="44"/>
        </w:rPr>
        <w:t xml:space="preserve"> </w:t>
      </w:r>
      <w:r>
        <w:t>школы,</w:t>
      </w:r>
      <w:r>
        <w:rPr>
          <w:spacing w:val="-67"/>
        </w:rPr>
        <w:t xml:space="preserve"> </w:t>
      </w:r>
      <w:r>
        <w:t>классов,</w:t>
      </w:r>
      <w:r>
        <w:rPr>
          <w:spacing w:val="-7"/>
        </w:rPr>
        <w:t xml:space="preserve"> </w:t>
      </w:r>
      <w:r>
        <w:t>организовано сохранение</w:t>
      </w:r>
      <w:r>
        <w:rPr>
          <w:spacing w:val="66"/>
        </w:rPr>
        <w:t xml:space="preserve"> </w:t>
      </w:r>
      <w:r>
        <w:t>питьевого режима</w:t>
      </w:r>
      <w:r>
        <w:rPr>
          <w:spacing w:val="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бутилированная</w:t>
      </w:r>
      <w:r>
        <w:rPr>
          <w:spacing w:val="-2"/>
        </w:rPr>
        <w:t xml:space="preserve"> </w:t>
      </w:r>
      <w:r>
        <w:t>вода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классах,</w:t>
      </w:r>
      <w:r>
        <w:rPr>
          <w:spacing w:val="-2"/>
        </w:rPr>
        <w:t xml:space="preserve"> </w:t>
      </w:r>
      <w:r>
        <w:t>столовой,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спортивном</w:t>
      </w:r>
      <w:r>
        <w:rPr>
          <w:spacing w:val="-1"/>
        </w:rPr>
        <w:t xml:space="preserve"> </w:t>
      </w:r>
      <w:r>
        <w:t>зале.</w:t>
      </w:r>
    </w:p>
    <w:p w14:paraId="06E16EB9" w14:textId="33A1B3FE" w:rsidR="0004744E" w:rsidRDefault="0004744E" w:rsidP="00ED4CB3">
      <w:pPr>
        <w:pStyle w:val="a3"/>
        <w:ind w:left="3261"/>
        <w:rPr>
          <w:sz w:val="20"/>
        </w:rPr>
      </w:pPr>
    </w:p>
    <w:p w14:paraId="11615F17" w14:textId="79893BFE" w:rsidR="0004744E" w:rsidRDefault="0004744E">
      <w:pPr>
        <w:pStyle w:val="a3"/>
        <w:rPr>
          <w:sz w:val="20"/>
        </w:rPr>
      </w:pPr>
    </w:p>
    <w:p w14:paraId="5F89AB74" w14:textId="3BBA3D06" w:rsidR="0004744E" w:rsidRDefault="0004744E">
      <w:pPr>
        <w:pStyle w:val="a3"/>
        <w:rPr>
          <w:sz w:val="20"/>
        </w:rPr>
      </w:pPr>
    </w:p>
    <w:p w14:paraId="3F836086" w14:textId="276FC19D" w:rsidR="0004744E" w:rsidRDefault="0004744E">
      <w:pPr>
        <w:pStyle w:val="a3"/>
        <w:rPr>
          <w:sz w:val="20"/>
        </w:rPr>
      </w:pPr>
    </w:p>
    <w:p w14:paraId="2E1AD749" w14:textId="0DBC47EF" w:rsidR="0004744E" w:rsidRDefault="0004744E">
      <w:pPr>
        <w:pStyle w:val="a3"/>
        <w:rPr>
          <w:sz w:val="20"/>
        </w:rPr>
      </w:pPr>
    </w:p>
    <w:p w14:paraId="56C1E6DB" w14:textId="2640F8BC" w:rsidR="0004744E" w:rsidRDefault="00ED4CB3">
      <w:pPr>
        <w:pStyle w:val="a3"/>
        <w:rPr>
          <w:sz w:val="20"/>
        </w:rPr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6A0B4452" wp14:editId="176DFC99">
            <wp:simplePos x="0" y="0"/>
            <wp:positionH relativeFrom="page">
              <wp:posOffset>963930</wp:posOffset>
            </wp:positionH>
            <wp:positionV relativeFrom="paragraph">
              <wp:posOffset>22860</wp:posOffset>
            </wp:positionV>
            <wp:extent cx="670560" cy="1038860"/>
            <wp:effectExtent l="0" t="0" r="0" b="0"/>
            <wp:wrapNone/>
            <wp:docPr id="8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24981" w14:textId="6506BBEB" w:rsidR="0004744E" w:rsidRDefault="00ED4CB3">
      <w:pPr>
        <w:pStyle w:val="a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3BC99B5E" wp14:editId="5CFFEC7C">
                <wp:simplePos x="0" y="0"/>
                <wp:positionH relativeFrom="column">
                  <wp:posOffset>1943100</wp:posOffset>
                </wp:positionH>
                <wp:positionV relativeFrom="paragraph">
                  <wp:posOffset>7620</wp:posOffset>
                </wp:positionV>
                <wp:extent cx="7683500" cy="762000"/>
                <wp:effectExtent l="57150" t="38100" r="69850" b="95250"/>
                <wp:wrapNone/>
                <wp:docPr id="79078630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0" cy="7620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C7E226" w14:textId="77777777" w:rsidR="0004744E" w:rsidRDefault="00000000">
                            <w:pPr>
                              <w:ind w:left="686" w:firstLine="1466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sz w:val="27"/>
                              </w:rPr>
                              <w:t>Итак, в</w:t>
                            </w:r>
                            <w:r>
                              <w:rPr>
                                <w:b/>
                                <w:spacing w:val="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школе</w:t>
                            </w:r>
                            <w:r>
                              <w:rPr>
                                <w:b/>
                                <w:spacing w:val="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создана</w:t>
                            </w:r>
                            <w:r>
                              <w:rPr>
                                <w:b/>
                                <w:spacing w:val="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система</w:t>
                            </w:r>
                            <w:r>
                              <w:rPr>
                                <w:b/>
                                <w:spacing w:val="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социально-психологической</w:t>
                            </w:r>
                            <w:r>
                              <w:rPr>
                                <w:b/>
                                <w:spacing w:val="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поддержки</w:t>
                            </w:r>
                            <w:r>
                              <w:rPr>
                                <w:b/>
                                <w:spacing w:val="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обучающихся</w:t>
                            </w:r>
                            <w:r>
                              <w:rPr>
                                <w:b/>
                                <w:spacing w:val="-6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их</w:t>
                            </w:r>
                            <w:r>
                              <w:rPr>
                                <w:b/>
                                <w:spacing w:val="-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родителей.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99B5E" id="Text Box 8" o:spid="_x0000_s1256" type="#_x0000_t202" style="position:absolute;margin-left:153pt;margin-top:.6pt;width:605pt;height:60pt;z-index:157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0,0,0">
                  <w:txbxContent>
                    <w:p w14:paraId="7DC7E226" w14:textId="77777777" w:rsidR="0004744E" w:rsidRDefault="00000000">
                      <w:pPr>
                        <w:ind w:left="686" w:firstLine="1466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sz w:val="27"/>
                        </w:rPr>
                        <w:t>Итак, в</w:t>
                      </w:r>
                      <w:r>
                        <w:rPr>
                          <w:b/>
                          <w:spacing w:val="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школе</w:t>
                      </w:r>
                      <w:r>
                        <w:rPr>
                          <w:b/>
                          <w:spacing w:val="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создана</w:t>
                      </w:r>
                      <w:r>
                        <w:rPr>
                          <w:b/>
                          <w:spacing w:val="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система</w:t>
                      </w:r>
                      <w:r>
                        <w:rPr>
                          <w:b/>
                          <w:spacing w:val="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социально-психологической</w:t>
                      </w:r>
                      <w:r>
                        <w:rPr>
                          <w:b/>
                          <w:spacing w:val="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поддержки</w:t>
                      </w:r>
                      <w:r>
                        <w:rPr>
                          <w:b/>
                          <w:spacing w:val="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обучающихся</w:t>
                      </w:r>
                      <w:r>
                        <w:rPr>
                          <w:b/>
                          <w:spacing w:val="-6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и</w:t>
                      </w:r>
                      <w:r>
                        <w:rPr>
                          <w:b/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их</w:t>
                      </w:r>
                      <w:r>
                        <w:rPr>
                          <w:b/>
                          <w:spacing w:val="-1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родителей.</w:t>
                      </w:r>
                    </w:p>
                  </w:txbxContent>
                </v:textbox>
              </v:shape>
            </w:pict>
          </mc:Fallback>
        </mc:AlternateContent>
      </w:r>
    </w:p>
    <w:p w14:paraId="238AD3EC" w14:textId="2C8A813E" w:rsidR="0004744E" w:rsidRDefault="0004744E">
      <w:pPr>
        <w:pStyle w:val="a3"/>
        <w:rPr>
          <w:sz w:val="20"/>
        </w:rPr>
      </w:pPr>
    </w:p>
    <w:p w14:paraId="1FF0DA74" w14:textId="4189F848" w:rsidR="0004744E" w:rsidRDefault="0004744E">
      <w:pPr>
        <w:pStyle w:val="a3"/>
        <w:rPr>
          <w:sz w:val="20"/>
        </w:rPr>
      </w:pPr>
    </w:p>
    <w:p w14:paraId="75F9662F" w14:textId="3B897C52" w:rsidR="0004744E" w:rsidRDefault="00ED4CB3">
      <w:pPr>
        <w:pStyle w:val="a3"/>
        <w:spacing w:before="8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1198F478" wp14:editId="6FE57EFB">
                <wp:simplePos x="0" y="0"/>
                <wp:positionH relativeFrom="column">
                  <wp:posOffset>1943100</wp:posOffset>
                </wp:positionH>
                <wp:positionV relativeFrom="paragraph">
                  <wp:posOffset>1659890</wp:posOffset>
                </wp:positionV>
                <wp:extent cx="7560310" cy="1175385"/>
                <wp:effectExtent l="57150" t="38100" r="78740" b="100965"/>
                <wp:wrapNone/>
                <wp:docPr id="45597343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11753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A949CB" w14:textId="77777777" w:rsidR="0004744E" w:rsidRDefault="00000000">
                            <w:pPr>
                              <w:spacing w:line="308" w:lineRule="exact"/>
                              <w:ind w:left="163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sz w:val="27"/>
                              </w:rPr>
                              <w:t>Наши</w:t>
                            </w:r>
                            <w:r>
                              <w:rPr>
                                <w:b/>
                                <w:spacing w:val="-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действия</w:t>
                            </w:r>
                            <w:r>
                              <w:rPr>
                                <w:b/>
                                <w:spacing w:val="-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по</w:t>
                            </w:r>
                            <w:r>
                              <w:rPr>
                                <w:b/>
                                <w:spacing w:val="-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решению</w:t>
                            </w:r>
                            <w:r>
                              <w:rPr>
                                <w:b/>
                                <w:spacing w:val="-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7"/>
                              </w:rPr>
                              <w:t>проблем:</w:t>
                            </w:r>
                          </w:p>
                          <w:p w14:paraId="6D1BBA47" w14:textId="77777777" w:rsidR="00ED4CB3" w:rsidRPr="00ED4CB3" w:rsidRDefault="00000000" w:rsidP="00ED4CB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ind w:right="3072"/>
                              <w:rPr>
                                <w:sz w:val="27"/>
                              </w:rPr>
                            </w:pPr>
                            <w:r w:rsidRPr="00ED4CB3">
                              <w:rPr>
                                <w:sz w:val="27"/>
                              </w:rPr>
                              <w:t>Расширение сфер взаимодействия родителей и педагогов школы;</w:t>
                            </w:r>
                            <w:r w:rsidRPr="00ED4CB3">
                              <w:rPr>
                                <w:spacing w:val="-65"/>
                                <w:sz w:val="27"/>
                              </w:rPr>
                              <w:t xml:space="preserve"> </w:t>
                            </w:r>
                          </w:p>
                          <w:p w14:paraId="1980B383" w14:textId="2CB28D29" w:rsidR="0004744E" w:rsidRPr="00ED4CB3" w:rsidRDefault="00000000" w:rsidP="00ED4CB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ind w:right="3072"/>
                              <w:rPr>
                                <w:sz w:val="27"/>
                              </w:rPr>
                            </w:pPr>
                            <w:r w:rsidRPr="00ED4CB3">
                              <w:rPr>
                                <w:sz w:val="27"/>
                              </w:rPr>
                              <w:t>Открытие</w:t>
                            </w:r>
                            <w:r w:rsidRPr="00ED4CB3">
                              <w:rPr>
                                <w:spacing w:val="-2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кабинета</w:t>
                            </w:r>
                            <w:r w:rsidRPr="00ED4CB3">
                              <w:rPr>
                                <w:spacing w:val="-1"/>
                                <w:sz w:val="27"/>
                              </w:rPr>
                              <w:t xml:space="preserve"> </w:t>
                            </w:r>
                            <w:r w:rsidR="00ED4CB3" w:rsidRPr="00ED4CB3">
                              <w:rPr>
                                <w:sz w:val="27"/>
                              </w:rPr>
                              <w:t>стоматологии</w:t>
                            </w:r>
                            <w:r w:rsidRPr="00ED4CB3">
                              <w:rPr>
                                <w:sz w:val="27"/>
                              </w:rPr>
                              <w:t>.</w:t>
                            </w:r>
                          </w:p>
                          <w:p w14:paraId="797355FE" w14:textId="77777777" w:rsidR="0004744E" w:rsidRPr="00ED4CB3" w:rsidRDefault="00000000" w:rsidP="00ED4CB3">
                            <w:pPr>
                              <w:pStyle w:val="a5"/>
                              <w:numPr>
                                <w:ilvl w:val="0"/>
                                <w:numId w:val="18"/>
                              </w:numPr>
                              <w:spacing w:line="309" w:lineRule="exact"/>
                              <w:rPr>
                                <w:sz w:val="27"/>
                              </w:rPr>
                            </w:pPr>
                            <w:r w:rsidRPr="00ED4CB3">
                              <w:rPr>
                                <w:sz w:val="27"/>
                              </w:rPr>
                              <w:t>Расширение</w:t>
                            </w:r>
                            <w:r w:rsidRPr="00ED4CB3">
                              <w:rPr>
                                <w:spacing w:val="-5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сферы</w:t>
                            </w:r>
                            <w:r w:rsidRPr="00ED4CB3">
                              <w:rPr>
                                <w:spacing w:val="-5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сотрудничества</w:t>
                            </w:r>
                            <w:r w:rsidRPr="00ED4CB3">
                              <w:rPr>
                                <w:spacing w:val="-4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со</w:t>
                            </w:r>
                            <w:r w:rsidRPr="00ED4CB3">
                              <w:rPr>
                                <w:spacing w:val="-4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службами</w:t>
                            </w:r>
                            <w:r w:rsidRPr="00ED4CB3">
                              <w:rPr>
                                <w:spacing w:val="-5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психологической</w:t>
                            </w:r>
                            <w:r w:rsidRPr="00ED4CB3">
                              <w:rPr>
                                <w:spacing w:val="-5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sz w:val="27"/>
                              </w:rPr>
                              <w:t>поддержки.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8F478" id="Text Box 13" o:spid="_x0000_s1257" type="#_x0000_t202" style="position:absolute;margin-left:153pt;margin-top:130.7pt;width:595.3pt;height:92.55pt;z-index:157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20A949CB" w14:textId="77777777" w:rsidR="0004744E" w:rsidRDefault="00000000">
                      <w:pPr>
                        <w:spacing w:line="308" w:lineRule="exact"/>
                        <w:ind w:left="163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sz w:val="27"/>
                        </w:rPr>
                        <w:t>Наши</w:t>
                      </w:r>
                      <w:r>
                        <w:rPr>
                          <w:b/>
                          <w:spacing w:val="-2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действия</w:t>
                      </w:r>
                      <w:r>
                        <w:rPr>
                          <w:b/>
                          <w:spacing w:val="-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по</w:t>
                      </w:r>
                      <w:r>
                        <w:rPr>
                          <w:b/>
                          <w:spacing w:val="-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решению</w:t>
                      </w:r>
                      <w:r>
                        <w:rPr>
                          <w:b/>
                          <w:spacing w:val="-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sz w:val="27"/>
                        </w:rPr>
                        <w:t>проблем:</w:t>
                      </w:r>
                    </w:p>
                    <w:p w14:paraId="6D1BBA47" w14:textId="77777777" w:rsidR="00ED4CB3" w:rsidRPr="00ED4CB3" w:rsidRDefault="00000000" w:rsidP="00ED4CB3">
                      <w:pPr>
                        <w:pStyle w:val="a5"/>
                        <w:numPr>
                          <w:ilvl w:val="0"/>
                          <w:numId w:val="18"/>
                        </w:numPr>
                        <w:ind w:right="3072"/>
                        <w:rPr>
                          <w:sz w:val="27"/>
                        </w:rPr>
                      </w:pPr>
                      <w:r w:rsidRPr="00ED4CB3">
                        <w:rPr>
                          <w:sz w:val="27"/>
                        </w:rPr>
                        <w:t>Расширение сфер взаимодействия родителей и педагогов школы;</w:t>
                      </w:r>
                      <w:r w:rsidRPr="00ED4CB3">
                        <w:rPr>
                          <w:spacing w:val="-65"/>
                          <w:sz w:val="27"/>
                        </w:rPr>
                        <w:t xml:space="preserve"> </w:t>
                      </w:r>
                    </w:p>
                    <w:p w14:paraId="1980B383" w14:textId="2CB28D29" w:rsidR="0004744E" w:rsidRPr="00ED4CB3" w:rsidRDefault="00000000" w:rsidP="00ED4CB3">
                      <w:pPr>
                        <w:pStyle w:val="a5"/>
                        <w:numPr>
                          <w:ilvl w:val="0"/>
                          <w:numId w:val="18"/>
                        </w:numPr>
                        <w:ind w:right="3072"/>
                        <w:rPr>
                          <w:sz w:val="27"/>
                        </w:rPr>
                      </w:pPr>
                      <w:r w:rsidRPr="00ED4CB3">
                        <w:rPr>
                          <w:sz w:val="27"/>
                        </w:rPr>
                        <w:t>Открытие</w:t>
                      </w:r>
                      <w:r w:rsidRPr="00ED4CB3">
                        <w:rPr>
                          <w:spacing w:val="-2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кабинета</w:t>
                      </w:r>
                      <w:r w:rsidRPr="00ED4CB3">
                        <w:rPr>
                          <w:spacing w:val="-1"/>
                          <w:sz w:val="27"/>
                        </w:rPr>
                        <w:t xml:space="preserve"> </w:t>
                      </w:r>
                      <w:r w:rsidR="00ED4CB3" w:rsidRPr="00ED4CB3">
                        <w:rPr>
                          <w:sz w:val="27"/>
                        </w:rPr>
                        <w:t>стоматологии</w:t>
                      </w:r>
                      <w:r w:rsidRPr="00ED4CB3">
                        <w:rPr>
                          <w:sz w:val="27"/>
                        </w:rPr>
                        <w:t>.</w:t>
                      </w:r>
                    </w:p>
                    <w:p w14:paraId="797355FE" w14:textId="77777777" w:rsidR="0004744E" w:rsidRPr="00ED4CB3" w:rsidRDefault="00000000" w:rsidP="00ED4CB3">
                      <w:pPr>
                        <w:pStyle w:val="a5"/>
                        <w:numPr>
                          <w:ilvl w:val="0"/>
                          <w:numId w:val="18"/>
                        </w:numPr>
                        <w:spacing w:line="309" w:lineRule="exact"/>
                        <w:rPr>
                          <w:sz w:val="27"/>
                        </w:rPr>
                      </w:pPr>
                      <w:r w:rsidRPr="00ED4CB3">
                        <w:rPr>
                          <w:sz w:val="27"/>
                        </w:rPr>
                        <w:t>Расширение</w:t>
                      </w:r>
                      <w:r w:rsidRPr="00ED4CB3">
                        <w:rPr>
                          <w:spacing w:val="-5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сферы</w:t>
                      </w:r>
                      <w:r w:rsidRPr="00ED4CB3">
                        <w:rPr>
                          <w:spacing w:val="-5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сотрудничества</w:t>
                      </w:r>
                      <w:r w:rsidRPr="00ED4CB3">
                        <w:rPr>
                          <w:spacing w:val="-4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со</w:t>
                      </w:r>
                      <w:r w:rsidRPr="00ED4CB3">
                        <w:rPr>
                          <w:spacing w:val="-4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службами</w:t>
                      </w:r>
                      <w:r w:rsidRPr="00ED4CB3">
                        <w:rPr>
                          <w:spacing w:val="-5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психологической</w:t>
                      </w:r>
                      <w:r w:rsidRPr="00ED4CB3">
                        <w:rPr>
                          <w:spacing w:val="-5"/>
                          <w:sz w:val="27"/>
                        </w:rPr>
                        <w:t xml:space="preserve"> </w:t>
                      </w:r>
                      <w:r w:rsidRPr="00ED4CB3">
                        <w:rPr>
                          <w:sz w:val="27"/>
                        </w:rPr>
                        <w:t>поддержки.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8304" behindDoc="0" locked="0" layoutInCell="1" allowOverlap="1" wp14:anchorId="08306450" wp14:editId="293BC829">
            <wp:simplePos x="0" y="0"/>
            <wp:positionH relativeFrom="page">
              <wp:posOffset>519430</wp:posOffset>
            </wp:positionH>
            <wp:positionV relativeFrom="page">
              <wp:posOffset>3846195</wp:posOffset>
            </wp:positionV>
            <wp:extent cx="1501203" cy="831437"/>
            <wp:effectExtent l="0" t="0" r="0" b="0"/>
            <wp:wrapNone/>
            <wp:docPr id="8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203" cy="83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38016" behindDoc="0" locked="0" layoutInCell="1" allowOverlap="1" wp14:anchorId="073FE3D5" wp14:editId="77584702">
                <wp:simplePos x="0" y="0"/>
                <wp:positionH relativeFrom="column">
                  <wp:posOffset>1986915</wp:posOffset>
                </wp:positionH>
                <wp:positionV relativeFrom="paragraph">
                  <wp:posOffset>680085</wp:posOffset>
                </wp:positionV>
                <wp:extent cx="7596505" cy="394970"/>
                <wp:effectExtent l="57150" t="38100" r="80645" b="100330"/>
                <wp:wrapTopAndBottom/>
                <wp:docPr id="176564172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96505" cy="39497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F9495" w14:textId="77777777" w:rsidR="0004744E" w:rsidRDefault="00000000">
                            <w:pPr>
                              <w:spacing w:line="310" w:lineRule="exact"/>
                              <w:ind w:left="736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b/>
                                <w:sz w:val="27"/>
                              </w:rPr>
                              <w:t>Проблемы:</w:t>
                            </w:r>
                          </w:p>
                          <w:p w14:paraId="0443D19A" w14:textId="77777777" w:rsidR="0004744E" w:rsidRPr="00ED4CB3" w:rsidRDefault="00000000" w:rsidP="00ED4CB3">
                            <w:pPr>
                              <w:pStyle w:val="a5"/>
                              <w:numPr>
                                <w:ilvl w:val="0"/>
                                <w:numId w:val="19"/>
                              </w:numPr>
                              <w:spacing w:line="310" w:lineRule="exact"/>
                              <w:ind w:left="1985" w:hanging="425"/>
                              <w:rPr>
                                <w:b/>
                                <w:sz w:val="27"/>
                              </w:rPr>
                            </w:pPr>
                            <w:r w:rsidRPr="00ED4CB3">
                              <w:rPr>
                                <w:b/>
                                <w:sz w:val="27"/>
                              </w:rPr>
                              <w:t>Отсутствие</w:t>
                            </w:r>
                            <w:r w:rsidRPr="00ED4CB3">
                              <w:rPr>
                                <w:b/>
                                <w:spacing w:val="-9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b/>
                                <w:sz w:val="27"/>
                              </w:rPr>
                              <w:t>стоматологического</w:t>
                            </w:r>
                            <w:r w:rsidRPr="00ED4CB3">
                              <w:rPr>
                                <w:b/>
                                <w:spacing w:val="-7"/>
                                <w:sz w:val="27"/>
                              </w:rPr>
                              <w:t xml:space="preserve"> </w:t>
                            </w:r>
                            <w:r w:rsidRPr="00ED4CB3">
                              <w:rPr>
                                <w:b/>
                                <w:sz w:val="27"/>
                              </w:rPr>
                              <w:t>кабинета.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FE3D5" id="Text Box 3" o:spid="_x0000_s1258" type="#_x0000_t202" style="position:absolute;margin-left:156.45pt;margin-top:53.55pt;width:598.15pt;height:31.1pt;z-index:4876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 inset="0,0,0,0">
                  <w:txbxContent>
                    <w:p w14:paraId="298F9495" w14:textId="77777777" w:rsidR="0004744E" w:rsidRDefault="00000000">
                      <w:pPr>
                        <w:spacing w:line="310" w:lineRule="exact"/>
                        <w:ind w:left="736"/>
                        <w:rPr>
                          <w:b/>
                          <w:sz w:val="27"/>
                        </w:rPr>
                      </w:pPr>
                      <w:r>
                        <w:rPr>
                          <w:b/>
                          <w:sz w:val="27"/>
                        </w:rPr>
                        <w:t>Проблемы:</w:t>
                      </w:r>
                    </w:p>
                    <w:p w14:paraId="0443D19A" w14:textId="77777777" w:rsidR="0004744E" w:rsidRPr="00ED4CB3" w:rsidRDefault="00000000" w:rsidP="00ED4CB3">
                      <w:pPr>
                        <w:pStyle w:val="a5"/>
                        <w:numPr>
                          <w:ilvl w:val="0"/>
                          <w:numId w:val="19"/>
                        </w:numPr>
                        <w:spacing w:line="310" w:lineRule="exact"/>
                        <w:ind w:left="1985" w:hanging="425"/>
                        <w:rPr>
                          <w:b/>
                          <w:sz w:val="27"/>
                        </w:rPr>
                      </w:pPr>
                      <w:r w:rsidRPr="00ED4CB3">
                        <w:rPr>
                          <w:b/>
                          <w:sz w:val="27"/>
                        </w:rPr>
                        <w:t>Отсутствие</w:t>
                      </w:r>
                      <w:r w:rsidRPr="00ED4CB3">
                        <w:rPr>
                          <w:b/>
                          <w:spacing w:val="-9"/>
                          <w:sz w:val="27"/>
                        </w:rPr>
                        <w:t xml:space="preserve"> </w:t>
                      </w:r>
                      <w:r w:rsidRPr="00ED4CB3">
                        <w:rPr>
                          <w:b/>
                          <w:sz w:val="27"/>
                        </w:rPr>
                        <w:t>стоматологического</w:t>
                      </w:r>
                      <w:r w:rsidRPr="00ED4CB3">
                        <w:rPr>
                          <w:b/>
                          <w:spacing w:val="-7"/>
                          <w:sz w:val="27"/>
                        </w:rPr>
                        <w:t xml:space="preserve"> </w:t>
                      </w:r>
                      <w:r w:rsidRPr="00ED4CB3">
                        <w:rPr>
                          <w:b/>
                          <w:sz w:val="27"/>
                        </w:rPr>
                        <w:t>кабинета.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294966369" behindDoc="0" locked="0" layoutInCell="1" allowOverlap="1" wp14:anchorId="4475845D" wp14:editId="0EF9C0E1">
            <wp:simplePos x="0" y="0"/>
            <wp:positionH relativeFrom="page">
              <wp:posOffset>520911</wp:posOffset>
            </wp:positionH>
            <wp:positionV relativeFrom="paragraph">
              <wp:posOffset>565785</wp:posOffset>
            </wp:positionV>
            <wp:extent cx="1346995" cy="917828"/>
            <wp:effectExtent l="0" t="0" r="0" b="0"/>
            <wp:wrapTopAndBottom/>
            <wp:docPr id="9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95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4744E">
      <w:pgSz w:w="16840" w:h="11910" w:orient="landscape"/>
      <w:pgMar w:top="1060" w:right="540" w:bottom="1200" w:left="420" w:header="708" w:footer="100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6EDE33" w14:textId="77777777" w:rsidR="009639DE" w:rsidRDefault="009639DE">
      <w:r>
        <w:separator/>
      </w:r>
    </w:p>
  </w:endnote>
  <w:endnote w:type="continuationSeparator" w:id="0">
    <w:p w14:paraId="6958031E" w14:textId="77777777" w:rsidR="009639DE" w:rsidRDefault="009639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283E5" w14:textId="1FBF8D8D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44800" behindDoc="1" locked="0" layoutInCell="1" allowOverlap="1" wp14:anchorId="42182CFE" wp14:editId="36817703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684927357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F43016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182CFE" id="_x0000_t202" coordsize="21600,21600" o:spt="202" path="m,l,21600r21600,l21600,xe">
              <v:stroke joinstyle="miter"/>
              <v:path gradientshapeok="t" o:connecttype="rect"/>
            </v:shapetype>
            <v:shape id="Text Box 98" o:spid="_x0000_s1260" type="#_x0000_t202" style="position:absolute;margin-left:55.65pt;margin-top:534.2pt;width:36.3pt;height:13.05pt;z-index:-176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" filled="f" stroked="f">
              <v:textbox inset="0,0,0,0">
                <w:txbxContent>
                  <w:p w14:paraId="77F43016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5312" behindDoc="1" locked="0" layoutInCell="1" allowOverlap="1" wp14:anchorId="3482F240" wp14:editId="3EF62441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329443581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012A03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82F240" id="Text Box 97" o:spid="_x0000_s1261" type="#_x0000_t202" style="position:absolute;margin-left:147.2pt;margin-top:534.2pt;width:36.25pt;height:13.05pt;z-index:-1767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" filled="f" stroked="f">
              <v:textbox inset="0,0,0,0">
                <w:txbxContent>
                  <w:p w14:paraId="23012A03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5824" behindDoc="1" locked="0" layoutInCell="1" allowOverlap="1" wp14:anchorId="1E946342" wp14:editId="4CDC881C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729871395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E6386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E946342" id="Text Box 96" o:spid="_x0000_s1262" type="#_x0000_t202" style="position:absolute;margin-left:238.8pt;margin-top:534.2pt;width:36.35pt;height:13.05pt;z-index:-1767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mer+NtsBAACX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12E6386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6336" behindDoc="1" locked="0" layoutInCell="1" allowOverlap="1" wp14:anchorId="3DB0A4EE" wp14:editId="590E768B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125988815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55F9F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DB0A4EE" id="Text Box 95" o:spid="_x0000_s1263" type="#_x0000_t202" style="position:absolute;margin-left:330.35pt;margin-top:534.2pt;width:36.3pt;height:13.05pt;z-index:-1767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" filled="f" stroked="f">
              <v:textbox inset="0,0,0,0">
                <w:txbxContent>
                  <w:p w14:paraId="4D55F9F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6848" behindDoc="1" locked="0" layoutInCell="1" allowOverlap="1" wp14:anchorId="3CB42304" wp14:editId="2E26D8F7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142370657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875370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B42304" id="Text Box 94" o:spid="_x0000_s1264" type="#_x0000_t202" style="position:absolute;margin-left:421.95pt;margin-top:534.2pt;width:36.3pt;height:13.05pt;z-index:-1766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" filled="f" stroked="f">
              <v:textbox inset="0,0,0,0">
                <w:txbxContent>
                  <w:p w14:paraId="64875370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7360" behindDoc="1" locked="0" layoutInCell="1" allowOverlap="1" wp14:anchorId="65B02126" wp14:editId="2C7A07CD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157937268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9CED8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B02126" id="Text Box 93" o:spid="_x0000_s1265" type="#_x0000_t202" style="position:absolute;margin-left:513.5pt;margin-top:534.2pt;width:36.3pt;height:13.05pt;z-index:-1766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" filled="f" stroked="f">
              <v:textbox inset="0,0,0,0">
                <w:txbxContent>
                  <w:p w14:paraId="219CED8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7872" behindDoc="1" locked="0" layoutInCell="1" allowOverlap="1" wp14:anchorId="30F4A0B2" wp14:editId="4E087F88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495973095" name="Text 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575C03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F4A0B2" id="Text Box 92" o:spid="_x0000_s1266" type="#_x0000_t202" style="position:absolute;margin-left:605.05pt;margin-top:534.2pt;width:36.35pt;height:13.05pt;z-index:-1766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BQmJLvbAQAAlw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4E575C03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8384" behindDoc="1" locked="0" layoutInCell="1" allowOverlap="1" wp14:anchorId="33C5AA1A" wp14:editId="1D95A786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343065175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68D8C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C5AA1A" id="Text Box 91" o:spid="_x0000_s1267" type="#_x0000_t202" style="position:absolute;margin-left:696.8pt;margin-top:534.2pt;width:61.3pt;height:13.05pt;z-index:-1766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" filled="f" stroked="f">
              <v:textbox inset="0,0,0,0">
                <w:txbxContent>
                  <w:p w14:paraId="0D68D8C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FB3E6" w14:textId="0B34236A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85760" behindDoc="1" locked="0" layoutInCell="1" allowOverlap="1" wp14:anchorId="4FE75374" wp14:editId="5CCEF905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987392917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9F77B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E75374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333" type="#_x0000_t202" style="position:absolute;margin-left:55.65pt;margin-top:534.2pt;width:36.3pt;height:13.05pt;z-index:-1763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" filled="f" stroked="f">
              <v:textbox inset="0,0,0,0">
                <w:txbxContent>
                  <w:p w14:paraId="4B9F77B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6272" behindDoc="1" locked="0" layoutInCell="1" allowOverlap="1" wp14:anchorId="78795C3C" wp14:editId="7F2695DE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61227735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1E1184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795C3C" id="Text Box 17" o:spid="_x0000_s1334" type="#_x0000_t202" style="position:absolute;margin-left:147.2pt;margin-top:534.2pt;width:36.25pt;height:13.05pt;z-index:-1763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Cj3sVf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601E1184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6784" behindDoc="1" locked="0" layoutInCell="1" allowOverlap="1" wp14:anchorId="62D4547E" wp14:editId="18716F00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908993823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7339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4547E" id="Text Box 16" o:spid="_x0000_s1335" type="#_x0000_t202" style="position:absolute;margin-left:238.8pt;margin-top:534.2pt;width:36.35pt;height:13.05pt;z-index:-1762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" filled="f" stroked="f">
              <v:textbox inset="0,0,0,0">
                <w:txbxContent>
                  <w:p w14:paraId="29D7339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7296" behindDoc="1" locked="0" layoutInCell="1" allowOverlap="1" wp14:anchorId="06BA58CB" wp14:editId="59423205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10230232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3FEF73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BA58CB" id="Text Box 15" o:spid="_x0000_s1336" type="#_x0000_t202" style="position:absolute;margin-left:330.35pt;margin-top:534.2pt;width:36.3pt;height:13.05pt;z-index:-1762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CJCUDk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173FEF73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7808" behindDoc="1" locked="0" layoutInCell="1" allowOverlap="1" wp14:anchorId="35ED1041" wp14:editId="11DBFB59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051279996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60C5ED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ED1041" id="Text Box 14" o:spid="_x0000_s1337" type="#_x0000_t202" style="position:absolute;margin-left:421.95pt;margin-top:534.2pt;width:36.3pt;height:13.05pt;z-index:-176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" filled="f" stroked="f">
              <v:textbox inset="0,0,0,0">
                <w:txbxContent>
                  <w:p w14:paraId="2C60C5ED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8320" behindDoc="1" locked="0" layoutInCell="1" allowOverlap="1" wp14:anchorId="62956368" wp14:editId="73F5B7EB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6223470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BF424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956368" id="_x0000_s1338" type="#_x0000_t202" style="position:absolute;margin-left:513.5pt;margin-top:534.2pt;width:36.3pt;height:13.05pt;z-index:-1762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" filled="f" stroked="f">
              <v:textbox inset="0,0,0,0">
                <w:txbxContent>
                  <w:p w14:paraId="695BF424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8832" behindDoc="1" locked="0" layoutInCell="1" allowOverlap="1" wp14:anchorId="181365CC" wp14:editId="30E677EC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996158371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C552BF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1365CC" id="Text Box 12" o:spid="_x0000_s1339" type="#_x0000_t202" style="position:absolute;margin-left:605.05pt;margin-top:534.2pt;width:36.35pt;height:13.05pt;z-index:-1762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HsgZZzbAQAAmA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4FC552BF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9344" behindDoc="1" locked="0" layoutInCell="1" allowOverlap="1" wp14:anchorId="3B3514DB" wp14:editId="3282743C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114858610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2EBBB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3514DB" id="Text Box 11" o:spid="_x0000_s1340" type="#_x0000_t202" style="position:absolute;margin-left:696.8pt;margin-top:534.2pt;width:61.3pt;height:13.05pt;z-index:-1762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" filled="f" stroked="f">
              <v:textbox inset="0,0,0,0">
                <w:txbxContent>
                  <w:p w14:paraId="212EBBB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38538" w14:textId="278B4708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90880" behindDoc="1" locked="0" layoutInCell="1" allowOverlap="1" wp14:anchorId="58EBCE85" wp14:editId="701317F7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11348786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C56BF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EBCE85" id="_x0000_t202" coordsize="21600,21600" o:spt="202" path="m,l,21600r21600,l21600,xe">
              <v:stroke joinstyle="miter"/>
              <v:path gradientshapeok="t" o:connecttype="rect"/>
            </v:shapetype>
            <v:shape id="_x0000_s1342" type="#_x0000_t202" style="position:absolute;margin-left:55.65pt;margin-top:534.2pt;width:36.3pt;height:13.05pt;z-index:-1762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" filled="f" stroked="f">
              <v:textbox inset="0,0,0,0">
                <w:txbxContent>
                  <w:p w14:paraId="6AC56BF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1392" behindDoc="1" locked="0" layoutInCell="1" allowOverlap="1" wp14:anchorId="695EBA1A" wp14:editId="0EEEB5BB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41215623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3D4D6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5EBA1A" id="Text Box 7" o:spid="_x0000_s1343" type="#_x0000_t202" style="position:absolute;margin-left:147.2pt;margin-top:534.2pt;width:36.25pt;height:13.05pt;z-index:-1762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GW1oZv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783D4D6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1904" behindDoc="1" locked="0" layoutInCell="1" allowOverlap="1" wp14:anchorId="721665F6" wp14:editId="09516F63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87847080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93502F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1665F6" id="Text Box 6" o:spid="_x0000_s1344" type="#_x0000_t202" style="position:absolute;margin-left:238.8pt;margin-top:534.2pt;width:36.35pt;height:13.05pt;z-index:-1762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RR4VRNsBAACY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3E93502F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2416" behindDoc="1" locked="0" layoutInCell="1" allowOverlap="1" wp14:anchorId="60528B7F" wp14:editId="2091B710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3846358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A2C1B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528B7F" id="Text Box 5" o:spid="_x0000_s1345" type="#_x0000_t202" style="position:absolute;margin-left:330.35pt;margin-top:534.2pt;width:36.3pt;height:13.05pt;z-index:-176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DES1Ao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76A2C1B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2928" behindDoc="1" locked="0" layoutInCell="1" allowOverlap="1" wp14:anchorId="59BE6E29" wp14:editId="25E6A15D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31520654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6C59C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BE6E29" id="Text Box 4" o:spid="_x0000_s1346" type="#_x0000_t202" style="position:absolute;margin-left:421.95pt;margin-top:534.2pt;width:36.3pt;height:13.05pt;z-index:-1762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" filled="f" stroked="f">
              <v:textbox inset="0,0,0,0">
                <w:txbxContent>
                  <w:p w14:paraId="376C59C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3440" behindDoc="1" locked="0" layoutInCell="1" allowOverlap="1" wp14:anchorId="799511BA" wp14:editId="7296ED66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39339422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D4EA3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9511BA" id="_x0000_s1347" type="#_x0000_t202" style="position:absolute;margin-left:513.5pt;margin-top:534.2pt;width:36.3pt;height:13.05pt;z-index:-1762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" filled="f" stroked="f">
              <v:textbox inset="0,0,0,0">
                <w:txbxContent>
                  <w:p w14:paraId="4DD4EA3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3952" behindDoc="1" locked="0" layoutInCell="1" allowOverlap="1" wp14:anchorId="66D60FEB" wp14:editId="3912A7E9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60986723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8F4DA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D60FEB" id="Text Box 2" o:spid="_x0000_s1348" type="#_x0000_t202" style="position:absolute;margin-left:605.05pt;margin-top:534.2pt;width:36.35pt;height:13.05pt;z-index:-176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" filled="f" stroked="f">
              <v:textbox inset="0,0,0,0">
                <w:txbxContent>
                  <w:p w14:paraId="538F4DA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4464" behindDoc="1" locked="0" layoutInCell="1" allowOverlap="1" wp14:anchorId="3D2D943F" wp14:editId="114BFEB2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20214569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3ACB7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D2D943F" id="Text Box 1" o:spid="_x0000_s1349" type="#_x0000_t202" style="position:absolute;margin-left:696.8pt;margin-top:534.2pt;width:61.3pt;height:13.05pt;z-index:-176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" filled="f" stroked="f">
              <v:textbox inset="0,0,0,0">
                <w:txbxContent>
                  <w:p w14:paraId="0F3ACB7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74678" w14:textId="0C72DCE0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49408" behindDoc="1" locked="0" layoutInCell="1" allowOverlap="1" wp14:anchorId="54645FE9" wp14:editId="03206297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872019539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D588C9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645FE9" id="_x0000_t202" coordsize="21600,21600" o:spt="202" path="m,l,21600r21600,l21600,xe">
              <v:stroke joinstyle="miter"/>
              <v:path gradientshapeok="t" o:connecttype="rect"/>
            </v:shapetype>
            <v:shape id="Text Box 89" o:spid="_x0000_s1269" type="#_x0000_t202" style="position:absolute;margin-left:55.65pt;margin-top:534.2pt;width:36.3pt;height:13.05pt;z-index:-1766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" filled="f" stroked="f">
              <v:textbox inset="0,0,0,0">
                <w:txbxContent>
                  <w:p w14:paraId="23D588C9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49920" behindDoc="1" locked="0" layoutInCell="1" allowOverlap="1" wp14:anchorId="29C04DDB" wp14:editId="0A323A8F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133546785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67E397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C04DDB" id="Text Box 88" o:spid="_x0000_s1270" type="#_x0000_t202" style="position:absolute;margin-left:147.2pt;margin-top:534.2pt;width:36.25pt;height:13.05pt;z-index:-1766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" filled="f" stroked="f">
              <v:textbox inset="0,0,0,0">
                <w:txbxContent>
                  <w:p w14:paraId="1867E397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0432" behindDoc="1" locked="0" layoutInCell="1" allowOverlap="1" wp14:anchorId="517786BA" wp14:editId="1E719FC0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759452561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E50723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17786BA" id="Text Box 87" o:spid="_x0000_s1271" type="#_x0000_t202" style="position:absolute;margin-left:238.8pt;margin-top:534.2pt;width:36.35pt;height:13.05pt;z-index:-1766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OsF0mdsBAACY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71E50723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0944" behindDoc="1" locked="0" layoutInCell="1" allowOverlap="1" wp14:anchorId="717861F0" wp14:editId="65A2A8FC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22036293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7DA8A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7861F0" id="Text Box 86" o:spid="_x0000_s1272" type="#_x0000_t202" style="position:absolute;margin-left:330.35pt;margin-top:534.2pt;width:36.3pt;height:13.05pt;z-index:-1766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DdcWRe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627DA8A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1456" behindDoc="1" locked="0" layoutInCell="1" allowOverlap="1" wp14:anchorId="32522242" wp14:editId="62E4D833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64326789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8DF18F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522242" id="Text Box 85" o:spid="_x0000_s1273" type="#_x0000_t202" style="position:absolute;margin-left:421.95pt;margin-top:534.2pt;width:36.3pt;height:13.05pt;z-index:-1766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" filled="f" stroked="f">
              <v:textbox inset="0,0,0,0">
                <w:txbxContent>
                  <w:p w14:paraId="6A8DF18F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1968" behindDoc="1" locked="0" layoutInCell="1" allowOverlap="1" wp14:anchorId="13F91160" wp14:editId="7A1F02DF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92426236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F7B37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F91160" id="Text Box 84" o:spid="_x0000_s1274" type="#_x0000_t202" style="position:absolute;margin-left:513.5pt;margin-top:534.2pt;width:36.3pt;height:13.05pt;z-index:-1766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" filled="f" stroked="f">
              <v:textbox inset="0,0,0,0">
                <w:txbxContent>
                  <w:p w14:paraId="53F7B37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2480" behindDoc="1" locked="0" layoutInCell="1" allowOverlap="1" wp14:anchorId="551C49B8" wp14:editId="1A728917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127229451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7D1197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1C49B8" id="Text Box 83" o:spid="_x0000_s1275" type="#_x0000_t202" style="position:absolute;margin-left:605.05pt;margin-top:534.2pt;width:36.35pt;height:13.05pt;z-index:-1766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" filled="f" stroked="f">
              <v:textbox inset="0,0,0,0">
                <w:txbxContent>
                  <w:p w14:paraId="747D1197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2992" behindDoc="1" locked="0" layoutInCell="1" allowOverlap="1" wp14:anchorId="3944FA60" wp14:editId="64DDD5AE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007430745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054576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44FA60" id="Text Box 82" o:spid="_x0000_s1276" type="#_x0000_t202" style="position:absolute;margin-left:696.8pt;margin-top:534.2pt;width:61.3pt;height:13.05pt;z-index:-176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" filled="f" stroked="f">
              <v:textbox inset="0,0,0,0">
                <w:txbxContent>
                  <w:p w14:paraId="39054576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92528" w14:textId="3675CCF2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54016" behindDoc="1" locked="0" layoutInCell="1" allowOverlap="1" wp14:anchorId="67DD7D97" wp14:editId="69B74242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70642920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BBC5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DD7D97" id="_x0000_t202" coordsize="21600,21600" o:spt="202" path="m,l,21600r21600,l21600,xe">
              <v:stroke joinstyle="miter"/>
              <v:path gradientshapeok="t" o:connecttype="rect"/>
            </v:shapetype>
            <v:shape id="Text Box 80" o:spid="_x0000_s1278" type="#_x0000_t202" style="position:absolute;margin-left:55.65pt;margin-top:534.2pt;width:36.3pt;height:13.05pt;z-index:-176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" filled="f" stroked="f">
              <v:textbox inset="0,0,0,0">
                <w:txbxContent>
                  <w:p w14:paraId="1E4BBC5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4528" behindDoc="1" locked="0" layoutInCell="1" allowOverlap="1" wp14:anchorId="3728038A" wp14:editId="7112C142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559023070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36A8B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28038A" id="Text Box 79" o:spid="_x0000_s1279" type="#_x0000_t202" style="position:absolute;margin-left:147.2pt;margin-top:534.2pt;width:36.25pt;height:13.05pt;z-index:-1766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" filled="f" stroked="f">
              <v:textbox inset="0,0,0,0">
                <w:txbxContent>
                  <w:p w14:paraId="5A36A8B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5040" behindDoc="1" locked="0" layoutInCell="1" allowOverlap="1" wp14:anchorId="151C9E60" wp14:editId="7EFE5A55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486374337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FC8579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1C9E60" id="Text Box 78" o:spid="_x0000_s1280" type="#_x0000_t202" style="position:absolute;margin-left:238.8pt;margin-top:534.2pt;width:36.35pt;height:13.05pt;z-index:-1766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ow/MkdsBAACY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56FC8579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5552" behindDoc="1" locked="0" layoutInCell="1" allowOverlap="1" wp14:anchorId="05F4892B" wp14:editId="437E48A5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703477391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76D98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F4892B" id="Text Box 77" o:spid="_x0000_s1281" type="#_x0000_t202" style="position:absolute;margin-left:330.35pt;margin-top:534.2pt;width:36.3pt;height:13.05pt;z-index:-176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AiWon9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0776D98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6064" behindDoc="1" locked="0" layoutInCell="1" allowOverlap="1" wp14:anchorId="113EE441" wp14:editId="7236674B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778812274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8BD79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3EE441" id="Text Box 76" o:spid="_x0000_s1282" type="#_x0000_t202" style="position:absolute;margin-left:421.95pt;margin-top:534.2pt;width:36.3pt;height:13.05pt;z-index:-1766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" filled="f" stroked="f">
              <v:textbox inset="0,0,0,0">
                <w:txbxContent>
                  <w:p w14:paraId="398BD79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6576" behindDoc="1" locked="0" layoutInCell="1" allowOverlap="1" wp14:anchorId="34C75CD8" wp14:editId="71233F30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513849850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933A2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C75CD8" id="Text Box 75" o:spid="_x0000_s1283" type="#_x0000_t202" style="position:absolute;margin-left:513.5pt;margin-top:534.2pt;width:36.3pt;height:13.05pt;z-index:-1765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" filled="f" stroked="f">
              <v:textbox inset="0,0,0,0">
                <w:txbxContent>
                  <w:p w14:paraId="24933A2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7088" behindDoc="1" locked="0" layoutInCell="1" allowOverlap="1" wp14:anchorId="5F418C08" wp14:editId="4BD45815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672279288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565F6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418C08" id="Text Box 74" o:spid="_x0000_s1284" type="#_x0000_t202" style="position:absolute;margin-left:605.05pt;margin-top:534.2pt;width:36.35pt;height:13.05pt;z-index:-1765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C7DFhzbAQAAmA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01565F6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7600" behindDoc="1" locked="0" layoutInCell="1" allowOverlap="1" wp14:anchorId="70A5E645" wp14:editId="5CB359B1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454648268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7A610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A5E645" id="Text Box 73" o:spid="_x0000_s1285" type="#_x0000_t202" style="position:absolute;margin-left:696.8pt;margin-top:534.2pt;width:61.3pt;height:13.05pt;z-index:-176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" filled="f" stroked="f">
              <v:textbox inset="0,0,0,0">
                <w:txbxContent>
                  <w:p w14:paraId="367A610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D43A3" w14:textId="43097594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59136" behindDoc="1" locked="0" layoutInCell="1" allowOverlap="1" wp14:anchorId="03D98884" wp14:editId="485A15F7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660714242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E8660B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3D98884" id="_x0000_t202" coordsize="21600,21600" o:spt="202" path="m,l,21600r21600,l21600,xe">
              <v:stroke joinstyle="miter"/>
              <v:path gradientshapeok="t" o:connecttype="rect"/>
            </v:shapetype>
            <v:shape id="Text Box 70" o:spid="_x0000_s1287" type="#_x0000_t202" style="position:absolute;margin-left:55.65pt;margin-top:534.2pt;width:36.3pt;height:13.05pt;z-index:-1765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" filled="f" stroked="f">
              <v:textbox inset="0,0,0,0">
                <w:txbxContent>
                  <w:p w14:paraId="19E8660B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9648" behindDoc="1" locked="0" layoutInCell="1" allowOverlap="1" wp14:anchorId="4B56D258" wp14:editId="2C7F7ECB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12444581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5F66F7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56D258" id="Text Box 69" o:spid="_x0000_s1288" type="#_x0000_t202" style="position:absolute;margin-left:147.2pt;margin-top:534.2pt;width:36.25pt;height:13.05pt;z-index:-1765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GvJFtv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175F66F7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0160" behindDoc="1" locked="0" layoutInCell="1" allowOverlap="1" wp14:anchorId="5CD0621E" wp14:editId="5FA0EC49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535980257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691E1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D0621E" id="Text Box 68" o:spid="_x0000_s1289" type="#_x0000_t202" style="position:absolute;margin-left:238.8pt;margin-top:534.2pt;width:36.35pt;height:13.05pt;z-index:-1765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1LVbltsBAACY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41691E1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0672" behindDoc="1" locked="0" layoutInCell="1" allowOverlap="1" wp14:anchorId="4151052C" wp14:editId="730E3796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061720723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436FE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51052C" id="Text Box 67" o:spid="_x0000_s1290" type="#_x0000_t202" style="position:absolute;margin-left:330.35pt;margin-top:534.2pt;width:36.3pt;height:13.05pt;z-index:-1765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AzBUtR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16436FE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1184" behindDoc="1" locked="0" layoutInCell="1" allowOverlap="1" wp14:anchorId="5C402E84" wp14:editId="10DC6287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898273349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A97E2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402E84" id="Text Box 66" o:spid="_x0000_s1291" type="#_x0000_t202" style="position:absolute;margin-left:421.95pt;margin-top:534.2pt;width:36.3pt;height:13.05pt;z-index:-1765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" filled="f" stroked="f">
              <v:textbox inset="0,0,0,0">
                <w:txbxContent>
                  <w:p w14:paraId="1CA97E2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1696" behindDoc="1" locked="0" layoutInCell="1" allowOverlap="1" wp14:anchorId="25456D60" wp14:editId="434D8056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607338398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C22DF6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456D60" id="Text Box 65" o:spid="_x0000_s1292" type="#_x0000_t202" style="position:absolute;margin-left:513.5pt;margin-top:534.2pt;width:36.3pt;height:13.05pt;z-index:-1765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" filled="f" stroked="f">
              <v:textbox inset="0,0,0,0">
                <w:txbxContent>
                  <w:p w14:paraId="3BC22DF6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2208" behindDoc="1" locked="0" layoutInCell="1" allowOverlap="1" wp14:anchorId="7381B32B" wp14:editId="4300D3C8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901260510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A656C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81B32B" id="Text Box 64" o:spid="_x0000_s1293" type="#_x0000_t202" style="position:absolute;margin-left:605.05pt;margin-top:534.2pt;width:36.35pt;height:13.05pt;z-index:-1765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" filled="f" stroked="f">
              <v:textbox inset="0,0,0,0">
                <w:txbxContent>
                  <w:p w14:paraId="36A656C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2720" behindDoc="1" locked="0" layoutInCell="1" allowOverlap="1" wp14:anchorId="51C37AC5" wp14:editId="41479720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623975546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A68E8D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1C37AC5" id="Text Box 63" o:spid="_x0000_s1294" type="#_x0000_t202" style="position:absolute;margin-left:696.8pt;margin-top:534.2pt;width:61.3pt;height:13.05pt;z-index:-1765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" filled="f" stroked="f">
              <v:textbox inset="0,0,0,0">
                <w:txbxContent>
                  <w:p w14:paraId="58A68E8D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096A0" w14:textId="45BC5FA1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63744" behindDoc="1" locked="0" layoutInCell="1" allowOverlap="1" wp14:anchorId="5018D292" wp14:editId="4EAFB4EA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91456845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4D990F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18D292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296" type="#_x0000_t202" style="position:absolute;margin-left:55.65pt;margin-top:534.2pt;width:36.3pt;height:13.05pt;z-index:-1765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" filled="f" stroked="f">
              <v:textbox inset="0,0,0,0">
                <w:txbxContent>
                  <w:p w14:paraId="484D990F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4256" behindDoc="1" locked="0" layoutInCell="1" allowOverlap="1" wp14:anchorId="6352FEE2" wp14:editId="030E9BDD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472694347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CCC04A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52FEE2" id="Text Box 60" o:spid="_x0000_s1297" type="#_x0000_t202" style="position:absolute;margin-left:147.2pt;margin-top:534.2pt;width:36.25pt;height:13.05pt;z-index:-1765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Bxzgdz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65CCC04A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4768" behindDoc="1" locked="0" layoutInCell="1" allowOverlap="1" wp14:anchorId="020907C3" wp14:editId="5390BB31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551734328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E2C27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20907C3" id="Text Box 59" o:spid="_x0000_s1298" type="#_x0000_t202" style="position:absolute;margin-left:238.8pt;margin-top:534.2pt;width:36.35pt;height:13.05pt;z-index:-1765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" filled="f" stroked="f">
              <v:textbox inset="0,0,0,0">
                <w:txbxContent>
                  <w:p w14:paraId="5CE2C27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5280" behindDoc="1" locked="0" layoutInCell="1" allowOverlap="1" wp14:anchorId="2F7B6748" wp14:editId="0E660974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57447305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978F5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7B6748" id="Text Box 58" o:spid="_x0000_s1299" type="#_x0000_t202" style="position:absolute;margin-left:330.35pt;margin-top:534.2pt;width:36.3pt;height:13.05pt;z-index:-1765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" filled="f" stroked="f">
              <v:textbox inset="0,0,0,0">
                <w:txbxContent>
                  <w:p w14:paraId="41978F5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5792" behindDoc="1" locked="0" layoutInCell="1" allowOverlap="1" wp14:anchorId="2C360BC7" wp14:editId="0C5EC29B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30643291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CD16E3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360BC7" id="Text Box 57" o:spid="_x0000_s1300" type="#_x0000_t202" style="position:absolute;margin-left:421.95pt;margin-top:534.2pt;width:36.3pt;height:13.05pt;z-index:-1765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" filled="f" stroked="f">
              <v:textbox inset="0,0,0,0">
                <w:txbxContent>
                  <w:p w14:paraId="7FCD16E3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6304" behindDoc="1" locked="0" layoutInCell="1" allowOverlap="1" wp14:anchorId="306E9AE0" wp14:editId="4740124E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672072436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67A840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6E9AE0" id="Text Box 56" o:spid="_x0000_s1301" type="#_x0000_t202" style="position:absolute;margin-left:513.5pt;margin-top:534.2pt;width:36.3pt;height:13.05pt;z-index:-1765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" filled="f" stroked="f">
              <v:textbox inset="0,0,0,0">
                <w:txbxContent>
                  <w:p w14:paraId="2167A840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6816" behindDoc="1" locked="0" layoutInCell="1" allowOverlap="1" wp14:anchorId="1E384517" wp14:editId="29777718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24428686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99F061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E384517" id="Text Box 55" o:spid="_x0000_s1302" type="#_x0000_t202" style="position:absolute;margin-left:605.05pt;margin-top:534.2pt;width:36.35pt;height:13.05pt;z-index:-1764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BxeZw3bAQAAmA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5B99F061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7328" behindDoc="1" locked="0" layoutInCell="1" allowOverlap="1" wp14:anchorId="6FBF424B" wp14:editId="54DDCF54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853862972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8E7A44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FBF424B" id="Text Box 54" o:spid="_x0000_s1303" type="#_x0000_t202" style="position:absolute;margin-left:696.8pt;margin-top:534.2pt;width:61.3pt;height:13.05pt;z-index:-1764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" filled="f" stroked="f">
              <v:textbox inset="0,0,0,0">
                <w:txbxContent>
                  <w:p w14:paraId="268E7A44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33290" w14:textId="1FBBF44F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68864" behindDoc="1" locked="0" layoutInCell="1" allowOverlap="1" wp14:anchorId="0DED84A8" wp14:editId="38F164FC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126839987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E91A3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ED84A8" id="_x0000_t202" coordsize="21600,21600" o:spt="202" path="m,l,21600r21600,l21600,xe">
              <v:stroke joinstyle="miter"/>
              <v:path gradientshapeok="t" o:connecttype="rect"/>
            </v:shapetype>
            <v:shape id="Text Box 51" o:spid="_x0000_s1305" type="#_x0000_t202" style="position:absolute;margin-left:55.65pt;margin-top:534.2pt;width:36.3pt;height:13.05pt;z-index:-1764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" filled="f" stroked="f">
              <v:textbox inset="0,0,0,0">
                <w:txbxContent>
                  <w:p w14:paraId="1BE91A3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9376" behindDoc="1" locked="0" layoutInCell="1" allowOverlap="1" wp14:anchorId="6C06E6F0" wp14:editId="5B9A78CC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890488297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F8416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06E6F0" id="Text Box 50" o:spid="_x0000_s1306" type="#_x0000_t202" style="position:absolute;margin-left:147.2pt;margin-top:534.2pt;width:36.25pt;height:13.05pt;z-index:-1764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" filled="f" stroked="f">
              <v:textbox inset="0,0,0,0">
                <w:txbxContent>
                  <w:p w14:paraId="6BF8416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9888" behindDoc="1" locked="0" layoutInCell="1" allowOverlap="1" wp14:anchorId="5FD67115" wp14:editId="2B1831A1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469005779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ACA4F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D67115" id="Text Box 49" o:spid="_x0000_s1307" type="#_x0000_t202" style="position:absolute;margin-left:238.8pt;margin-top:534.2pt;width:36.35pt;height:13.05pt;z-index:-1764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" filled="f" stroked="f">
              <v:textbox inset="0,0,0,0">
                <w:txbxContent>
                  <w:p w14:paraId="5DACA4F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0400" behindDoc="1" locked="0" layoutInCell="1" allowOverlap="1" wp14:anchorId="40BD220C" wp14:editId="7F4A1415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82344909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06836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BD220C" id="Text Box 48" o:spid="_x0000_s1308" type="#_x0000_t202" style="position:absolute;margin-left:330.35pt;margin-top:534.2pt;width:36.3pt;height:13.05pt;z-index:-1764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B1Zkz0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3806836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0912" behindDoc="1" locked="0" layoutInCell="1" allowOverlap="1" wp14:anchorId="32D00405" wp14:editId="792789B8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981328033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AEF71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D00405" id="Text Box 47" o:spid="_x0000_s1309" type="#_x0000_t202" style="position:absolute;margin-left:421.95pt;margin-top:534.2pt;width:36.3pt;height:13.05pt;z-index:-1764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" filled="f" stroked="f">
              <v:textbox inset="0,0,0,0">
                <w:txbxContent>
                  <w:p w14:paraId="4BAEF71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1424" behindDoc="1" locked="0" layoutInCell="1" allowOverlap="1" wp14:anchorId="71370F9A" wp14:editId="7EF97591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403867188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9CB02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370F9A" id="Text Box 46" o:spid="_x0000_s1310" type="#_x0000_t202" style="position:absolute;margin-left:513.5pt;margin-top:534.2pt;width:36.3pt;height:13.05pt;z-index:-1764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" filled="f" stroked="f">
              <v:textbox inset="0,0,0,0">
                <w:txbxContent>
                  <w:p w14:paraId="679CB02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1936" behindDoc="1" locked="0" layoutInCell="1" allowOverlap="1" wp14:anchorId="685E7457" wp14:editId="072B3725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816623814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7110E0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5E7457" id="Text Box 45" o:spid="_x0000_s1311" type="#_x0000_t202" style="position:absolute;margin-left:605.05pt;margin-top:534.2pt;width:36.35pt;height:13.05pt;z-index:-1764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" filled="f" stroked="f">
              <v:textbox inset="0,0,0,0">
                <w:txbxContent>
                  <w:p w14:paraId="2E7110E0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2448" behindDoc="1" locked="0" layoutInCell="1" allowOverlap="1" wp14:anchorId="0AA20EF1" wp14:editId="5A34C387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4561179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B4F4D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A20EF1" id="Text Box 44" o:spid="_x0000_s1312" type="#_x0000_t202" style="position:absolute;margin-left:696.8pt;margin-top:534.2pt;width:61.3pt;height:13.05pt;z-index:-1764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" filled="f" stroked="f">
              <v:textbox inset="0,0,0,0">
                <w:txbxContent>
                  <w:p w14:paraId="3AB4F4D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FD738" w14:textId="77777777" w:rsidR="0004744E" w:rsidRDefault="0004744E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25AD4" w14:textId="2931B7C7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75008" behindDoc="1" locked="0" layoutInCell="1" allowOverlap="1" wp14:anchorId="7C42B42F" wp14:editId="56201E28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935674786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792F8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42B42F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315" type="#_x0000_t202" style="position:absolute;margin-left:55.65pt;margin-top:534.2pt;width:36.3pt;height:13.05pt;z-index:-1764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" filled="f" stroked="f">
              <v:textbox inset="0,0,0,0">
                <w:txbxContent>
                  <w:p w14:paraId="63792F8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5520" behindDoc="1" locked="0" layoutInCell="1" allowOverlap="1" wp14:anchorId="260771FA" wp14:editId="4B319891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693105644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745C2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0771FA" id="Text Box 38" o:spid="_x0000_s1316" type="#_x0000_t202" style="position:absolute;margin-left:147.2pt;margin-top:534.2pt;width:36.25pt;height:13.05pt;z-index:-1764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MaDnlj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22745C2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6032" behindDoc="1" locked="0" layoutInCell="1" allowOverlap="1" wp14:anchorId="06AC43E3" wp14:editId="7BAE05F6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510373828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E7A93D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AC43E3" id="Text Box 37" o:spid="_x0000_s1317" type="#_x0000_t202" style="position:absolute;margin-left:238.8pt;margin-top:534.2pt;width:36.35pt;height:13.05pt;z-index:-1764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" filled="f" stroked="f">
              <v:textbox inset="0,0,0,0">
                <w:txbxContent>
                  <w:p w14:paraId="52E7A93D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6544" behindDoc="1" locked="0" layoutInCell="1" allowOverlap="1" wp14:anchorId="19B51A8F" wp14:editId="3C48BB88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126598230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DF2C3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9B51A8F" id="Text Box 36" o:spid="_x0000_s1318" type="#_x0000_t202" style="position:absolute;margin-left:330.35pt;margin-top:534.2pt;width:36.3pt;height:13.05pt;z-index:-1763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CxLnGm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6EDF2C3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7056" behindDoc="1" locked="0" layoutInCell="1" allowOverlap="1" wp14:anchorId="53C8912D" wp14:editId="2AAEECCE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315657787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C01749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C8912D" id="Text Box 35" o:spid="_x0000_s1319" type="#_x0000_t202" style="position:absolute;margin-left:421.95pt;margin-top:534.2pt;width:36.3pt;height:13.05pt;z-index:-1763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" filled="f" stroked="f">
              <v:textbox inset="0,0,0,0">
                <w:txbxContent>
                  <w:p w14:paraId="3FC01749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7568" behindDoc="1" locked="0" layoutInCell="1" allowOverlap="1" wp14:anchorId="50765226" wp14:editId="5B62E092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036395201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579C5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0765226" id="Text Box 34" o:spid="_x0000_s1320" type="#_x0000_t202" style="position:absolute;margin-left:513.5pt;margin-top:534.2pt;width:36.3pt;height:13.05pt;z-index:-1763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" filled="f" stroked="f">
              <v:textbox inset="0,0,0,0">
                <w:txbxContent>
                  <w:p w14:paraId="00579C5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8080" behindDoc="1" locked="0" layoutInCell="1" allowOverlap="1" wp14:anchorId="663A5DBC" wp14:editId="1449B4C0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110459711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F3BB4A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3A5DBC" id="Text Box 33" o:spid="_x0000_s1321" type="#_x0000_t202" style="position:absolute;margin-left:605.05pt;margin-top:534.2pt;width:36.35pt;height:13.05pt;z-index:-1763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Cc9t/zbAQAAmA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7DF3BB4A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8592" behindDoc="1" locked="0" layoutInCell="1" allowOverlap="1" wp14:anchorId="682ADEA5" wp14:editId="3A213DC3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1122655970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1D51F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2ADEA5" id="Text Box 32" o:spid="_x0000_s1322" type="#_x0000_t202" style="position:absolute;margin-left:696.8pt;margin-top:534.2pt;width:61.3pt;height:13.05pt;z-index:-176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" filled="f" stroked="f">
              <v:textbox inset="0,0,0,0">
                <w:txbxContent>
                  <w:p w14:paraId="601D51F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1188AC" w14:textId="2DF4E4A0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81152" behindDoc="1" locked="0" layoutInCell="1" allowOverlap="1" wp14:anchorId="7495860A" wp14:editId="733406C7">
              <wp:simplePos x="0" y="0"/>
              <wp:positionH relativeFrom="page">
                <wp:posOffset>706755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35979010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3ECB0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1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1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95860A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324" type="#_x0000_t202" style="position:absolute;margin-left:55.65pt;margin-top:534.2pt;width:36.3pt;height:13.05pt;z-index:-1763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" filled="f" stroked="f">
              <v:textbox inset="0,0,0,0">
                <w:txbxContent>
                  <w:p w14:paraId="5A3ECB0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1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1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1664" behindDoc="1" locked="0" layoutInCell="1" allowOverlap="1" wp14:anchorId="274412B7" wp14:editId="20C53432">
              <wp:simplePos x="0" y="0"/>
              <wp:positionH relativeFrom="page">
                <wp:posOffset>1869440</wp:posOffset>
              </wp:positionH>
              <wp:positionV relativeFrom="page">
                <wp:posOffset>6784340</wp:posOffset>
              </wp:positionV>
              <wp:extent cx="460375" cy="165735"/>
              <wp:effectExtent l="0" t="0" r="0" b="0"/>
              <wp:wrapNone/>
              <wp:docPr id="1024048228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37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A7EC6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2" w:history="1"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spacing w:val="-4"/>
                                <w:u w:val="single" w:color="944F71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44F71"/>
                                <w:u w:val="single" w:color="944F71"/>
                              </w:rPr>
                              <w:t>2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4412B7" id="Text Box 26" o:spid="_x0000_s1325" type="#_x0000_t202" style="position:absolute;margin-left:147.2pt;margin-top:534.2pt;width:36.25pt;height:13.05pt;z-index:-1763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" filled="f" stroked="f">
              <v:textbox inset="0,0,0,0">
                <w:txbxContent>
                  <w:p w14:paraId="55A7EC6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2" w:history="1"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44F71"/>
                          <w:spacing w:val="-4"/>
                          <w:u w:val="single" w:color="944F71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44F71"/>
                          <w:u w:val="single" w:color="944F71"/>
                        </w:rPr>
                        <w:t>2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2176" behindDoc="1" locked="0" layoutInCell="1" allowOverlap="1" wp14:anchorId="798EAB4D" wp14:editId="648F7A72">
              <wp:simplePos x="0" y="0"/>
              <wp:positionH relativeFrom="page">
                <wp:posOffset>3032760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677396971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1B104E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3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3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8EAB4D" id="Text Box 25" o:spid="_x0000_s1326" type="#_x0000_t202" style="position:absolute;margin-left:238.8pt;margin-top:534.2pt;width:36.35pt;height:13.05pt;z-index:-1763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" filled="f" stroked="f">
              <v:textbox inset="0,0,0,0">
                <w:txbxContent>
                  <w:p w14:paraId="6C1B104E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3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3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2688" behindDoc="1" locked="0" layoutInCell="1" allowOverlap="1" wp14:anchorId="714EAB58" wp14:editId="609F489B">
              <wp:simplePos x="0" y="0"/>
              <wp:positionH relativeFrom="page">
                <wp:posOffset>4195445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2005726582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DBF03A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4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4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4EAB58" id="Text Box 24" o:spid="_x0000_s1327" type="#_x0000_t202" style="position:absolute;margin-left:330.35pt;margin-top:534.2pt;width:36.3pt;height:13.05pt;z-index:-1763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" filled="f" stroked="f">
              <v:textbox inset="0,0,0,0">
                <w:txbxContent>
                  <w:p w14:paraId="67DBF03A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4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4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3200" behindDoc="1" locked="0" layoutInCell="1" allowOverlap="1" wp14:anchorId="72105144" wp14:editId="0FDA1745">
              <wp:simplePos x="0" y="0"/>
              <wp:positionH relativeFrom="page">
                <wp:posOffset>5358765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666665212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FEC48C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5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5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105144" id="Text Box 23" o:spid="_x0000_s1328" type="#_x0000_t202" style="position:absolute;margin-left:421.95pt;margin-top:534.2pt;width:36.3pt;height:13.05pt;z-index:-1763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" filled="f" stroked="f">
              <v:textbox inset="0,0,0,0">
                <w:txbxContent>
                  <w:p w14:paraId="23FEC48C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5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5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3712" behindDoc="1" locked="0" layoutInCell="1" allowOverlap="1" wp14:anchorId="770A991B" wp14:editId="7873335C">
              <wp:simplePos x="0" y="0"/>
              <wp:positionH relativeFrom="page">
                <wp:posOffset>6521450</wp:posOffset>
              </wp:positionH>
              <wp:positionV relativeFrom="page">
                <wp:posOffset>6784340</wp:posOffset>
              </wp:positionV>
              <wp:extent cx="461010" cy="165735"/>
              <wp:effectExtent l="0" t="0" r="0" b="0"/>
              <wp:wrapNone/>
              <wp:docPr id="1949264113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0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94FB85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6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6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0A991B" id="Text Box 22" o:spid="_x0000_s1329" type="#_x0000_t202" style="position:absolute;margin-left:513.5pt;margin-top:534.2pt;width:36.3pt;height:13.05pt;z-index:-1763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" filled="f" stroked="f">
              <v:textbox inset="0,0,0,0">
                <w:txbxContent>
                  <w:p w14:paraId="0D94FB85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6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6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4224" behindDoc="1" locked="0" layoutInCell="1" allowOverlap="1" wp14:anchorId="6CA0A74D" wp14:editId="77E51B51">
              <wp:simplePos x="0" y="0"/>
              <wp:positionH relativeFrom="page">
                <wp:posOffset>7684135</wp:posOffset>
              </wp:positionH>
              <wp:positionV relativeFrom="page">
                <wp:posOffset>6784340</wp:posOffset>
              </wp:positionV>
              <wp:extent cx="461645" cy="165735"/>
              <wp:effectExtent l="0" t="0" r="0" b="0"/>
              <wp:wrapNone/>
              <wp:docPr id="1334391505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6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7BD5B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7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Глава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spacing w:val="-3"/>
                                <w:u w:val="single" w:color="99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7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A0A74D" id="Text Box 21" o:spid="_x0000_s1330" type="#_x0000_t202" style="position:absolute;margin-left:605.05pt;margin-top:534.2pt;width:36.35pt;height:13.05pt;z-index:-1763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" filled="f" stroked="f">
              <v:textbox inset="0,0,0,0">
                <w:txbxContent>
                  <w:p w14:paraId="397BD5B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7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Глава</w:t>
                      </w:r>
                      <w:r>
                        <w:rPr>
                          <w:rFonts w:ascii="Calibri" w:hAnsi="Calibri"/>
                          <w:color w:val="990000"/>
                          <w:spacing w:val="-3"/>
                          <w:u w:val="single" w:color="99000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7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4736" behindDoc="1" locked="0" layoutInCell="1" allowOverlap="1" wp14:anchorId="6A3F36F9" wp14:editId="3FD6502D">
              <wp:simplePos x="0" y="0"/>
              <wp:positionH relativeFrom="page">
                <wp:posOffset>8849360</wp:posOffset>
              </wp:positionH>
              <wp:positionV relativeFrom="page">
                <wp:posOffset>6784340</wp:posOffset>
              </wp:positionV>
              <wp:extent cx="778510" cy="165735"/>
              <wp:effectExtent l="0" t="0" r="0" b="0"/>
              <wp:wrapNone/>
              <wp:docPr id="562925591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8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11DA96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hyperlink w:anchor="_bookmark0" w:history="1">
                            <w:r>
                              <w:rPr>
                                <w:rFonts w:ascii="Calibri" w:hAnsi="Calibri"/>
                                <w:color w:val="990000"/>
                                <w:u w:val="single" w:color="990000"/>
                              </w:rPr>
                              <w:t>Содержание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3F36F9" id="Text Box 20" o:spid="_x0000_s1331" type="#_x0000_t202" style="position:absolute;margin-left:696.8pt;margin-top:534.2pt;width:61.3pt;height:13.05pt;z-index:-1763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" filled="f" stroked="f">
              <v:textbox inset="0,0,0,0">
                <w:txbxContent>
                  <w:p w14:paraId="4F11DA96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hyperlink w:anchor="_bookmark0" w:history="1">
                      <w:r>
                        <w:rPr>
                          <w:rFonts w:ascii="Calibri" w:hAnsi="Calibri"/>
                          <w:color w:val="990000"/>
                          <w:u w:val="single" w:color="990000"/>
                        </w:rPr>
                        <w:t>Содержание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BB6720" w14:textId="77777777" w:rsidR="009639DE" w:rsidRDefault="009639DE">
      <w:r>
        <w:separator/>
      </w:r>
    </w:p>
  </w:footnote>
  <w:footnote w:type="continuationSeparator" w:id="0">
    <w:p w14:paraId="3BE42609" w14:textId="77777777" w:rsidR="009639DE" w:rsidRDefault="009639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CD49A" w14:textId="71392E52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44288" behindDoc="1" locked="0" layoutInCell="1" allowOverlap="1" wp14:anchorId="75225B5E" wp14:editId="514222AD">
              <wp:simplePos x="0" y="0"/>
              <wp:positionH relativeFrom="page">
                <wp:posOffset>706755</wp:posOffset>
              </wp:positionH>
              <wp:positionV relativeFrom="page">
                <wp:posOffset>193040</wp:posOffset>
              </wp:positionV>
              <wp:extent cx="8840470" cy="165735"/>
              <wp:effectExtent l="0" t="0" r="0" b="0"/>
              <wp:wrapNone/>
              <wp:docPr id="587110387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40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2B5DD8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  <w:b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Муниципальное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бюджетное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общеобразовательное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учреждение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Одинцовская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средняя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общеобразовательная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школа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№9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имени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225B5E" id="_x0000_t202" coordsize="21600,21600" o:spt="202" path="m,l,21600r21600,l21600,xe">
              <v:stroke joinstyle="miter"/>
              <v:path gradientshapeok="t" o:connecttype="rect"/>
            </v:shapetype>
            <v:shape id="Text Box 99" o:spid="_x0000_s1259" type="#_x0000_t202" style="position:absolute;margin-left:55.65pt;margin-top:15.2pt;width:696.1pt;height:13.05pt;z-index:-1767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" filled="f" stroked="f">
              <v:textbox inset="0,0,0,0">
                <w:txbxContent>
                  <w:p w14:paraId="7F2B5DD8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  <w:b/>
                      </w:rPr>
                    </w:pPr>
                    <w:r>
                      <w:rPr>
                        <w:rFonts w:ascii="Calibri" w:hAnsi="Calibri"/>
                        <w:b/>
                        <w:color w:val="990000"/>
                      </w:rPr>
                      <w:t>Муниципальное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бюджетное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общеобразовательное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учреждение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42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Одинцовская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средняя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общеобразовательная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школа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№9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имени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990000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EA983" w14:textId="6C274B9E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85248" behindDoc="1" locked="0" layoutInCell="1" allowOverlap="1" wp14:anchorId="162CCDFE" wp14:editId="4CC2E711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94723359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489AEE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2CCDFE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332" type="#_x0000_t202" style="position:absolute;margin-left:103.9pt;margin-top:34.4pt;width:633.9pt;height:14.6pt;z-index:-1763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b1kJTt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21489AEE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00E619" w14:textId="44770646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89856" behindDoc="1" locked="0" layoutInCell="1" allowOverlap="1" wp14:anchorId="7E6DF5EA" wp14:editId="10771BED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1176456623" name="AutoShap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0323A4" id="AutoShape 10" o:spid="_x0000_s1026" style="position:absolute;margin-left:55.2pt;margin-top:48.95pt;width:731.5pt;height:4.45pt;z-index:-1762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90368" behindDoc="1" locked="0" layoutInCell="1" allowOverlap="1" wp14:anchorId="5B800279" wp14:editId="77429A1B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58198473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BE8AC7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800279" id="_x0000_t202" coordsize="21600,21600" o:spt="202" path="m,l,21600r21600,l21600,xe">
              <v:stroke joinstyle="miter"/>
              <v:path gradientshapeok="t" o:connecttype="rect"/>
            </v:shapetype>
            <v:shape id="Text Box 9" o:spid="_x0000_s1341" type="#_x0000_t202" style="position:absolute;margin-left:103.9pt;margin-top:34.4pt;width:633.9pt;height:14.6pt;z-index:-1762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" filled="f" stroked="f">
              <v:textbox inset="0,0,0,0">
                <w:txbxContent>
                  <w:p w14:paraId="28BE8AC7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6F2DE" w14:textId="2A5F91EB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48896" behindDoc="1" locked="0" layoutInCell="1" allowOverlap="1" wp14:anchorId="411B6E54" wp14:editId="1D719B4D">
              <wp:simplePos x="0" y="0"/>
              <wp:positionH relativeFrom="page">
                <wp:posOffset>706755</wp:posOffset>
              </wp:positionH>
              <wp:positionV relativeFrom="page">
                <wp:posOffset>462915</wp:posOffset>
              </wp:positionV>
              <wp:extent cx="8840470" cy="165735"/>
              <wp:effectExtent l="0" t="0" r="0" b="0"/>
              <wp:wrapNone/>
              <wp:docPr id="1253270426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40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4E80F2" w14:textId="77777777" w:rsidR="0004744E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  <w:b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Муниципальное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бюджетное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общеобразовательное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учреждение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Одинцовская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средняя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общеобразовательная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школа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№9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имени</w:t>
                          </w:r>
                          <w:r>
                            <w:rPr>
                              <w:rFonts w:ascii="Calibri" w:hAnsi="Calibri"/>
                              <w:b/>
                              <w:color w:val="990000"/>
                              <w:spacing w:val="-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hAnsi="Calibri"/>
                              <w:b/>
                              <w:color w:val="990000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1B6E54" id="_x0000_t202" coordsize="21600,21600" o:spt="202" path="m,l,21600r21600,l21600,xe">
              <v:stroke joinstyle="miter"/>
              <v:path gradientshapeok="t" o:connecttype="rect"/>
            </v:shapetype>
            <v:shape id="Text Box 90" o:spid="_x0000_s1268" type="#_x0000_t202" style="position:absolute;margin-left:55.65pt;margin-top:36.45pt;width:696.1pt;height:13.05pt;z-index:-1766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" filled="f" stroked="f">
              <v:textbox inset="0,0,0,0">
                <w:txbxContent>
                  <w:p w14:paraId="764E80F2" w14:textId="77777777" w:rsidR="0004744E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  <w:b/>
                      </w:rPr>
                    </w:pPr>
                    <w:r>
                      <w:rPr>
                        <w:rFonts w:ascii="Calibri" w:hAnsi="Calibri"/>
                        <w:b/>
                        <w:color w:val="990000"/>
                      </w:rPr>
                      <w:t>Муниципальное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бюджетное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общеобразовательное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учреждение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42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Одинцовская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средняя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общеобразовательная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школа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№9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990000"/>
                      </w:rPr>
                      <w:t>имени</w:t>
                    </w:r>
                    <w:r>
                      <w:rPr>
                        <w:rFonts w:ascii="Calibri" w:hAnsi="Calibri"/>
                        <w:b/>
                        <w:color w:val="990000"/>
                        <w:spacing w:val="-5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990000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A574F5" w14:textId="7D08511B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53504" behindDoc="1" locked="0" layoutInCell="1" allowOverlap="1" wp14:anchorId="2646093F" wp14:editId="3B31B562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448004488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F436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46093F" id="_x0000_t202" coordsize="21600,21600" o:spt="202" path="m,l,21600r21600,l21600,xe">
              <v:stroke joinstyle="miter"/>
              <v:path gradientshapeok="t" o:connecttype="rect"/>
            </v:shapetype>
            <v:shape id="Text Box 81" o:spid="_x0000_s1277" type="#_x0000_t202" style="position:absolute;margin-left:103.9pt;margin-top:34.4pt;width:633.9pt;height:14.6pt;z-index:-1766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" filled="f" stroked="f">
              <v:textbox inset="0,0,0,0">
                <w:txbxContent>
                  <w:p w14:paraId="1D89F436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DA6D8" w14:textId="034B11FD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58112" behindDoc="1" locked="0" layoutInCell="1" allowOverlap="1" wp14:anchorId="277FDD54" wp14:editId="1DA5F8EB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164597237" name="AutoShap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81420C" id="AutoShape 72" o:spid="_x0000_s1026" style="position:absolute;margin-left:55.2pt;margin-top:48.95pt;width:731.5pt;height:4.45pt;z-index:-1765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58624" behindDoc="1" locked="0" layoutInCell="1" allowOverlap="1" wp14:anchorId="6F5AA785" wp14:editId="5CDC6D9D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791655632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4922F5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5AA785" id="_x0000_t202" coordsize="21600,21600" o:spt="202" path="m,l,21600r21600,l21600,xe">
              <v:stroke joinstyle="miter"/>
              <v:path gradientshapeok="t" o:connecttype="rect"/>
            </v:shapetype>
            <v:shape id="Text Box 71" o:spid="_x0000_s1286" type="#_x0000_t202" style="position:absolute;margin-left:103.9pt;margin-top:34.4pt;width:633.9pt;height:14.6pt;z-index:-1765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d/hqAt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614922F5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2EC2D" w14:textId="4090DAF1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63232" behindDoc="1" locked="0" layoutInCell="1" allowOverlap="1" wp14:anchorId="5349C509" wp14:editId="3F266F83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75614383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7E0AE2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49C509" id="_x0000_t202" coordsize="21600,21600" o:spt="202" path="m,l,21600r21600,l21600,xe">
              <v:stroke joinstyle="miter"/>
              <v:path gradientshapeok="t" o:connecttype="rect"/>
            </v:shapetype>
            <v:shape id="Text Box 62" o:spid="_x0000_s1295" type="#_x0000_t202" style="position:absolute;margin-left:103.9pt;margin-top:34.4pt;width:633.9pt;height:14.6pt;z-index:-1765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AEL9Bd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077E0AE2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5C847" w14:textId="577A946C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67840" behindDoc="1" locked="0" layoutInCell="1" allowOverlap="1" wp14:anchorId="175F2744" wp14:editId="2F3320B5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277761868" name="AutoShap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77427F4" id="AutoShape 53" o:spid="_x0000_s1026" style="position:absolute;margin-left:55.2pt;margin-top:48.95pt;width:731.5pt;height:4.45pt;z-index:-1764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68352" behindDoc="1" locked="0" layoutInCell="1" allowOverlap="1" wp14:anchorId="38722476" wp14:editId="4F4404EA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070618416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791757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722476" id="_x0000_t202" coordsize="21600,21600" o:spt="202" path="m,l,21600r21600,l21600,xe">
              <v:stroke joinstyle="miter"/>
              <v:path gradientshapeok="t" o:connecttype="rect"/>
            </v:shapetype>
            <v:shape id="Text Box 52" o:spid="_x0000_s1304" type="#_x0000_t202" style="position:absolute;margin-left:103.9pt;margin-top:34.4pt;width:633.9pt;height:14.6pt;z-index:-1764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yKnBnt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59791757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0ADF1" w14:textId="1686BB6D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72960" behindDoc="1" locked="0" layoutInCell="1" allowOverlap="1" wp14:anchorId="0623E528" wp14:editId="2A519325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746659434" name="AutoShap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56BA2D" id="AutoShape 43" o:spid="_x0000_s1026" style="position:absolute;margin-left:55.2pt;margin-top:48.95pt;width:731.5pt;height:4.45pt;z-index:-1764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3472" behindDoc="1" locked="0" layoutInCell="1" allowOverlap="1" wp14:anchorId="2A1AEC73" wp14:editId="157F8026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794854634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C3070B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1AEC73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313" type="#_x0000_t202" style="position:absolute;margin-left:103.9pt;margin-top:34.4pt;width:633.9pt;height:14.6pt;z-index:-1764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vxNWmd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5AC3070B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B5604" w14:textId="2AD60B14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73984" behindDoc="1" locked="0" layoutInCell="1" allowOverlap="1" wp14:anchorId="65EDC51A" wp14:editId="184F0741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1360006042" name="AutoShap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68F0D1" id="AutoShape 41" o:spid="_x0000_s1026" style="position:absolute;margin-left:55.2pt;margin-top:48.95pt;width:731.5pt;height:4.45pt;z-index:-1764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74496" behindDoc="1" locked="0" layoutInCell="1" allowOverlap="1" wp14:anchorId="6DAF61AA" wp14:editId="61A1CAA7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770192477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76E6D7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AF61AA" id="_x0000_t202" coordsize="21600,21600" o:spt="202" path="m,l,21600r21600,l21600,xe">
              <v:stroke joinstyle="miter"/>
              <v:path gradientshapeok="t" o:connecttype="rect"/>
            </v:shapetype>
            <v:shape id="Text Box 40" o:spid="_x0000_s1314" type="#_x0000_t202" style="position:absolute;margin-left:103.9pt;margin-top:34.4pt;width:633.9pt;height:14.6pt;z-index:-1764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" filled="f" stroked="f">
              <v:textbox inset="0,0,0,0">
                <w:txbxContent>
                  <w:p w14:paraId="0E76E6D7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D6CF0" w14:textId="073F8232" w:rsidR="0004744E" w:rsidRDefault="00D75EBB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680128" behindDoc="1" locked="0" layoutInCell="1" allowOverlap="1" wp14:anchorId="59647941" wp14:editId="3FB7BFA2">
              <wp:simplePos x="0" y="0"/>
              <wp:positionH relativeFrom="page">
                <wp:posOffset>701040</wp:posOffset>
              </wp:positionH>
              <wp:positionV relativeFrom="page">
                <wp:posOffset>621665</wp:posOffset>
              </wp:positionV>
              <wp:extent cx="9290050" cy="56515"/>
              <wp:effectExtent l="0" t="0" r="0" b="0"/>
              <wp:wrapNone/>
              <wp:docPr id="200718286" name="AutoShap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90050" cy="56515"/>
                      </a:xfrm>
                      <a:custGeom>
                        <a:avLst/>
                        <a:gdLst>
                          <a:gd name="T0" fmla="+- 0 15734 1104"/>
                          <a:gd name="T1" fmla="*/ T0 w 14630"/>
                          <a:gd name="T2" fmla="+- 0 1008 979"/>
                          <a:gd name="T3" fmla="*/ 1008 h 89"/>
                          <a:gd name="T4" fmla="+- 0 1104 1104"/>
                          <a:gd name="T5" fmla="*/ T4 w 14630"/>
                          <a:gd name="T6" fmla="+- 0 1008 979"/>
                          <a:gd name="T7" fmla="*/ 1008 h 89"/>
                          <a:gd name="T8" fmla="+- 0 1104 1104"/>
                          <a:gd name="T9" fmla="*/ T8 w 14630"/>
                          <a:gd name="T10" fmla="+- 0 1068 979"/>
                          <a:gd name="T11" fmla="*/ 1068 h 89"/>
                          <a:gd name="T12" fmla="+- 0 15734 1104"/>
                          <a:gd name="T13" fmla="*/ T12 w 14630"/>
                          <a:gd name="T14" fmla="+- 0 1068 979"/>
                          <a:gd name="T15" fmla="*/ 1068 h 89"/>
                          <a:gd name="T16" fmla="+- 0 15734 1104"/>
                          <a:gd name="T17" fmla="*/ T16 w 14630"/>
                          <a:gd name="T18" fmla="+- 0 1008 979"/>
                          <a:gd name="T19" fmla="*/ 1008 h 89"/>
                          <a:gd name="T20" fmla="+- 0 15734 1104"/>
                          <a:gd name="T21" fmla="*/ T20 w 14630"/>
                          <a:gd name="T22" fmla="+- 0 979 979"/>
                          <a:gd name="T23" fmla="*/ 979 h 89"/>
                          <a:gd name="T24" fmla="+- 0 1104 1104"/>
                          <a:gd name="T25" fmla="*/ T24 w 14630"/>
                          <a:gd name="T26" fmla="+- 0 979 979"/>
                          <a:gd name="T27" fmla="*/ 979 h 89"/>
                          <a:gd name="T28" fmla="+- 0 1104 1104"/>
                          <a:gd name="T29" fmla="*/ T28 w 14630"/>
                          <a:gd name="T30" fmla="+- 0 994 979"/>
                          <a:gd name="T31" fmla="*/ 994 h 89"/>
                          <a:gd name="T32" fmla="+- 0 15734 1104"/>
                          <a:gd name="T33" fmla="*/ T32 w 14630"/>
                          <a:gd name="T34" fmla="+- 0 994 979"/>
                          <a:gd name="T35" fmla="*/ 994 h 89"/>
                          <a:gd name="T36" fmla="+- 0 15734 1104"/>
                          <a:gd name="T37" fmla="*/ T36 w 14630"/>
                          <a:gd name="T38" fmla="+- 0 979 979"/>
                          <a:gd name="T39" fmla="*/ 979 h 8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4630" h="89">
                            <a:moveTo>
                              <a:pt x="14630" y="29"/>
                            </a:moveTo>
                            <a:lnTo>
                              <a:pt x="0" y="29"/>
                            </a:lnTo>
                            <a:lnTo>
                              <a:pt x="0" y="89"/>
                            </a:lnTo>
                            <a:lnTo>
                              <a:pt x="14630" y="89"/>
                            </a:lnTo>
                            <a:lnTo>
                              <a:pt x="14630" y="29"/>
                            </a:lnTo>
                            <a:close/>
                            <a:moveTo>
                              <a:pt x="14630" y="0"/>
                            </a:move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4630" y="15"/>
                            </a:lnTo>
                            <a:lnTo>
                              <a:pt x="14630" y="0"/>
                            </a:lnTo>
                            <a:close/>
                          </a:path>
                        </a:pathLst>
                      </a:custGeom>
                      <a:solidFill>
                        <a:srgbClr val="823A0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51340B" id="AutoShape 29" o:spid="_x0000_s1026" style="position:absolute;margin-left:55.2pt;margin-top:48.95pt;width:731.5pt;height:4.45pt;z-index:-1763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0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" path="m14630,29l,29,,89r14630,l14630,29xm14630,l,,,15r14630,l14630,xe" fillcolor="#823a0a" stroked="f">
              <v:path arrowok="t" o:connecttype="custom" o:connectlocs="9290050,640080;0,640080;0,678180;9290050,678180;9290050,640080;9290050,621665;0,621665;0,631190;9290050,631190;9290050,62166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680640" behindDoc="1" locked="0" layoutInCell="1" allowOverlap="1" wp14:anchorId="7E8CA4A7" wp14:editId="51802A51">
              <wp:simplePos x="0" y="0"/>
              <wp:positionH relativeFrom="page">
                <wp:posOffset>1319530</wp:posOffset>
              </wp:positionH>
              <wp:positionV relativeFrom="page">
                <wp:posOffset>436880</wp:posOffset>
              </wp:positionV>
              <wp:extent cx="8050530" cy="185420"/>
              <wp:effectExtent l="0" t="0" r="0" b="0"/>
              <wp:wrapNone/>
              <wp:docPr id="127626446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5053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C30B3B" w14:textId="77777777" w:rsidR="0004744E" w:rsidRDefault="00000000">
                          <w:pPr>
                            <w:spacing w:before="20"/>
                            <w:ind w:left="20"/>
                            <w:rPr>
                              <w:rFonts w:ascii="Comic Sans MS" w:hAnsi="Comic Sans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Муниципальное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бюджетное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общеобразовательное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учреждение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Одинцовская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средняя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общеобразовательная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школа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№9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имени</w:t>
                          </w:r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hAnsi="Comic Sans MS"/>
                              <w:b/>
                              <w:color w:val="833B0A"/>
                              <w:sz w:val="18"/>
                            </w:rPr>
                            <w:t>М.И.Неделина</w:t>
                          </w:r>
                          <w:proofErr w:type="spell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8CA4A7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323" type="#_x0000_t202" style="position:absolute;margin-left:103.9pt;margin-top:34.4pt;width:633.9pt;height:14.6pt;z-index:-1763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" filled="f" stroked="f">
              <v:textbox inset="0,0,0,0">
                <w:txbxContent>
                  <w:p w14:paraId="59C30B3B" w14:textId="77777777" w:rsidR="0004744E" w:rsidRDefault="00000000">
                    <w:pPr>
                      <w:spacing w:before="20"/>
                      <w:ind w:left="20"/>
                      <w:rPr>
                        <w:rFonts w:ascii="Comic Sans MS" w:hAnsi="Comic Sans MS"/>
                        <w:b/>
                        <w:sz w:val="18"/>
                      </w:rPr>
                    </w:pP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Муниципальное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бюджетное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общеобразовательное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учреждение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Одинцовская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средняя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общеобразовательная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школа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№9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имени</w:t>
                    </w:r>
                    <w:r>
                      <w:rPr>
                        <w:rFonts w:ascii="Comic Sans MS" w:hAnsi="Comic Sans MS"/>
                        <w:b/>
                        <w:color w:val="833B0A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b/>
                        <w:color w:val="833B0A"/>
                        <w:sz w:val="18"/>
                      </w:rPr>
                      <w:t>М.И.Неделина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24" type="#_x0000_t75" style="width:11.5pt;height:11.5pt" o:bullet="t">
        <v:imagedata r:id="rId1" o:title="msoDF33"/>
      </v:shape>
    </w:pict>
  </w:numPicBullet>
  <w:abstractNum w:abstractNumId="0" w15:restartNumberingAfterBreak="0">
    <w:nsid w:val="04BB3145"/>
    <w:multiLevelType w:val="hybridMultilevel"/>
    <w:tmpl w:val="9E604872"/>
    <w:lvl w:ilvl="0" w:tplc="04090007">
      <w:start w:val="1"/>
      <w:numFmt w:val="bullet"/>
      <w:lvlText w:val=""/>
      <w:lvlPicBulletId w:val="0"/>
      <w:lvlJc w:val="left"/>
      <w:pPr>
        <w:ind w:left="216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4" w:hanging="360"/>
      </w:pPr>
      <w:rPr>
        <w:rFonts w:ascii="Wingdings" w:hAnsi="Wingdings" w:hint="default"/>
      </w:rPr>
    </w:lvl>
  </w:abstractNum>
  <w:abstractNum w:abstractNumId="1" w15:restartNumberingAfterBreak="0">
    <w:nsid w:val="0A8B29C8"/>
    <w:multiLevelType w:val="hybridMultilevel"/>
    <w:tmpl w:val="1660CD2A"/>
    <w:lvl w:ilvl="0" w:tplc="04090007">
      <w:start w:val="1"/>
      <w:numFmt w:val="bullet"/>
      <w:lvlText w:val=""/>
      <w:lvlPicBulletId w:val="0"/>
      <w:lvlJc w:val="left"/>
      <w:pPr>
        <w:ind w:left="199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71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3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5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7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9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31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3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54" w:hanging="360"/>
      </w:pPr>
      <w:rPr>
        <w:rFonts w:ascii="Wingdings" w:hAnsi="Wingdings" w:hint="default"/>
      </w:rPr>
    </w:lvl>
  </w:abstractNum>
  <w:abstractNum w:abstractNumId="2" w15:restartNumberingAfterBreak="0">
    <w:nsid w:val="1A6D0F02"/>
    <w:multiLevelType w:val="hybridMultilevel"/>
    <w:tmpl w:val="CAD03556"/>
    <w:lvl w:ilvl="0" w:tplc="04090001">
      <w:start w:val="1"/>
      <w:numFmt w:val="bullet"/>
      <w:lvlText w:val=""/>
      <w:lvlJc w:val="left"/>
      <w:pPr>
        <w:ind w:left="214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6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1" w:hanging="360"/>
      </w:pPr>
      <w:rPr>
        <w:rFonts w:ascii="Wingdings" w:hAnsi="Wingdings" w:hint="default"/>
      </w:rPr>
    </w:lvl>
  </w:abstractNum>
  <w:abstractNum w:abstractNumId="3" w15:restartNumberingAfterBreak="0">
    <w:nsid w:val="1B7F0A81"/>
    <w:multiLevelType w:val="hybridMultilevel"/>
    <w:tmpl w:val="4112D30E"/>
    <w:lvl w:ilvl="0" w:tplc="04090007">
      <w:start w:val="1"/>
      <w:numFmt w:val="bullet"/>
      <w:lvlText w:val=""/>
      <w:lvlPicBulletId w:val="0"/>
      <w:lvlJc w:val="left"/>
      <w:pPr>
        <w:ind w:left="16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82" w:hanging="360"/>
      </w:pPr>
      <w:rPr>
        <w:rFonts w:ascii="Wingdings" w:hAnsi="Wingdings" w:hint="default"/>
      </w:rPr>
    </w:lvl>
  </w:abstractNum>
  <w:abstractNum w:abstractNumId="4" w15:restartNumberingAfterBreak="0">
    <w:nsid w:val="216714AA"/>
    <w:multiLevelType w:val="hybridMultilevel"/>
    <w:tmpl w:val="FF866676"/>
    <w:lvl w:ilvl="0" w:tplc="1B140ECC">
      <w:start w:val="10"/>
      <w:numFmt w:val="decimal"/>
      <w:lvlText w:val="%1"/>
      <w:lvlJc w:val="left"/>
      <w:pPr>
        <w:ind w:left="1062" w:hanging="35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7462AEE">
      <w:numFmt w:val="bullet"/>
      <w:lvlText w:val="•"/>
      <w:lvlJc w:val="left"/>
      <w:pPr>
        <w:ind w:left="1441" w:hanging="350"/>
      </w:pPr>
      <w:rPr>
        <w:rFonts w:hint="default"/>
        <w:lang w:val="ru-RU" w:eastAsia="en-US" w:bidi="ar-SA"/>
      </w:rPr>
    </w:lvl>
    <w:lvl w:ilvl="2" w:tplc="731A475E">
      <w:numFmt w:val="bullet"/>
      <w:lvlText w:val="•"/>
      <w:lvlJc w:val="left"/>
      <w:pPr>
        <w:ind w:left="1823" w:hanging="350"/>
      </w:pPr>
      <w:rPr>
        <w:rFonts w:hint="default"/>
        <w:lang w:val="ru-RU" w:eastAsia="en-US" w:bidi="ar-SA"/>
      </w:rPr>
    </w:lvl>
    <w:lvl w:ilvl="3" w:tplc="4224D2CE">
      <w:numFmt w:val="bullet"/>
      <w:lvlText w:val="•"/>
      <w:lvlJc w:val="left"/>
      <w:pPr>
        <w:ind w:left="2205" w:hanging="350"/>
      </w:pPr>
      <w:rPr>
        <w:rFonts w:hint="default"/>
        <w:lang w:val="ru-RU" w:eastAsia="en-US" w:bidi="ar-SA"/>
      </w:rPr>
    </w:lvl>
    <w:lvl w:ilvl="4" w:tplc="E61ECCC2">
      <w:numFmt w:val="bullet"/>
      <w:lvlText w:val="•"/>
      <w:lvlJc w:val="left"/>
      <w:pPr>
        <w:ind w:left="2587" w:hanging="350"/>
      </w:pPr>
      <w:rPr>
        <w:rFonts w:hint="default"/>
        <w:lang w:val="ru-RU" w:eastAsia="en-US" w:bidi="ar-SA"/>
      </w:rPr>
    </w:lvl>
    <w:lvl w:ilvl="5" w:tplc="E09E8E1E">
      <w:numFmt w:val="bullet"/>
      <w:lvlText w:val="•"/>
      <w:lvlJc w:val="left"/>
      <w:pPr>
        <w:ind w:left="2968" w:hanging="350"/>
      </w:pPr>
      <w:rPr>
        <w:rFonts w:hint="default"/>
        <w:lang w:val="ru-RU" w:eastAsia="en-US" w:bidi="ar-SA"/>
      </w:rPr>
    </w:lvl>
    <w:lvl w:ilvl="6" w:tplc="88E09834">
      <w:numFmt w:val="bullet"/>
      <w:lvlText w:val="•"/>
      <w:lvlJc w:val="left"/>
      <w:pPr>
        <w:ind w:left="3350" w:hanging="350"/>
      </w:pPr>
      <w:rPr>
        <w:rFonts w:hint="default"/>
        <w:lang w:val="ru-RU" w:eastAsia="en-US" w:bidi="ar-SA"/>
      </w:rPr>
    </w:lvl>
    <w:lvl w:ilvl="7" w:tplc="A2669E28">
      <w:numFmt w:val="bullet"/>
      <w:lvlText w:val="•"/>
      <w:lvlJc w:val="left"/>
      <w:pPr>
        <w:ind w:left="3732" w:hanging="350"/>
      </w:pPr>
      <w:rPr>
        <w:rFonts w:hint="default"/>
        <w:lang w:val="ru-RU" w:eastAsia="en-US" w:bidi="ar-SA"/>
      </w:rPr>
    </w:lvl>
    <w:lvl w:ilvl="8" w:tplc="CEF0423C">
      <w:numFmt w:val="bullet"/>
      <w:lvlText w:val="•"/>
      <w:lvlJc w:val="left"/>
      <w:pPr>
        <w:ind w:left="4114" w:hanging="350"/>
      </w:pPr>
      <w:rPr>
        <w:rFonts w:hint="default"/>
        <w:lang w:val="ru-RU" w:eastAsia="en-US" w:bidi="ar-SA"/>
      </w:rPr>
    </w:lvl>
  </w:abstractNum>
  <w:abstractNum w:abstractNumId="5" w15:restartNumberingAfterBreak="0">
    <w:nsid w:val="237B5C9A"/>
    <w:multiLevelType w:val="hybridMultilevel"/>
    <w:tmpl w:val="B994DE12"/>
    <w:lvl w:ilvl="0" w:tplc="EDE8A18C">
      <w:numFmt w:val="bullet"/>
      <w:lvlText w:val="-"/>
      <w:lvlJc w:val="left"/>
      <w:pPr>
        <w:ind w:left="712" w:hanging="20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1401D6C">
      <w:numFmt w:val="bullet"/>
      <w:lvlText w:val="•"/>
      <w:lvlJc w:val="left"/>
      <w:pPr>
        <w:ind w:left="2235" w:hanging="209"/>
      </w:pPr>
      <w:rPr>
        <w:rFonts w:hint="default"/>
        <w:lang w:val="ru-RU" w:eastAsia="en-US" w:bidi="ar-SA"/>
      </w:rPr>
    </w:lvl>
    <w:lvl w:ilvl="2" w:tplc="266ECA4C">
      <w:numFmt w:val="bullet"/>
      <w:lvlText w:val="•"/>
      <w:lvlJc w:val="left"/>
      <w:pPr>
        <w:ind w:left="3751" w:hanging="209"/>
      </w:pPr>
      <w:rPr>
        <w:rFonts w:hint="default"/>
        <w:lang w:val="ru-RU" w:eastAsia="en-US" w:bidi="ar-SA"/>
      </w:rPr>
    </w:lvl>
    <w:lvl w:ilvl="3" w:tplc="72583C5C">
      <w:numFmt w:val="bullet"/>
      <w:lvlText w:val="•"/>
      <w:lvlJc w:val="left"/>
      <w:pPr>
        <w:ind w:left="5267" w:hanging="209"/>
      </w:pPr>
      <w:rPr>
        <w:rFonts w:hint="default"/>
        <w:lang w:val="ru-RU" w:eastAsia="en-US" w:bidi="ar-SA"/>
      </w:rPr>
    </w:lvl>
    <w:lvl w:ilvl="4" w:tplc="137A934E">
      <w:numFmt w:val="bullet"/>
      <w:lvlText w:val="•"/>
      <w:lvlJc w:val="left"/>
      <w:pPr>
        <w:ind w:left="6783" w:hanging="209"/>
      </w:pPr>
      <w:rPr>
        <w:rFonts w:hint="default"/>
        <w:lang w:val="ru-RU" w:eastAsia="en-US" w:bidi="ar-SA"/>
      </w:rPr>
    </w:lvl>
    <w:lvl w:ilvl="5" w:tplc="938A7C5C">
      <w:numFmt w:val="bullet"/>
      <w:lvlText w:val="•"/>
      <w:lvlJc w:val="left"/>
      <w:pPr>
        <w:ind w:left="8299" w:hanging="209"/>
      </w:pPr>
      <w:rPr>
        <w:rFonts w:hint="default"/>
        <w:lang w:val="ru-RU" w:eastAsia="en-US" w:bidi="ar-SA"/>
      </w:rPr>
    </w:lvl>
    <w:lvl w:ilvl="6" w:tplc="3D869E50">
      <w:numFmt w:val="bullet"/>
      <w:lvlText w:val="•"/>
      <w:lvlJc w:val="left"/>
      <w:pPr>
        <w:ind w:left="9815" w:hanging="209"/>
      </w:pPr>
      <w:rPr>
        <w:rFonts w:hint="default"/>
        <w:lang w:val="ru-RU" w:eastAsia="en-US" w:bidi="ar-SA"/>
      </w:rPr>
    </w:lvl>
    <w:lvl w:ilvl="7" w:tplc="0F00D0E0">
      <w:numFmt w:val="bullet"/>
      <w:lvlText w:val="•"/>
      <w:lvlJc w:val="left"/>
      <w:pPr>
        <w:ind w:left="11330" w:hanging="209"/>
      </w:pPr>
      <w:rPr>
        <w:rFonts w:hint="default"/>
        <w:lang w:val="ru-RU" w:eastAsia="en-US" w:bidi="ar-SA"/>
      </w:rPr>
    </w:lvl>
    <w:lvl w:ilvl="8" w:tplc="CCE640E2">
      <w:numFmt w:val="bullet"/>
      <w:lvlText w:val="•"/>
      <w:lvlJc w:val="left"/>
      <w:pPr>
        <w:ind w:left="12846" w:hanging="209"/>
      </w:pPr>
      <w:rPr>
        <w:rFonts w:hint="default"/>
        <w:lang w:val="ru-RU" w:eastAsia="en-US" w:bidi="ar-SA"/>
      </w:rPr>
    </w:lvl>
  </w:abstractNum>
  <w:abstractNum w:abstractNumId="6" w15:restartNumberingAfterBreak="0">
    <w:nsid w:val="28AA4870"/>
    <w:multiLevelType w:val="hybridMultilevel"/>
    <w:tmpl w:val="6BD413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F50198"/>
    <w:multiLevelType w:val="hybridMultilevel"/>
    <w:tmpl w:val="C26A00C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BE0F94"/>
    <w:multiLevelType w:val="hybridMultilevel"/>
    <w:tmpl w:val="8BEE950C"/>
    <w:lvl w:ilvl="0" w:tplc="686A124E">
      <w:start w:val="1"/>
      <w:numFmt w:val="decimal"/>
      <w:lvlText w:val="%1."/>
      <w:lvlJc w:val="left"/>
      <w:pPr>
        <w:ind w:left="2690" w:hanging="31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27C3710">
      <w:numFmt w:val="bullet"/>
      <w:lvlText w:val="•"/>
      <w:lvlJc w:val="left"/>
      <w:pPr>
        <w:ind w:left="10500" w:hanging="317"/>
      </w:pPr>
      <w:rPr>
        <w:rFonts w:hint="default"/>
        <w:lang w:val="ru-RU" w:eastAsia="en-US" w:bidi="ar-SA"/>
      </w:rPr>
    </w:lvl>
    <w:lvl w:ilvl="2" w:tplc="C250206C">
      <w:numFmt w:val="bullet"/>
      <w:lvlText w:val="•"/>
      <w:lvlJc w:val="left"/>
      <w:pPr>
        <w:ind w:left="11097" w:hanging="317"/>
      </w:pPr>
      <w:rPr>
        <w:rFonts w:hint="default"/>
        <w:lang w:val="ru-RU" w:eastAsia="en-US" w:bidi="ar-SA"/>
      </w:rPr>
    </w:lvl>
    <w:lvl w:ilvl="3" w:tplc="515CCFC4">
      <w:numFmt w:val="bullet"/>
      <w:lvlText w:val="•"/>
      <w:lvlJc w:val="left"/>
      <w:pPr>
        <w:ind w:left="11695" w:hanging="317"/>
      </w:pPr>
      <w:rPr>
        <w:rFonts w:hint="default"/>
        <w:lang w:val="ru-RU" w:eastAsia="en-US" w:bidi="ar-SA"/>
      </w:rPr>
    </w:lvl>
    <w:lvl w:ilvl="4" w:tplc="2F7AC8EA">
      <w:numFmt w:val="bullet"/>
      <w:lvlText w:val="•"/>
      <w:lvlJc w:val="left"/>
      <w:pPr>
        <w:ind w:left="12292" w:hanging="317"/>
      </w:pPr>
      <w:rPr>
        <w:rFonts w:hint="default"/>
        <w:lang w:val="ru-RU" w:eastAsia="en-US" w:bidi="ar-SA"/>
      </w:rPr>
    </w:lvl>
    <w:lvl w:ilvl="5" w:tplc="4EA47D32">
      <w:numFmt w:val="bullet"/>
      <w:lvlText w:val="•"/>
      <w:lvlJc w:val="left"/>
      <w:pPr>
        <w:ind w:left="12890" w:hanging="317"/>
      </w:pPr>
      <w:rPr>
        <w:rFonts w:hint="default"/>
        <w:lang w:val="ru-RU" w:eastAsia="en-US" w:bidi="ar-SA"/>
      </w:rPr>
    </w:lvl>
    <w:lvl w:ilvl="6" w:tplc="76841114">
      <w:numFmt w:val="bullet"/>
      <w:lvlText w:val="•"/>
      <w:lvlJc w:val="left"/>
      <w:pPr>
        <w:ind w:left="13488" w:hanging="317"/>
      </w:pPr>
      <w:rPr>
        <w:rFonts w:hint="default"/>
        <w:lang w:val="ru-RU" w:eastAsia="en-US" w:bidi="ar-SA"/>
      </w:rPr>
    </w:lvl>
    <w:lvl w:ilvl="7" w:tplc="8A9AD5B8">
      <w:numFmt w:val="bullet"/>
      <w:lvlText w:val="•"/>
      <w:lvlJc w:val="left"/>
      <w:pPr>
        <w:ind w:left="14085" w:hanging="317"/>
      </w:pPr>
      <w:rPr>
        <w:rFonts w:hint="default"/>
        <w:lang w:val="ru-RU" w:eastAsia="en-US" w:bidi="ar-SA"/>
      </w:rPr>
    </w:lvl>
    <w:lvl w:ilvl="8" w:tplc="757EDA22">
      <w:numFmt w:val="bullet"/>
      <w:lvlText w:val="•"/>
      <w:lvlJc w:val="left"/>
      <w:pPr>
        <w:ind w:left="14683" w:hanging="317"/>
      </w:pPr>
      <w:rPr>
        <w:rFonts w:hint="default"/>
        <w:lang w:val="ru-RU" w:eastAsia="en-US" w:bidi="ar-SA"/>
      </w:rPr>
    </w:lvl>
  </w:abstractNum>
  <w:abstractNum w:abstractNumId="9" w15:restartNumberingAfterBreak="0">
    <w:nsid w:val="325776F1"/>
    <w:multiLevelType w:val="hybridMultilevel"/>
    <w:tmpl w:val="B21A16C0"/>
    <w:lvl w:ilvl="0" w:tplc="2A30E562">
      <w:start w:val="1"/>
      <w:numFmt w:val="decimal"/>
      <w:lvlText w:val="%1."/>
      <w:lvlJc w:val="left"/>
      <w:pPr>
        <w:ind w:left="682" w:hanging="167"/>
        <w:jc w:val="right"/>
      </w:pPr>
      <w:rPr>
        <w:rFonts w:ascii="Times New Roman" w:eastAsia="Times New Roman" w:hAnsi="Times New Roman" w:cs="Times New Roman" w:hint="default"/>
        <w:b/>
        <w:bCs/>
        <w:color w:val="FFC000"/>
        <w:w w:val="100"/>
        <w:sz w:val="20"/>
        <w:szCs w:val="20"/>
        <w:lang w:val="ru-RU" w:eastAsia="en-US" w:bidi="ar-SA"/>
      </w:rPr>
    </w:lvl>
    <w:lvl w:ilvl="1" w:tplc="82C2D3BC">
      <w:numFmt w:val="bullet"/>
      <w:lvlText w:val="•"/>
      <w:lvlJc w:val="left"/>
      <w:pPr>
        <w:ind w:left="1010" w:hanging="167"/>
      </w:pPr>
      <w:rPr>
        <w:rFonts w:hint="default"/>
        <w:lang w:val="ru-RU" w:eastAsia="en-US" w:bidi="ar-SA"/>
      </w:rPr>
    </w:lvl>
    <w:lvl w:ilvl="2" w:tplc="6346CD2E">
      <w:numFmt w:val="bullet"/>
      <w:lvlText w:val="•"/>
      <w:lvlJc w:val="left"/>
      <w:pPr>
        <w:ind w:left="1340" w:hanging="167"/>
      </w:pPr>
      <w:rPr>
        <w:rFonts w:hint="default"/>
        <w:lang w:val="ru-RU" w:eastAsia="en-US" w:bidi="ar-SA"/>
      </w:rPr>
    </w:lvl>
    <w:lvl w:ilvl="3" w:tplc="E8D49C30">
      <w:numFmt w:val="bullet"/>
      <w:lvlText w:val="•"/>
      <w:lvlJc w:val="left"/>
      <w:pPr>
        <w:ind w:left="1671" w:hanging="167"/>
      </w:pPr>
      <w:rPr>
        <w:rFonts w:hint="default"/>
        <w:lang w:val="ru-RU" w:eastAsia="en-US" w:bidi="ar-SA"/>
      </w:rPr>
    </w:lvl>
    <w:lvl w:ilvl="4" w:tplc="6FD6BE74">
      <w:numFmt w:val="bullet"/>
      <w:lvlText w:val="•"/>
      <w:lvlJc w:val="left"/>
      <w:pPr>
        <w:ind w:left="2001" w:hanging="167"/>
      </w:pPr>
      <w:rPr>
        <w:rFonts w:hint="default"/>
        <w:lang w:val="ru-RU" w:eastAsia="en-US" w:bidi="ar-SA"/>
      </w:rPr>
    </w:lvl>
    <w:lvl w:ilvl="5" w:tplc="09E26AD4">
      <w:numFmt w:val="bullet"/>
      <w:lvlText w:val="•"/>
      <w:lvlJc w:val="left"/>
      <w:pPr>
        <w:ind w:left="2332" w:hanging="167"/>
      </w:pPr>
      <w:rPr>
        <w:rFonts w:hint="default"/>
        <w:lang w:val="ru-RU" w:eastAsia="en-US" w:bidi="ar-SA"/>
      </w:rPr>
    </w:lvl>
    <w:lvl w:ilvl="6" w:tplc="B308DDAC">
      <w:numFmt w:val="bullet"/>
      <w:lvlText w:val="•"/>
      <w:lvlJc w:val="left"/>
      <w:pPr>
        <w:ind w:left="2662" w:hanging="167"/>
      </w:pPr>
      <w:rPr>
        <w:rFonts w:hint="default"/>
        <w:lang w:val="ru-RU" w:eastAsia="en-US" w:bidi="ar-SA"/>
      </w:rPr>
    </w:lvl>
    <w:lvl w:ilvl="7" w:tplc="964E9470">
      <w:numFmt w:val="bullet"/>
      <w:lvlText w:val="•"/>
      <w:lvlJc w:val="left"/>
      <w:pPr>
        <w:ind w:left="2992" w:hanging="167"/>
      </w:pPr>
      <w:rPr>
        <w:rFonts w:hint="default"/>
        <w:lang w:val="ru-RU" w:eastAsia="en-US" w:bidi="ar-SA"/>
      </w:rPr>
    </w:lvl>
    <w:lvl w:ilvl="8" w:tplc="267E3AA0">
      <w:numFmt w:val="bullet"/>
      <w:lvlText w:val="•"/>
      <w:lvlJc w:val="left"/>
      <w:pPr>
        <w:ind w:left="3323" w:hanging="167"/>
      </w:pPr>
      <w:rPr>
        <w:rFonts w:hint="default"/>
        <w:lang w:val="ru-RU" w:eastAsia="en-US" w:bidi="ar-SA"/>
      </w:rPr>
    </w:lvl>
  </w:abstractNum>
  <w:abstractNum w:abstractNumId="10" w15:restartNumberingAfterBreak="0">
    <w:nsid w:val="37AD3046"/>
    <w:multiLevelType w:val="hybridMultilevel"/>
    <w:tmpl w:val="5A0272D0"/>
    <w:lvl w:ilvl="0" w:tplc="04090007">
      <w:start w:val="1"/>
      <w:numFmt w:val="bullet"/>
      <w:lvlText w:val=""/>
      <w:lvlPicBulletId w:val="0"/>
      <w:lvlJc w:val="left"/>
      <w:pPr>
        <w:ind w:left="19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6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3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2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9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96" w:hanging="360"/>
      </w:pPr>
      <w:rPr>
        <w:rFonts w:ascii="Wingdings" w:hAnsi="Wingdings" w:hint="default"/>
      </w:rPr>
    </w:lvl>
  </w:abstractNum>
  <w:abstractNum w:abstractNumId="11" w15:restartNumberingAfterBreak="0">
    <w:nsid w:val="44CD25A4"/>
    <w:multiLevelType w:val="hybridMultilevel"/>
    <w:tmpl w:val="5B925A1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B77B2F"/>
    <w:multiLevelType w:val="hybridMultilevel"/>
    <w:tmpl w:val="3808168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C74180"/>
    <w:multiLevelType w:val="hybridMultilevel"/>
    <w:tmpl w:val="D8A01114"/>
    <w:lvl w:ilvl="0" w:tplc="FFFFFFFF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7">
      <w:start w:val="1"/>
      <w:numFmt w:val="bullet"/>
      <w:lvlText w:val=""/>
      <w:lvlPicBulletId w:val="0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285F06"/>
    <w:multiLevelType w:val="hybridMultilevel"/>
    <w:tmpl w:val="760E79D4"/>
    <w:lvl w:ilvl="0" w:tplc="04090005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2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4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6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8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0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2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44" w:hanging="360"/>
      </w:pPr>
      <w:rPr>
        <w:rFonts w:ascii="Wingdings" w:hAnsi="Wingdings" w:hint="default"/>
      </w:rPr>
    </w:lvl>
  </w:abstractNum>
  <w:abstractNum w:abstractNumId="15" w15:restartNumberingAfterBreak="0">
    <w:nsid w:val="6F864177"/>
    <w:multiLevelType w:val="hybridMultilevel"/>
    <w:tmpl w:val="41FE25D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BB72DB"/>
    <w:multiLevelType w:val="hybridMultilevel"/>
    <w:tmpl w:val="1B64206E"/>
    <w:lvl w:ilvl="0" w:tplc="04090007">
      <w:start w:val="1"/>
      <w:numFmt w:val="bullet"/>
      <w:lvlText w:val=""/>
      <w:lvlPicBulletId w:val="0"/>
      <w:lvlJc w:val="left"/>
      <w:pPr>
        <w:ind w:left="454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86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58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308" w:hanging="360"/>
      </w:pPr>
      <w:rPr>
        <w:rFonts w:ascii="Wingdings" w:hAnsi="Wingdings" w:hint="default"/>
      </w:rPr>
    </w:lvl>
  </w:abstractNum>
  <w:abstractNum w:abstractNumId="17" w15:restartNumberingAfterBreak="0">
    <w:nsid w:val="770307B3"/>
    <w:multiLevelType w:val="hybridMultilevel"/>
    <w:tmpl w:val="0ED0837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2A465A"/>
    <w:multiLevelType w:val="hybridMultilevel"/>
    <w:tmpl w:val="4962B57E"/>
    <w:lvl w:ilvl="0" w:tplc="04090005">
      <w:start w:val="1"/>
      <w:numFmt w:val="bullet"/>
      <w:lvlText w:val=""/>
      <w:lvlJc w:val="left"/>
      <w:pPr>
        <w:ind w:left="1408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2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68" w:hanging="360"/>
      </w:pPr>
      <w:rPr>
        <w:rFonts w:ascii="Wingdings" w:hAnsi="Wingdings" w:hint="default"/>
      </w:rPr>
    </w:lvl>
  </w:abstractNum>
  <w:num w:numId="1" w16cid:durableId="936324237">
    <w:abstractNumId w:val="8"/>
  </w:num>
  <w:num w:numId="2" w16cid:durableId="1248923932">
    <w:abstractNumId w:val="4"/>
  </w:num>
  <w:num w:numId="3" w16cid:durableId="788822627">
    <w:abstractNumId w:val="9"/>
  </w:num>
  <w:num w:numId="4" w16cid:durableId="45684871">
    <w:abstractNumId w:val="5"/>
  </w:num>
  <w:num w:numId="5" w16cid:durableId="49233457">
    <w:abstractNumId w:val="2"/>
  </w:num>
  <w:num w:numId="6" w16cid:durableId="2118594394">
    <w:abstractNumId w:val="11"/>
  </w:num>
  <w:num w:numId="7" w16cid:durableId="1547064980">
    <w:abstractNumId w:val="7"/>
  </w:num>
  <w:num w:numId="8" w16cid:durableId="1393310967">
    <w:abstractNumId w:val="3"/>
  </w:num>
  <w:num w:numId="9" w16cid:durableId="437678677">
    <w:abstractNumId w:val="17"/>
  </w:num>
  <w:num w:numId="10" w16cid:durableId="239141061">
    <w:abstractNumId w:val="6"/>
  </w:num>
  <w:num w:numId="11" w16cid:durableId="1330870135">
    <w:abstractNumId w:val="14"/>
  </w:num>
  <w:num w:numId="12" w16cid:durableId="2035494824">
    <w:abstractNumId w:val="18"/>
  </w:num>
  <w:num w:numId="13" w16cid:durableId="865287757">
    <w:abstractNumId w:val="12"/>
  </w:num>
  <w:num w:numId="14" w16cid:durableId="1279023784">
    <w:abstractNumId w:val="10"/>
  </w:num>
  <w:num w:numId="15" w16cid:durableId="1759252850">
    <w:abstractNumId w:val="15"/>
  </w:num>
  <w:num w:numId="16" w16cid:durableId="508955500">
    <w:abstractNumId w:val="13"/>
  </w:num>
  <w:num w:numId="17" w16cid:durableId="519440273">
    <w:abstractNumId w:val="16"/>
  </w:num>
  <w:num w:numId="18" w16cid:durableId="804275708">
    <w:abstractNumId w:val="1"/>
  </w:num>
  <w:num w:numId="19" w16cid:durableId="16621977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744E"/>
    <w:rsid w:val="0004744E"/>
    <w:rsid w:val="0005198F"/>
    <w:rsid w:val="00056F13"/>
    <w:rsid w:val="000A2C32"/>
    <w:rsid w:val="001534AE"/>
    <w:rsid w:val="002034DA"/>
    <w:rsid w:val="00257F26"/>
    <w:rsid w:val="0029571A"/>
    <w:rsid w:val="002E285B"/>
    <w:rsid w:val="002E7E6D"/>
    <w:rsid w:val="00300369"/>
    <w:rsid w:val="00300705"/>
    <w:rsid w:val="00367498"/>
    <w:rsid w:val="00381BF3"/>
    <w:rsid w:val="003B6E3B"/>
    <w:rsid w:val="003C6532"/>
    <w:rsid w:val="00416DED"/>
    <w:rsid w:val="00434A60"/>
    <w:rsid w:val="00474F42"/>
    <w:rsid w:val="004B33C9"/>
    <w:rsid w:val="004C5D68"/>
    <w:rsid w:val="004F01F7"/>
    <w:rsid w:val="00532621"/>
    <w:rsid w:val="00561FB9"/>
    <w:rsid w:val="00564DDA"/>
    <w:rsid w:val="005E6BAB"/>
    <w:rsid w:val="00655DF6"/>
    <w:rsid w:val="00667D94"/>
    <w:rsid w:val="00683477"/>
    <w:rsid w:val="006E019A"/>
    <w:rsid w:val="0073152D"/>
    <w:rsid w:val="00783F06"/>
    <w:rsid w:val="008300BC"/>
    <w:rsid w:val="008B2179"/>
    <w:rsid w:val="009615E1"/>
    <w:rsid w:val="009639DE"/>
    <w:rsid w:val="00975DB3"/>
    <w:rsid w:val="00993334"/>
    <w:rsid w:val="00997D65"/>
    <w:rsid w:val="009F71E2"/>
    <w:rsid w:val="00A029F2"/>
    <w:rsid w:val="00A135FB"/>
    <w:rsid w:val="00A87C75"/>
    <w:rsid w:val="00AB18C9"/>
    <w:rsid w:val="00AE6B6B"/>
    <w:rsid w:val="00C24BF6"/>
    <w:rsid w:val="00C27851"/>
    <w:rsid w:val="00C57736"/>
    <w:rsid w:val="00D75EBB"/>
    <w:rsid w:val="00D875ED"/>
    <w:rsid w:val="00DC7598"/>
    <w:rsid w:val="00DF5AA8"/>
    <w:rsid w:val="00E03152"/>
    <w:rsid w:val="00E621F3"/>
    <w:rsid w:val="00E801DE"/>
    <w:rsid w:val="00ED0076"/>
    <w:rsid w:val="00ED4CB3"/>
    <w:rsid w:val="00ED5AEA"/>
    <w:rsid w:val="00F00624"/>
    <w:rsid w:val="00F77325"/>
    <w:rsid w:val="00F914CC"/>
    <w:rsid w:val="00FB520E"/>
    <w:rsid w:val="00FC4DF0"/>
    <w:rsid w:val="00FF7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FADA9C"/>
  <w15:docId w15:val="{9517348C-FDB4-4790-8500-A741A88AD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85"/>
      <w:ind w:left="1121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spacing w:before="86"/>
      <w:ind w:left="3718" w:hanging="4026"/>
      <w:outlineLvl w:val="1"/>
    </w:pPr>
    <w:rPr>
      <w:b/>
      <w:bCs/>
      <w:sz w:val="32"/>
      <w:szCs w:val="32"/>
    </w:rPr>
  </w:style>
  <w:style w:type="paragraph" w:styleId="3">
    <w:name w:val="heading 3"/>
    <w:basedOn w:val="a"/>
    <w:uiPriority w:val="9"/>
    <w:unhideWhenUsed/>
    <w:qFormat/>
    <w:pPr>
      <w:ind w:left="1754" w:right="1637"/>
      <w:jc w:val="center"/>
      <w:outlineLvl w:val="2"/>
    </w:pPr>
    <w:rPr>
      <w:b/>
      <w:bCs/>
      <w:i/>
      <w:iCs/>
      <w:sz w:val="32"/>
      <w:szCs w:val="32"/>
    </w:rPr>
  </w:style>
  <w:style w:type="paragraph" w:styleId="4">
    <w:name w:val="heading 4"/>
    <w:basedOn w:val="a"/>
    <w:uiPriority w:val="9"/>
    <w:unhideWhenUsed/>
    <w:qFormat/>
    <w:pPr>
      <w:spacing w:before="89"/>
      <w:ind w:left="712"/>
      <w:outlineLvl w:val="3"/>
    </w:pPr>
    <w:rPr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89"/>
      <w:ind w:left="712"/>
      <w:jc w:val="both"/>
      <w:outlineLvl w:val="4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0"/>
    <w:qFormat/>
    <w:pPr>
      <w:spacing w:before="1"/>
      <w:ind w:left="7928"/>
    </w:pPr>
    <w:rPr>
      <w:rFonts w:ascii="Comic Sans MS" w:eastAsia="Comic Sans MS" w:hAnsi="Comic Sans MS" w:cs="Comic Sans MS"/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spacing w:line="322" w:lineRule="exact"/>
      <w:ind w:left="1062" w:hanging="351"/>
    </w:pPr>
  </w:style>
  <w:style w:type="paragraph" w:customStyle="1" w:styleId="TableParagraph">
    <w:name w:val="Table Paragraph"/>
    <w:basedOn w:val="a"/>
    <w:uiPriority w:val="1"/>
    <w:qFormat/>
    <w:pPr>
      <w:spacing w:line="268" w:lineRule="exact"/>
    </w:pPr>
  </w:style>
  <w:style w:type="paragraph" w:styleId="a6">
    <w:name w:val="header"/>
    <w:basedOn w:val="a"/>
    <w:link w:val="a7"/>
    <w:uiPriority w:val="99"/>
    <w:unhideWhenUsed/>
    <w:rsid w:val="00A029F2"/>
    <w:pPr>
      <w:tabs>
        <w:tab w:val="center" w:pos="4844"/>
        <w:tab w:val="right" w:pos="9689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029F2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A029F2"/>
    <w:pPr>
      <w:tabs>
        <w:tab w:val="center" w:pos="4844"/>
        <w:tab w:val="right" w:pos="9689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029F2"/>
    <w:rPr>
      <w:rFonts w:ascii="Times New Roman" w:eastAsia="Times New Roman" w:hAnsi="Times New Roman" w:cs="Times New Roman"/>
      <w:lang w:val="ru-RU"/>
    </w:rPr>
  </w:style>
  <w:style w:type="character" w:styleId="aa">
    <w:name w:val="Hyperlink"/>
    <w:basedOn w:val="a0"/>
    <w:uiPriority w:val="99"/>
    <w:unhideWhenUsed/>
    <w:rsid w:val="00D75EBB"/>
    <w:rPr>
      <w:color w:val="0000FF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D75EBB"/>
    <w:rPr>
      <w:color w:val="605E5C"/>
      <w:shd w:val="clear" w:color="auto" w:fill="E1DFDD"/>
    </w:rPr>
  </w:style>
  <w:style w:type="table" w:customStyle="1" w:styleId="61">
    <w:name w:val="61"/>
    <w:basedOn w:val="a1"/>
    <w:rsid w:val="004F01F7"/>
    <w:rPr>
      <w:rFonts w:ascii="Times New Roman" w:eastAsia="Times New Roman" w:hAnsi="Times New Roman" w:cs="Times New Roman"/>
      <w:sz w:val="24"/>
      <w:szCs w:val="24"/>
    </w:r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086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chart" Target="charts/chart4.xml"/><Relationship Id="rId21" Type="http://schemas.openxmlformats.org/officeDocument/2006/relationships/image" Target="media/image16.png"/><Relationship Id="rId42" Type="http://schemas.openxmlformats.org/officeDocument/2006/relationships/image" Target="media/image27.jpeg"/><Relationship Id="rId47" Type="http://schemas.openxmlformats.org/officeDocument/2006/relationships/image" Target="media/image28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84" Type="http://schemas.openxmlformats.org/officeDocument/2006/relationships/image" Target="media/image53.jpeg"/><Relationship Id="rId89" Type="http://schemas.openxmlformats.org/officeDocument/2006/relationships/image" Target="media/image57.png"/><Relationship Id="rId112" Type="http://schemas.openxmlformats.org/officeDocument/2006/relationships/footer" Target="footer7.xml"/><Relationship Id="rId133" Type="http://schemas.openxmlformats.org/officeDocument/2006/relationships/image" Target="media/image77.png"/><Relationship Id="rId138" Type="http://schemas.openxmlformats.org/officeDocument/2006/relationships/image" Target="media/image80.jpeg"/><Relationship Id="rId154" Type="http://schemas.openxmlformats.org/officeDocument/2006/relationships/hyperlink" Target="http://school-9.odinedu.ru/school_life/detskie-obshchestvennye-" TargetMode="External"/><Relationship Id="rId159" Type="http://schemas.openxmlformats.org/officeDocument/2006/relationships/image" Target="media/image93.jpeg"/><Relationship Id="rId175" Type="http://schemas.openxmlformats.org/officeDocument/2006/relationships/header" Target="header11.xml"/><Relationship Id="rId170" Type="http://schemas.openxmlformats.org/officeDocument/2006/relationships/image" Target="media/image104.png"/><Relationship Id="rId16" Type="http://schemas.openxmlformats.org/officeDocument/2006/relationships/image" Target="media/image11.png"/><Relationship Id="rId107" Type="http://schemas.openxmlformats.org/officeDocument/2006/relationships/footer" Target="footer5.xml"/><Relationship Id="rId11" Type="http://schemas.openxmlformats.org/officeDocument/2006/relationships/image" Target="media/image6.png"/><Relationship Id="rId32" Type="http://schemas.openxmlformats.org/officeDocument/2006/relationships/hyperlink" Target="http://school-9.odinedu.ru/svedenia_ob_obrazov_org/Dokumentyi/" TargetMode="External"/><Relationship Id="rId37" Type="http://schemas.openxmlformats.org/officeDocument/2006/relationships/hyperlink" Target="http://school-9.odinedu.ru/documents/admission/1klass/2019/%D0%9F%D0%BE%D1%81%D1%82%D0%B0%D0%BD%D0%BE%D0%B2%D0%BB%D0%B5%D0%BD%D0%B8%D0%B5%2020192020%20%D0%BE%20%D0%BF%D1%80%D0%B8%D0%BA%D1%80%D0%B5%D0%BF%D0%BB%D0%B5%D0%BD%D0%BD%D1%8B%D1%85%20%D1%82%D0%B5%D1%80%D1%80%D0%B8%D1%82%D0%BE%D1%80%D0%B8%D1%8F%D1%85.PDF" TargetMode="External"/><Relationship Id="rId53" Type="http://schemas.openxmlformats.org/officeDocument/2006/relationships/image" Target="media/image34.png"/><Relationship Id="rId58" Type="http://schemas.openxmlformats.org/officeDocument/2006/relationships/image" Target="media/image37.jpeg"/><Relationship Id="rId74" Type="http://schemas.openxmlformats.org/officeDocument/2006/relationships/footer" Target="footer3.xml"/><Relationship Id="rId79" Type="http://schemas.openxmlformats.org/officeDocument/2006/relationships/image" Target="media/image49.jpeg"/><Relationship Id="rId102" Type="http://schemas.openxmlformats.org/officeDocument/2006/relationships/image" Target="media/image68.png"/><Relationship Id="rId128" Type="http://schemas.openxmlformats.org/officeDocument/2006/relationships/image" Target="media/image72.jpeg"/><Relationship Id="rId144" Type="http://schemas.openxmlformats.org/officeDocument/2006/relationships/hyperlink" Target="http://school-9.odinedu.ru/school_life/detskie-obshchestvennye-obedineniya.php" TargetMode="External"/><Relationship Id="rId149" Type="http://schemas.openxmlformats.org/officeDocument/2006/relationships/hyperlink" Target="http://school-9.odinedu.ru/school_life/folder/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58.jpeg"/><Relationship Id="rId160" Type="http://schemas.openxmlformats.org/officeDocument/2006/relationships/image" Target="media/image94.jpeg"/><Relationship Id="rId165" Type="http://schemas.openxmlformats.org/officeDocument/2006/relationships/image" Target="media/image99.jpeg"/><Relationship Id="rId181" Type="http://schemas.openxmlformats.org/officeDocument/2006/relationships/image" Target="media/image108.png"/><Relationship Id="rId22" Type="http://schemas.openxmlformats.org/officeDocument/2006/relationships/image" Target="media/image17.png"/><Relationship Id="rId27" Type="http://schemas.openxmlformats.org/officeDocument/2006/relationships/hyperlink" Target="mailto:vxp2609@mail.ru" TargetMode="External"/><Relationship Id="rId43" Type="http://schemas.openxmlformats.org/officeDocument/2006/relationships/hyperlink" Target="http://school-9.odinedu.ru/school_life/folder/" TargetMode="External"/><Relationship Id="rId48" Type="http://schemas.openxmlformats.org/officeDocument/2006/relationships/image" Target="media/image29.png"/><Relationship Id="rId64" Type="http://schemas.openxmlformats.org/officeDocument/2006/relationships/image" Target="media/image43.png"/><Relationship Id="rId69" Type="http://schemas.openxmlformats.org/officeDocument/2006/relationships/header" Target="header2.xml"/><Relationship Id="rId113" Type="http://schemas.openxmlformats.org/officeDocument/2006/relationships/image" Target="media/image63.png"/><Relationship Id="rId118" Type="http://schemas.openxmlformats.org/officeDocument/2006/relationships/image" Target="media/image65.png"/><Relationship Id="rId134" Type="http://schemas.openxmlformats.org/officeDocument/2006/relationships/image" Target="media/image78.jpeg"/><Relationship Id="rId139" Type="http://schemas.openxmlformats.org/officeDocument/2006/relationships/header" Target="header9.xml"/><Relationship Id="rId80" Type="http://schemas.openxmlformats.org/officeDocument/2006/relationships/image" Target="media/image50.jpeg"/><Relationship Id="rId85" Type="http://schemas.openxmlformats.org/officeDocument/2006/relationships/image" Target="media/image54.jpeg"/><Relationship Id="rId150" Type="http://schemas.openxmlformats.org/officeDocument/2006/relationships/image" Target="media/image87.jpeg"/><Relationship Id="rId155" Type="http://schemas.openxmlformats.org/officeDocument/2006/relationships/hyperlink" Target="https://www.instagram.com/p/BxUMEOslhhV/" TargetMode="External"/><Relationship Id="rId171" Type="http://schemas.openxmlformats.org/officeDocument/2006/relationships/hyperlink" Target="https://school-9.odinedu.ru/svedenia_ob_obrazov_org/Obrazovanie/vospitatelnaya-rabota/" TargetMode="External"/><Relationship Id="rId176" Type="http://schemas.openxmlformats.org/officeDocument/2006/relationships/footer" Target="footer11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hyperlink" Target="http://school-9.odinedu.ru/documents/admission/1klass/2019/%D0%9F%D0%BE%D1%81%D1%82%D0%B0%D0%BD%D0%BE%D0%B2%D0%BB%D0%B5%D0%BD%D0%B8%D0%B5%2020192020%20%D0%BE%20%D0%BF%D1%80%D0%B8%D0%BA%D1%80%D0%B5%D0%BF%D0%BB%D0%B5%D0%BD%D0%BD%D1%8B%D1%85%20%D1%82%D0%B5%D1%80%D1%80%D0%B8%D1%82%D0%BE%D1%80%D0%B8%D1%8F%D1%85.PDF" TargetMode="External"/><Relationship Id="rId38" Type="http://schemas.openxmlformats.org/officeDocument/2006/relationships/hyperlink" Target="http://school-9.odinedu.ru/documents/admission/1klass/2019/%D0%9F%D0%BE%D1%81%D1%82%D0%B0%D0%BD%D0%BE%D0%B2%D0%BB%D0%B5%D0%BD%D0%B8%D0%B5%2020192020%20%D0%BE%20%D0%BF%D1%80%D0%B8%D0%BA%D1%80%D0%B5%D0%BF%D0%BB%D0%B5%D0%BD%D0%BD%D1%8B%D1%85%20%D1%82%D0%B5%D1%80%D1%80%D0%B8%D1%82%D0%BE%D1%80%D0%B8%D1%8F%D1%85.PDF" TargetMode="External"/><Relationship Id="rId59" Type="http://schemas.openxmlformats.org/officeDocument/2006/relationships/image" Target="media/image38.jpeg"/><Relationship Id="rId103" Type="http://schemas.openxmlformats.org/officeDocument/2006/relationships/image" Target="media/image69.jpeg"/><Relationship Id="rId108" Type="http://schemas.openxmlformats.org/officeDocument/2006/relationships/header" Target="header6.xml"/><Relationship Id="rId124" Type="http://schemas.openxmlformats.org/officeDocument/2006/relationships/image" Target="media/image82.png"/><Relationship Id="rId129" Type="http://schemas.openxmlformats.org/officeDocument/2006/relationships/image" Target="media/image73.png"/><Relationship Id="rId54" Type="http://schemas.openxmlformats.org/officeDocument/2006/relationships/chart" Target="charts/chart1.xml"/><Relationship Id="rId70" Type="http://schemas.openxmlformats.org/officeDocument/2006/relationships/footer" Target="footer2.xml"/><Relationship Id="rId75" Type="http://schemas.openxmlformats.org/officeDocument/2006/relationships/header" Target="header4.xml"/><Relationship Id="rId91" Type="http://schemas.openxmlformats.org/officeDocument/2006/relationships/image" Target="media/image59.png"/><Relationship Id="rId140" Type="http://schemas.openxmlformats.org/officeDocument/2006/relationships/footer" Target="footer9.xml"/><Relationship Id="rId145" Type="http://schemas.openxmlformats.org/officeDocument/2006/relationships/hyperlink" Target="http://school-9.odinedu.ru/school_life/detskie-obshchestvennye-obedineniya.php" TargetMode="External"/><Relationship Id="rId161" Type="http://schemas.openxmlformats.org/officeDocument/2006/relationships/image" Target="media/image95.png"/><Relationship Id="rId166" Type="http://schemas.openxmlformats.org/officeDocument/2006/relationships/image" Target="media/image100.jpeg"/><Relationship Id="rId182" Type="http://schemas.openxmlformats.org/officeDocument/2006/relationships/image" Target="media/image10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49" Type="http://schemas.openxmlformats.org/officeDocument/2006/relationships/image" Target="media/image30.jpeg"/><Relationship Id="rId114" Type="http://schemas.openxmlformats.org/officeDocument/2006/relationships/image" Target="media/image64.jpeg"/><Relationship Id="rId119" Type="http://schemas.openxmlformats.org/officeDocument/2006/relationships/image" Target="media/image66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hyperlink" Target="http://school-9.odinedu.ru/svedenia_ob_obrazov_org/Materialno-tehnicheskoe_obespechenie_i_osnaschennost_%20obrazov" TargetMode="External"/><Relationship Id="rId52" Type="http://schemas.openxmlformats.org/officeDocument/2006/relationships/image" Target="media/image33.jpe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header" Target="header3.xml"/><Relationship Id="rId78" Type="http://schemas.openxmlformats.org/officeDocument/2006/relationships/hyperlink" Target="http://school-9.odinedu.ru/school_life/samoupravlenie-shkoly/" TargetMode="External"/><Relationship Id="rId81" Type="http://schemas.openxmlformats.org/officeDocument/2006/relationships/image" Target="media/image51.jpeg"/><Relationship Id="rId86" Type="http://schemas.openxmlformats.org/officeDocument/2006/relationships/hyperlink" Target="http://school-9.odinedu.ru/about/universities/" TargetMode="External"/><Relationship Id="rId94" Type="http://schemas.openxmlformats.org/officeDocument/2006/relationships/image" Target="media/image62.jpeg"/><Relationship Id="rId130" Type="http://schemas.openxmlformats.org/officeDocument/2006/relationships/image" Target="media/image74.jpeg"/><Relationship Id="rId135" Type="http://schemas.openxmlformats.org/officeDocument/2006/relationships/hyperlink" Target="http://school-" TargetMode="External"/><Relationship Id="rId143" Type="http://schemas.openxmlformats.org/officeDocument/2006/relationships/chart" Target="charts/chart5.xml"/><Relationship Id="rId148" Type="http://schemas.openxmlformats.org/officeDocument/2006/relationships/image" Target="media/image86.png"/><Relationship Id="rId151" Type="http://schemas.openxmlformats.org/officeDocument/2006/relationships/image" Target="media/image88.jpeg"/><Relationship Id="rId156" Type="http://schemas.openxmlformats.org/officeDocument/2006/relationships/image" Target="media/image90.jpeg"/><Relationship Id="rId164" Type="http://schemas.openxmlformats.org/officeDocument/2006/relationships/image" Target="media/image98.png"/><Relationship Id="rId169" Type="http://schemas.openxmlformats.org/officeDocument/2006/relationships/image" Target="media/image103.png"/><Relationship Id="rId177" Type="http://schemas.openxmlformats.org/officeDocument/2006/relationships/image" Target="media/image10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72" Type="http://schemas.openxmlformats.org/officeDocument/2006/relationships/hyperlink" Target="http://school9.odinedu.ru/students/materials/proforientatsiya.php?sphrase_id=4996" TargetMode="External"/><Relationship Id="rId180" Type="http://schemas.openxmlformats.org/officeDocument/2006/relationships/image" Target="media/image107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6.jpeg"/><Relationship Id="rId109" Type="http://schemas.openxmlformats.org/officeDocument/2006/relationships/footer" Target="footer6.xml"/><Relationship Id="rId34" Type="http://schemas.openxmlformats.org/officeDocument/2006/relationships/hyperlink" Target="http://school-9.odinedu.ru/documents/admission/1klass/2019/%D0%9F%D0%BE%D1%81%D1%82%D0%B0%D0%BD%D0%BE%D0%B2%D0%BB%D0%B5%D0%BD%D0%B8%D0%B5%2020192020%20%D0%BE%20%D0%BF%D1%80%D0%B8%D0%BA%D1%80%D0%B5%D0%BF%D0%BB%D0%B5%D0%BD%D0%BD%D1%8B%D1%85%20%D1%82%D0%B5%D1%80%D1%80%D0%B8%D1%82%D0%BE%D1%80%D0%B8%D1%8F%D1%85.PDF" TargetMode="External"/><Relationship Id="rId50" Type="http://schemas.openxmlformats.org/officeDocument/2006/relationships/image" Target="media/image31.jpeg"/><Relationship Id="rId55" Type="http://schemas.openxmlformats.org/officeDocument/2006/relationships/hyperlink" Target="http://school-9.odinedu.ru/documents/admission/index.php?sphrase_id=4978" TargetMode="External"/><Relationship Id="rId76" Type="http://schemas.openxmlformats.org/officeDocument/2006/relationships/footer" Target="footer4.xml"/><Relationship Id="rId104" Type="http://schemas.openxmlformats.org/officeDocument/2006/relationships/image" Target="media/image70.png"/><Relationship Id="rId120" Type="http://schemas.openxmlformats.org/officeDocument/2006/relationships/image" Target="media/image67.png"/><Relationship Id="rId125" Type="http://schemas.openxmlformats.org/officeDocument/2006/relationships/image" Target="media/image83.jpeg"/><Relationship Id="rId141" Type="http://schemas.openxmlformats.org/officeDocument/2006/relationships/image" Target="media/image81.png"/><Relationship Id="rId146" Type="http://schemas.openxmlformats.org/officeDocument/2006/relationships/image" Target="media/image84.png"/><Relationship Id="rId167" Type="http://schemas.openxmlformats.org/officeDocument/2006/relationships/image" Target="media/image101.png"/><Relationship Id="rId7" Type="http://schemas.openxmlformats.org/officeDocument/2006/relationships/image" Target="media/image2.png"/><Relationship Id="rId71" Type="http://schemas.openxmlformats.org/officeDocument/2006/relationships/image" Target="media/image48.jpeg"/><Relationship Id="rId92" Type="http://schemas.openxmlformats.org/officeDocument/2006/relationships/image" Target="media/image60.jpeg"/><Relationship Id="rId162" Type="http://schemas.openxmlformats.org/officeDocument/2006/relationships/image" Target="media/image96.jpe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9.png"/><Relationship Id="rId40" Type="http://schemas.openxmlformats.org/officeDocument/2006/relationships/hyperlink" Target="http://school-9.odinedu.ru/svedenia_ob_obrazov_org/Materialno-tehnicheskoe_obespechenie_i_osnaschennost_%20obrazovatelnogo_protsessa/" TargetMode="External"/><Relationship Id="rId45" Type="http://schemas.openxmlformats.org/officeDocument/2006/relationships/hyperlink" Target="http://school-9.odinedu.ru/svedenia_ob_obrazov_org/Obrazovanie/index.php?sphrase_id=4973" TargetMode="External"/><Relationship Id="rId66" Type="http://schemas.openxmlformats.org/officeDocument/2006/relationships/image" Target="media/image45.jpeg"/><Relationship Id="rId87" Type="http://schemas.openxmlformats.org/officeDocument/2006/relationships/image" Target="media/image55.png"/><Relationship Id="rId110" Type="http://schemas.openxmlformats.org/officeDocument/2006/relationships/chart" Target="charts/chart3.xml"/><Relationship Id="rId115" Type="http://schemas.openxmlformats.org/officeDocument/2006/relationships/header" Target="header8.xml"/><Relationship Id="rId131" Type="http://schemas.openxmlformats.org/officeDocument/2006/relationships/image" Target="media/image75.png"/><Relationship Id="rId136" Type="http://schemas.openxmlformats.org/officeDocument/2006/relationships/hyperlink" Target="http://school-9.odinedu.ru/school_life/folder2/" TargetMode="External"/><Relationship Id="rId157" Type="http://schemas.openxmlformats.org/officeDocument/2006/relationships/image" Target="media/image91.jpeg"/><Relationship Id="rId178" Type="http://schemas.openxmlformats.org/officeDocument/2006/relationships/hyperlink" Target="http://school-9.odinedu.ru/school_life/school_canteen/" TargetMode="External"/><Relationship Id="rId61" Type="http://schemas.openxmlformats.org/officeDocument/2006/relationships/image" Target="media/image40.png"/><Relationship Id="rId82" Type="http://schemas.openxmlformats.org/officeDocument/2006/relationships/hyperlink" Target="http://school-9.odinedu.ru/about/universities/" TargetMode="External"/><Relationship Id="rId152" Type="http://schemas.openxmlformats.org/officeDocument/2006/relationships/hyperlink" Target="http://school-9.odinedu.ru/school_life/rabota-kruzhkov-tekhnicheskoy-" TargetMode="External"/><Relationship Id="rId173" Type="http://schemas.openxmlformats.org/officeDocument/2006/relationships/header" Target="header10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56" Type="http://schemas.openxmlformats.org/officeDocument/2006/relationships/image" Target="media/image35.jpeg"/><Relationship Id="rId77" Type="http://schemas.openxmlformats.org/officeDocument/2006/relationships/hyperlink" Target="http://school-9.odinedu.ru/about/structure/" TargetMode="External"/><Relationship Id="rId105" Type="http://schemas.openxmlformats.org/officeDocument/2006/relationships/image" Target="media/image71.jpeg"/><Relationship Id="rId126" Type="http://schemas.openxmlformats.org/officeDocument/2006/relationships/image" Target="media/image69.png"/><Relationship Id="rId147" Type="http://schemas.openxmlformats.org/officeDocument/2006/relationships/image" Target="media/image85.png"/><Relationship Id="rId168" Type="http://schemas.openxmlformats.org/officeDocument/2006/relationships/image" Target="media/image102.png"/><Relationship Id="rId8" Type="http://schemas.openxmlformats.org/officeDocument/2006/relationships/image" Target="media/image3.jpeg"/><Relationship Id="rId51" Type="http://schemas.openxmlformats.org/officeDocument/2006/relationships/image" Target="media/image32.png"/><Relationship Id="rId72" Type="http://schemas.openxmlformats.org/officeDocument/2006/relationships/chart" Target="charts/chart2.xml"/><Relationship Id="rId93" Type="http://schemas.openxmlformats.org/officeDocument/2006/relationships/image" Target="media/image61.png"/><Relationship Id="rId121" Type="http://schemas.openxmlformats.org/officeDocument/2006/relationships/image" Target="media/image68.jpeg"/><Relationship Id="rId142" Type="http://schemas.openxmlformats.org/officeDocument/2006/relationships/image" Target="media/image83.png"/><Relationship Id="rId163" Type="http://schemas.openxmlformats.org/officeDocument/2006/relationships/image" Target="media/image97.pn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0.png"/><Relationship Id="rId46" Type="http://schemas.openxmlformats.org/officeDocument/2006/relationships/hyperlink" Target="http://school-9.odinedu.ru/about/school_safety/index.php?sphrase_id=4977" TargetMode="External"/><Relationship Id="rId67" Type="http://schemas.openxmlformats.org/officeDocument/2006/relationships/image" Target="media/image46.png"/><Relationship Id="rId116" Type="http://schemas.openxmlformats.org/officeDocument/2006/relationships/footer" Target="footer8.xml"/><Relationship Id="rId137" Type="http://schemas.openxmlformats.org/officeDocument/2006/relationships/image" Target="media/image79.jpeg"/><Relationship Id="rId158" Type="http://schemas.openxmlformats.org/officeDocument/2006/relationships/image" Target="media/image92.jpeg"/><Relationship Id="rId20" Type="http://schemas.openxmlformats.org/officeDocument/2006/relationships/image" Target="media/image15.png"/><Relationship Id="rId41" Type="http://schemas.openxmlformats.org/officeDocument/2006/relationships/hyperlink" Target="http://school-9.odinedu.ru/" TargetMode="External"/><Relationship Id="rId62" Type="http://schemas.openxmlformats.org/officeDocument/2006/relationships/image" Target="media/image41.png"/><Relationship Id="rId83" Type="http://schemas.openxmlformats.org/officeDocument/2006/relationships/image" Target="media/image52.jpeg"/><Relationship Id="rId88" Type="http://schemas.openxmlformats.org/officeDocument/2006/relationships/image" Target="media/image56.png"/><Relationship Id="rId111" Type="http://schemas.openxmlformats.org/officeDocument/2006/relationships/header" Target="header7.xml"/><Relationship Id="rId132" Type="http://schemas.openxmlformats.org/officeDocument/2006/relationships/image" Target="media/image76.jpeg"/><Relationship Id="rId153" Type="http://schemas.openxmlformats.org/officeDocument/2006/relationships/image" Target="media/image89.jpeg"/><Relationship Id="rId174" Type="http://schemas.openxmlformats.org/officeDocument/2006/relationships/footer" Target="footer10.xml"/><Relationship Id="rId179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footer" Target="footer1.xml"/><Relationship Id="rId57" Type="http://schemas.openxmlformats.org/officeDocument/2006/relationships/image" Target="media/image36.jpeg"/><Relationship Id="rId106" Type="http://schemas.openxmlformats.org/officeDocument/2006/relationships/header" Target="header5.xml"/><Relationship Id="rId127" Type="http://schemas.openxmlformats.org/officeDocument/2006/relationships/image" Target="media/image7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0837035614450632"/>
          <c:y val="0.11151793525809273"/>
          <c:w val="0.8916296438554937"/>
          <c:h val="0.808912010998625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Лист1!$B$2</c:f>
              <c:strCache>
                <c:ptCount val="1"/>
                <c:pt idx="0">
                  <c:v>2018/2019</c:v>
                </c:pt>
              </c:strCache>
            </c:strRef>
          </c:tx>
          <c:invertIfNegative val="0"/>
          <c:cat>
            <c:strRef>
              <c:f>Лист1!$A$3:$A$5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</c:strCache>
            </c:strRef>
          </c:cat>
          <c:val>
            <c:numRef>
              <c:f>Лист1!$B$3:$B$5</c:f>
              <c:numCache>
                <c:formatCode>General</c:formatCode>
                <c:ptCount val="3"/>
                <c:pt idx="0">
                  <c:v>491</c:v>
                </c:pt>
                <c:pt idx="1">
                  <c:v>383</c:v>
                </c:pt>
                <c:pt idx="2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39-403F-A2FC-9393DDDFA05B}"/>
            </c:ext>
          </c:extLst>
        </c:ser>
        <c:ser>
          <c:idx val="1"/>
          <c:order val="1"/>
          <c:tx>
            <c:strRef>
              <c:f>Лист1!$C$2</c:f>
              <c:strCache>
                <c:ptCount val="1"/>
                <c:pt idx="0">
                  <c:v>2019/2020</c:v>
                </c:pt>
              </c:strCache>
            </c:strRef>
          </c:tx>
          <c:invertIfNegative val="0"/>
          <c:cat>
            <c:strRef>
              <c:f>Лист1!$A$3:$A$5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</c:strCache>
            </c:strRef>
          </c:cat>
          <c:val>
            <c:numRef>
              <c:f>Лист1!$C$3:$C$5</c:f>
              <c:numCache>
                <c:formatCode>General</c:formatCode>
                <c:ptCount val="3"/>
                <c:pt idx="0">
                  <c:v>576</c:v>
                </c:pt>
                <c:pt idx="1">
                  <c:v>411</c:v>
                </c:pt>
                <c:pt idx="2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39-403F-A2FC-9393DDDFA05B}"/>
            </c:ext>
          </c:extLst>
        </c:ser>
        <c:ser>
          <c:idx val="2"/>
          <c:order val="2"/>
          <c:tx>
            <c:strRef>
              <c:f>Лист1!$D$2</c:f>
              <c:strCache>
                <c:ptCount val="1"/>
                <c:pt idx="0">
                  <c:v>2020/2021</c:v>
                </c:pt>
              </c:strCache>
            </c:strRef>
          </c:tx>
          <c:invertIfNegative val="0"/>
          <c:cat>
            <c:strRef>
              <c:f>Лист1!$A$3:$A$5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</c:strCache>
            </c:strRef>
          </c:cat>
          <c:val>
            <c:numRef>
              <c:f>Лист1!$D$3:$D$5</c:f>
              <c:numCache>
                <c:formatCode>General</c:formatCode>
                <c:ptCount val="3"/>
                <c:pt idx="0">
                  <c:v>615</c:v>
                </c:pt>
                <c:pt idx="1">
                  <c:v>494</c:v>
                </c:pt>
                <c:pt idx="2">
                  <c:v>117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139-403F-A2FC-9393DDDFA05B}"/>
            </c:ext>
          </c:extLst>
        </c:ser>
        <c:ser>
          <c:idx val="3"/>
          <c:order val="3"/>
          <c:tx>
            <c:strRef>
              <c:f>Лист1!$E$2</c:f>
              <c:strCache>
                <c:ptCount val="1"/>
                <c:pt idx="0">
                  <c:v>2021/2022</c:v>
                </c:pt>
              </c:strCache>
            </c:strRef>
          </c:tx>
          <c:invertIfNegative val="0"/>
          <c:cat>
            <c:strRef>
              <c:f>Лист1!$A$3:$A$5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</c:strCache>
            </c:strRef>
          </c:cat>
          <c:val>
            <c:numRef>
              <c:f>Лист1!$E$3:$E$5</c:f>
              <c:numCache>
                <c:formatCode>General</c:formatCode>
                <c:ptCount val="3"/>
                <c:pt idx="0">
                  <c:v>646</c:v>
                </c:pt>
                <c:pt idx="1">
                  <c:v>570</c:v>
                </c:pt>
                <c:pt idx="2">
                  <c:v>122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139-403F-A2FC-9393DDDFA05B}"/>
            </c:ext>
          </c:extLst>
        </c:ser>
        <c:ser>
          <c:idx val="4"/>
          <c:order val="4"/>
          <c:tx>
            <c:strRef>
              <c:f>Лист1!$F$2</c:f>
              <c:strCache>
                <c:ptCount val="1"/>
                <c:pt idx="0">
                  <c:v>2022/2023</c:v>
                </c:pt>
              </c:strCache>
            </c:strRef>
          </c:tx>
          <c:invertIfNegative val="0"/>
          <c:cat>
            <c:strRef>
              <c:f>Лист1!$A$3:$A$5</c:f>
              <c:strCache>
                <c:ptCount val="3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</c:strCache>
            </c:strRef>
          </c:cat>
          <c:val>
            <c:numRef>
              <c:f>Лист1!$F$3:$F$5</c:f>
              <c:numCache>
                <c:formatCode>General</c:formatCode>
                <c:ptCount val="3"/>
                <c:pt idx="0">
                  <c:v>628</c:v>
                </c:pt>
                <c:pt idx="1">
                  <c:v>620</c:v>
                </c:pt>
                <c:pt idx="2">
                  <c:v>119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139-403F-A2FC-9393DDDFA0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0496384"/>
        <c:axId val="260842624"/>
      </c:barChart>
      <c:catAx>
        <c:axId val="2604963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60842624"/>
        <c:crosses val="autoZero"/>
        <c:auto val="1"/>
        <c:lblAlgn val="ctr"/>
        <c:lblOffset val="100"/>
        <c:noMultiLvlLbl val="0"/>
      </c:catAx>
      <c:valAx>
        <c:axId val="2608426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60496384"/>
        <c:crosses val="autoZero"/>
        <c:crossBetween val="between"/>
      </c:valAx>
    </c:plotArea>
    <c:legend>
      <c:legendPos val="t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2020/2021 учебный год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Количество  учителей и педагогических работников</c:v>
                </c:pt>
                <c:pt idx="1">
                  <c:v>Количество учителей и педагогических работников, имеющих ВК</c:v>
                </c:pt>
                <c:pt idx="2">
                  <c:v>Количество учителей и педагогических работников, имеющих ПК</c:v>
                </c:pt>
                <c:pt idx="3">
                  <c:v>Количество учителей  и педагогических работников без категории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54</c:v>
                </c:pt>
                <c:pt idx="1">
                  <c:v>24</c:v>
                </c:pt>
                <c:pt idx="2">
                  <c:v>20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1D-4595-BFFE-6EAA8D7B1DE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2021/2022 учебный год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Количество  учителей и педагогических работников</c:v>
                </c:pt>
                <c:pt idx="1">
                  <c:v>Количество учителей и педагогических работников, имеющих ВК</c:v>
                </c:pt>
                <c:pt idx="2">
                  <c:v>Количество учителей и педагогических работников, имеющих ПК</c:v>
                </c:pt>
                <c:pt idx="3">
                  <c:v>Количество учителей  и педагогических работников без категории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63</c:v>
                </c:pt>
                <c:pt idx="1">
                  <c:v>27</c:v>
                </c:pt>
                <c:pt idx="2">
                  <c:v>19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41D-4595-BFFE-6EAA8D7B1DE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2022/2023 учебный год2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Количество  учителей и педагогических работников</c:v>
                </c:pt>
                <c:pt idx="1">
                  <c:v>Количество учителей и педагогических работников, имеющих ВК</c:v>
                </c:pt>
                <c:pt idx="2">
                  <c:v>Количество учителей и педагогических работников, имеющих ПК</c:v>
                </c:pt>
                <c:pt idx="3">
                  <c:v>Количество учителей  и педагогических работников без категории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63</c:v>
                </c:pt>
                <c:pt idx="1">
                  <c:v>30</c:v>
                </c:pt>
                <c:pt idx="2">
                  <c:v>25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41D-4595-BFFE-6EAA8D7B1D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6528256"/>
        <c:axId val="96529792"/>
      </c:barChart>
      <c:catAx>
        <c:axId val="96528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6529792"/>
        <c:crosses val="autoZero"/>
        <c:auto val="1"/>
        <c:lblAlgn val="ctr"/>
        <c:lblOffset val="100"/>
        <c:noMultiLvlLbl val="0"/>
      </c:catAx>
      <c:valAx>
        <c:axId val="96529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6528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Успешность обучения. Награждение медалями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2018/2019</c:v>
                </c:pt>
                <c:pt idx="1">
                  <c:v>2019/2020</c:v>
                </c:pt>
                <c:pt idx="2">
                  <c:v>2020/2021</c:v>
                </c:pt>
                <c:pt idx="3">
                  <c:v>2021/2022</c:v>
                </c:pt>
                <c:pt idx="4">
                  <c:v>2022/2023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</c:v>
                </c:pt>
                <c:pt idx="1">
                  <c:v>2</c:v>
                </c:pt>
                <c:pt idx="2">
                  <c:v>8</c:v>
                </c:pt>
                <c:pt idx="3">
                  <c:v>3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67-46C8-A029-A7DC38737B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4672896"/>
        <c:axId val="234674432"/>
      </c:barChart>
      <c:catAx>
        <c:axId val="234672896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crossAx val="234674432"/>
        <c:crosses val="autoZero"/>
        <c:auto val="1"/>
        <c:lblAlgn val="ctr"/>
        <c:lblOffset val="100"/>
        <c:noMultiLvlLbl val="0"/>
      </c:catAx>
      <c:valAx>
        <c:axId val="2346744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6728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 2019/2020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10 баллов</c:v>
                </c:pt>
                <c:pt idx="1">
                  <c:v>11 баллов</c:v>
                </c:pt>
                <c:pt idx="2">
                  <c:v>12 баллов</c:v>
                </c:pt>
                <c:pt idx="3">
                  <c:v>13 баллов</c:v>
                </c:pt>
                <c:pt idx="4">
                  <c:v>14 баллов</c:v>
                </c:pt>
                <c:pt idx="5">
                  <c:v>15 баллов</c:v>
                </c:pt>
                <c:pt idx="6">
                  <c:v>16 баллов</c:v>
                </c:pt>
                <c:pt idx="7">
                  <c:v>17 баллов</c:v>
                </c:pt>
                <c:pt idx="8">
                  <c:v>18 баллов</c:v>
                </c:pt>
                <c:pt idx="9">
                  <c:v>19 баллов</c:v>
                </c:pt>
                <c:pt idx="10">
                  <c:v>20 баллов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7</c:v>
                </c:pt>
                <c:pt idx="1">
                  <c:v>8</c:v>
                </c:pt>
                <c:pt idx="2">
                  <c:v>8</c:v>
                </c:pt>
                <c:pt idx="3">
                  <c:v>8</c:v>
                </c:pt>
                <c:pt idx="4">
                  <c:v>7</c:v>
                </c:pt>
                <c:pt idx="5">
                  <c:v>9</c:v>
                </c:pt>
                <c:pt idx="6">
                  <c:v>14</c:v>
                </c:pt>
                <c:pt idx="7">
                  <c:v>12</c:v>
                </c:pt>
                <c:pt idx="8">
                  <c:v>7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00-4DF6-9972-A08E43B6E80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2020/2021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10 баллов</c:v>
                </c:pt>
                <c:pt idx="1">
                  <c:v>11 баллов</c:v>
                </c:pt>
                <c:pt idx="2">
                  <c:v>12 баллов</c:v>
                </c:pt>
                <c:pt idx="3">
                  <c:v>13 баллов</c:v>
                </c:pt>
                <c:pt idx="4">
                  <c:v>14 баллов</c:v>
                </c:pt>
                <c:pt idx="5">
                  <c:v>15 баллов</c:v>
                </c:pt>
                <c:pt idx="6">
                  <c:v>16 баллов</c:v>
                </c:pt>
                <c:pt idx="7">
                  <c:v>17 баллов</c:v>
                </c:pt>
                <c:pt idx="8">
                  <c:v>18 баллов</c:v>
                </c:pt>
                <c:pt idx="9">
                  <c:v>19 баллов</c:v>
                </c:pt>
                <c:pt idx="10">
                  <c:v>20 баллов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2</c:v>
                </c:pt>
                <c:pt idx="1">
                  <c:v>6</c:v>
                </c:pt>
                <c:pt idx="2">
                  <c:v>7</c:v>
                </c:pt>
                <c:pt idx="3">
                  <c:v>8</c:v>
                </c:pt>
                <c:pt idx="4">
                  <c:v>11</c:v>
                </c:pt>
                <c:pt idx="5">
                  <c:v>10</c:v>
                </c:pt>
                <c:pt idx="6">
                  <c:v>15</c:v>
                </c:pt>
                <c:pt idx="7">
                  <c:v>12</c:v>
                </c:pt>
                <c:pt idx="8">
                  <c:v>9</c:v>
                </c:pt>
                <c:pt idx="9">
                  <c:v>9</c:v>
                </c:pt>
                <c:pt idx="10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100-4DF6-9972-A08E43B6E80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2021/2022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10 баллов</c:v>
                </c:pt>
                <c:pt idx="1">
                  <c:v>11 баллов</c:v>
                </c:pt>
                <c:pt idx="2">
                  <c:v>12 баллов</c:v>
                </c:pt>
                <c:pt idx="3">
                  <c:v>13 баллов</c:v>
                </c:pt>
                <c:pt idx="4">
                  <c:v>14 баллов</c:v>
                </c:pt>
                <c:pt idx="5">
                  <c:v>15 баллов</c:v>
                </c:pt>
                <c:pt idx="6">
                  <c:v>16 баллов</c:v>
                </c:pt>
                <c:pt idx="7">
                  <c:v>17 баллов</c:v>
                </c:pt>
                <c:pt idx="8">
                  <c:v>18 баллов</c:v>
                </c:pt>
                <c:pt idx="9">
                  <c:v>19 баллов</c:v>
                </c:pt>
                <c:pt idx="10">
                  <c:v>20 баллов</c:v>
                </c:pt>
              </c:strCache>
            </c:strRef>
          </c:cat>
          <c:val>
            <c:numRef>
              <c:f>Лист1!$D$2:$D$12</c:f>
              <c:numCache>
                <c:formatCode>General</c:formatCode>
                <c:ptCount val="11"/>
                <c:pt idx="0">
                  <c:v>8</c:v>
                </c:pt>
                <c:pt idx="1">
                  <c:v>6</c:v>
                </c:pt>
                <c:pt idx="2">
                  <c:v>8</c:v>
                </c:pt>
                <c:pt idx="3">
                  <c:v>5</c:v>
                </c:pt>
                <c:pt idx="4">
                  <c:v>9</c:v>
                </c:pt>
                <c:pt idx="5">
                  <c:v>8</c:v>
                </c:pt>
                <c:pt idx="6">
                  <c:v>24</c:v>
                </c:pt>
                <c:pt idx="7">
                  <c:v>8</c:v>
                </c:pt>
                <c:pt idx="8">
                  <c:v>6</c:v>
                </c:pt>
                <c:pt idx="9">
                  <c:v>12</c:v>
                </c:pt>
                <c:pt idx="10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100-4DF6-9972-A08E43B6E80A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2022/2023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10 баллов</c:v>
                </c:pt>
                <c:pt idx="1">
                  <c:v>11 баллов</c:v>
                </c:pt>
                <c:pt idx="2">
                  <c:v>12 баллов</c:v>
                </c:pt>
                <c:pt idx="3">
                  <c:v>13 баллов</c:v>
                </c:pt>
                <c:pt idx="4">
                  <c:v>14 баллов</c:v>
                </c:pt>
                <c:pt idx="5">
                  <c:v>15 баллов</c:v>
                </c:pt>
                <c:pt idx="6">
                  <c:v>16 баллов</c:v>
                </c:pt>
                <c:pt idx="7">
                  <c:v>17 баллов</c:v>
                </c:pt>
                <c:pt idx="8">
                  <c:v>18 баллов</c:v>
                </c:pt>
                <c:pt idx="9">
                  <c:v>19 баллов</c:v>
                </c:pt>
                <c:pt idx="10">
                  <c:v>20 баллов</c:v>
                </c:pt>
              </c:strCache>
            </c:strRef>
          </c:cat>
          <c:val>
            <c:numRef>
              <c:f>Лист1!$E$2:$E$12</c:f>
              <c:numCache>
                <c:formatCode>General</c:formatCode>
                <c:ptCount val="11"/>
                <c:pt idx="0">
                  <c:v>2</c:v>
                </c:pt>
                <c:pt idx="1">
                  <c:v>3</c:v>
                </c:pt>
                <c:pt idx="2">
                  <c:v>5</c:v>
                </c:pt>
                <c:pt idx="3">
                  <c:v>13</c:v>
                </c:pt>
                <c:pt idx="4">
                  <c:v>5</c:v>
                </c:pt>
                <c:pt idx="5">
                  <c:v>10</c:v>
                </c:pt>
                <c:pt idx="6">
                  <c:v>19</c:v>
                </c:pt>
                <c:pt idx="7">
                  <c:v>15</c:v>
                </c:pt>
                <c:pt idx="8">
                  <c:v>8</c:v>
                </c:pt>
                <c:pt idx="9">
                  <c:v>6</c:v>
                </c:pt>
                <c:pt idx="10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100-4DF6-9972-A08E43B6E8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34265600"/>
        <c:axId val="234283776"/>
        <c:axId val="0"/>
      </c:bar3DChart>
      <c:catAx>
        <c:axId val="2342656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34283776"/>
        <c:crosses val="autoZero"/>
        <c:auto val="1"/>
        <c:lblAlgn val="ctr"/>
        <c:lblOffset val="100"/>
        <c:noMultiLvlLbl val="0"/>
      </c:catAx>
      <c:valAx>
        <c:axId val="2342837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2656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0">
                <a:effectLst/>
              </a:rPr>
              <a:t>Динамика результативности участия представителей МБОУ СОШ имени М.И.Неделина</a:t>
            </a:r>
            <a:endParaRPr lang="en-GB" sz="1200" b="0">
              <a:effectLst/>
            </a:endParaRPr>
          </a:p>
          <a:p>
            <a:pPr>
              <a:defRPr/>
            </a:pPr>
            <a:r>
              <a:rPr lang="ru-RU" sz="1200" b="0">
                <a:effectLst/>
              </a:rPr>
              <a:t>в научно-практической конференции РНО «ЛУЧ» за пять лет</a:t>
            </a:r>
            <a:endParaRPr lang="en-GB" sz="1200" b="0">
              <a:effectLst/>
            </a:endParaRPr>
          </a:p>
          <a:p>
            <a:pPr>
              <a:defRPr/>
            </a:pP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Участники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  <c:pt idx="4">
                  <c:v>2022-2023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22</c:v>
                </c:pt>
                <c:pt idx="1">
                  <c:v>24</c:v>
                </c:pt>
                <c:pt idx="2">
                  <c:v>24</c:v>
                </c:pt>
                <c:pt idx="3">
                  <c:v>16</c:v>
                </c:pt>
                <c:pt idx="4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B5-4AF3-998F-E6E5C712E59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Призеры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  <c:pt idx="4">
                  <c:v>2022-2023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17</c:v>
                </c:pt>
                <c:pt idx="1">
                  <c:v>19</c:v>
                </c:pt>
                <c:pt idx="2">
                  <c:v>18</c:v>
                </c:pt>
                <c:pt idx="3">
                  <c:v>6</c:v>
                </c:pt>
                <c:pt idx="4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B5-4AF3-998F-E6E5C712E59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Победители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  <c:pt idx="4">
                  <c:v>2022-2023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0B5-4AF3-998F-E6E5C712E5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83453680"/>
        <c:axId val="783455480"/>
      </c:barChart>
      <c:catAx>
        <c:axId val="783453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3455480"/>
        <c:crosses val="autoZero"/>
        <c:auto val="1"/>
        <c:lblAlgn val="ctr"/>
        <c:lblOffset val="100"/>
        <c:noMultiLvlLbl val="0"/>
      </c:catAx>
      <c:valAx>
        <c:axId val="7834554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3453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48</Pages>
  <Words>6291</Words>
  <Characters>35863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общеобразовательное учреждение Одинцовская средняя общеобразовательная школа №9 имени М.И.Неделина</vt:lpstr>
    </vt:vector>
  </TitlesOfParts>
  <Company/>
  <LinksUpToDate>false</LinksUpToDate>
  <CharactersWithSpaces>42070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общеобразовательное учреждение Одинцовская средняя общеобразовательная школа №9 имени М.И.Неделина</dc:title>
  <dc:creator>Кирилл</dc:creator>
  <cp:lastModifiedBy>asus</cp:lastModifiedBy>
  <cp:revision>3</cp:revision>
  <dcterms:created xsi:type="dcterms:W3CDTF">2023-07-22T16:17:00Z</dcterms:created>
  <dcterms:modified xsi:type="dcterms:W3CDTF">2023-07-22T16:18:00Z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2023-07-17T00:00:00Z</vt:filetime>
  </property>
</Properties>
</file>